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8A505">
      <w:pPr>
        <w:rPr>
          <w:rFonts w:hint="eastAsia" w:ascii="方正楷体_GB2312" w:hAnsi="方正楷体_GB2312" w:eastAsia="方正楷体_GB2312" w:cs="方正楷体_GB2312"/>
          <w:sz w:val="36"/>
          <w:szCs w:val="36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6"/>
          <w:szCs w:val="36"/>
          <w:lang w:val="en-US" w:eastAsia="zh-CN"/>
        </w:rPr>
        <w:t>附件：</w:t>
      </w:r>
    </w:p>
    <w:p w14:paraId="69DD457F">
      <w:pPr>
        <w:spacing w:line="50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江门市</w:t>
      </w:r>
      <w:r>
        <w:rPr>
          <w:rFonts w:hint="eastAsia" w:ascii="方正小标宋简体" w:hAnsi="宋体" w:eastAsia="方正小标宋简体" w:cs="宋体"/>
          <w:sz w:val="44"/>
          <w:szCs w:val="44"/>
        </w:rPr>
        <w:t>新会区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大泽镇卫生院合同制工作人员</w:t>
      </w:r>
    </w:p>
    <w:p w14:paraId="175AD92D">
      <w:pPr>
        <w:spacing w:line="500" w:lineRule="exact"/>
        <w:jc w:val="center"/>
        <w:rPr>
          <w:rFonts w:hint="eastAsia" w:ascii="仿宋_GB2312" w:hAnsi="宋体" w:eastAsia="仿宋_GB2312" w:cs="宋体"/>
          <w:szCs w:val="21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招聘报名表</w:t>
      </w:r>
    </w:p>
    <w:bookmarkEnd w:id="1"/>
    <w:p w14:paraId="63AF2CCC">
      <w:pPr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应聘岗位：                    </w:t>
      </w:r>
    </w:p>
    <w:tbl>
      <w:tblPr>
        <w:tblStyle w:val="2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656"/>
        <w:gridCol w:w="458"/>
        <w:gridCol w:w="253"/>
        <w:gridCol w:w="1370"/>
        <w:gridCol w:w="1232"/>
        <w:gridCol w:w="272"/>
        <w:gridCol w:w="2189"/>
        <w:gridCol w:w="1793"/>
      </w:tblGrid>
      <w:tr w14:paraId="3230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1FE70F2A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 w14:paraId="217130C0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701D5FB5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2189" w:type="dxa"/>
            <w:noWrap w:val="0"/>
            <w:vAlign w:val="center"/>
          </w:tcPr>
          <w:p w14:paraId="5789709D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 w14:paraId="0FB477AE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照片</w:t>
            </w:r>
          </w:p>
        </w:tc>
      </w:tr>
      <w:tr w14:paraId="15DC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739BC722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 w14:paraId="2C07D87D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7FF0CD1F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籍贯</w:t>
            </w:r>
          </w:p>
        </w:tc>
        <w:tc>
          <w:tcPr>
            <w:tcW w:w="2189" w:type="dxa"/>
            <w:noWrap w:val="0"/>
            <w:vAlign w:val="center"/>
          </w:tcPr>
          <w:p w14:paraId="145D92BC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7CA64B59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194E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243B59E8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身高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 w14:paraId="62928473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3A56A8FE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体重</w:t>
            </w:r>
          </w:p>
        </w:tc>
        <w:tc>
          <w:tcPr>
            <w:tcW w:w="2189" w:type="dxa"/>
            <w:noWrap w:val="0"/>
            <w:vAlign w:val="center"/>
          </w:tcPr>
          <w:p w14:paraId="406B0187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7F5A657C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FE4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509BB506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现住址</w:t>
            </w:r>
          </w:p>
        </w:tc>
        <w:tc>
          <w:tcPr>
            <w:tcW w:w="5774" w:type="dxa"/>
            <w:gridSpan w:val="6"/>
            <w:noWrap w:val="0"/>
            <w:vAlign w:val="center"/>
          </w:tcPr>
          <w:p w14:paraId="210A3CC0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036FBE09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2AC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 w14:paraId="66F792F5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  <w:p w14:paraId="22B34F09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 w14:paraId="4701C5B5"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全日制学历（学位）</w:t>
            </w:r>
          </w:p>
        </w:tc>
        <w:tc>
          <w:tcPr>
            <w:tcW w:w="1370" w:type="dxa"/>
            <w:noWrap w:val="0"/>
            <w:vAlign w:val="center"/>
          </w:tcPr>
          <w:p w14:paraId="7C2F4D75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CC4FA00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毕业院校及专业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 w14:paraId="65127CEA"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7D44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 w14:paraId="072EDA02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 w14:paraId="4F71518D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非全日制学历（学位）</w:t>
            </w:r>
          </w:p>
        </w:tc>
        <w:tc>
          <w:tcPr>
            <w:tcW w:w="1370" w:type="dxa"/>
            <w:noWrap w:val="0"/>
            <w:vAlign w:val="center"/>
          </w:tcPr>
          <w:p w14:paraId="17F11CAB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BD5EDFB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毕业院校及专业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 w14:paraId="3F4FB29B"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7D3E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1" w:type="dxa"/>
            <w:gridSpan w:val="4"/>
            <w:noWrap w:val="0"/>
            <w:vAlign w:val="center"/>
          </w:tcPr>
          <w:p w14:paraId="538867DF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有何特长</w:t>
            </w:r>
          </w:p>
        </w:tc>
        <w:tc>
          <w:tcPr>
            <w:tcW w:w="6856" w:type="dxa"/>
            <w:gridSpan w:val="5"/>
            <w:noWrap w:val="0"/>
            <w:vAlign w:val="center"/>
          </w:tcPr>
          <w:p w14:paraId="643B17F7"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2635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754" w:type="dxa"/>
            <w:noWrap w:val="0"/>
            <w:vAlign w:val="center"/>
          </w:tcPr>
          <w:p w14:paraId="206BE5B6"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学习经历（从高中或中专学历填起）</w:t>
            </w:r>
          </w:p>
        </w:tc>
        <w:tc>
          <w:tcPr>
            <w:tcW w:w="8223" w:type="dxa"/>
            <w:gridSpan w:val="8"/>
            <w:noWrap w:val="0"/>
            <w:vAlign w:val="center"/>
          </w:tcPr>
          <w:p w14:paraId="19A362A1">
            <w:pPr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126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754" w:type="dxa"/>
            <w:noWrap w:val="0"/>
            <w:vAlign w:val="center"/>
          </w:tcPr>
          <w:p w14:paraId="173C1100"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主要工作及实习经历</w:t>
            </w:r>
          </w:p>
        </w:tc>
        <w:tc>
          <w:tcPr>
            <w:tcW w:w="8223" w:type="dxa"/>
            <w:gridSpan w:val="8"/>
            <w:noWrap w:val="0"/>
            <w:vAlign w:val="center"/>
          </w:tcPr>
          <w:p w14:paraId="316F9C91"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</w:p>
        </w:tc>
      </w:tr>
      <w:tr w14:paraId="757C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 w14:paraId="03FE0D3E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 w14:paraId="4BBABBC2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 w14:paraId="4ED4C2DF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主要家庭成员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5A83D03D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关系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0D67F8A9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232" w:type="dxa"/>
            <w:noWrap w:val="0"/>
            <w:vAlign w:val="center"/>
          </w:tcPr>
          <w:p w14:paraId="4B5FC6D7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年龄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 w14:paraId="7839F801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</w:tc>
      </w:tr>
      <w:tr w14:paraId="1DD0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 w14:paraId="6B9CC77D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7CC55B4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3E6E7FA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746112A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4254" w:type="dxa"/>
            <w:gridSpan w:val="3"/>
            <w:noWrap w:val="0"/>
            <w:vAlign w:val="center"/>
          </w:tcPr>
          <w:p w14:paraId="08F2D6E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FFE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 w14:paraId="2A035F82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62D0CEB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67235F5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D449FE2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4254" w:type="dxa"/>
            <w:gridSpan w:val="3"/>
            <w:noWrap w:val="0"/>
            <w:vAlign w:val="center"/>
          </w:tcPr>
          <w:p w14:paraId="6794CE3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536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 w14:paraId="38D82114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67615BF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34081F6C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4C0F7E99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4254" w:type="dxa"/>
            <w:gridSpan w:val="3"/>
            <w:noWrap w:val="0"/>
            <w:vAlign w:val="center"/>
          </w:tcPr>
          <w:p w14:paraId="33009150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4D3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 w14:paraId="72885B1E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7DD08CDC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6D45863E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636C162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4254" w:type="dxa"/>
            <w:gridSpan w:val="3"/>
            <w:noWrap w:val="0"/>
            <w:vAlign w:val="center"/>
          </w:tcPr>
          <w:p w14:paraId="67AC0A8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372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 w14:paraId="25163622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4B4FFD1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58665CA8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1D4B08F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4254" w:type="dxa"/>
            <w:gridSpan w:val="3"/>
            <w:noWrap w:val="0"/>
            <w:vAlign w:val="center"/>
          </w:tcPr>
          <w:p w14:paraId="06525F3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bookmarkEnd w:id="0"/>
    </w:tbl>
    <w:p w14:paraId="59DE9046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B181CC4-CE6F-4133-BB79-0A12B0F1BC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D0E41F-3879-4878-82AE-D41CBABAD94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209AC04-FC3E-4EF1-828A-26E6828E50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139BD"/>
    <w:rsid w:val="0E336CD8"/>
    <w:rsid w:val="0F605E39"/>
    <w:rsid w:val="113F20A0"/>
    <w:rsid w:val="14845B87"/>
    <w:rsid w:val="14B11037"/>
    <w:rsid w:val="19F950ED"/>
    <w:rsid w:val="20880F35"/>
    <w:rsid w:val="223D558F"/>
    <w:rsid w:val="24C216A6"/>
    <w:rsid w:val="26DE18E2"/>
    <w:rsid w:val="27A40D9A"/>
    <w:rsid w:val="28C139B8"/>
    <w:rsid w:val="29560E66"/>
    <w:rsid w:val="2CEA4BC4"/>
    <w:rsid w:val="2E7D34FF"/>
    <w:rsid w:val="2FE76B01"/>
    <w:rsid w:val="3575493B"/>
    <w:rsid w:val="35BC51A4"/>
    <w:rsid w:val="37F6765A"/>
    <w:rsid w:val="38C86B81"/>
    <w:rsid w:val="39BF7353"/>
    <w:rsid w:val="40151894"/>
    <w:rsid w:val="470C57C1"/>
    <w:rsid w:val="47633AAA"/>
    <w:rsid w:val="47AF6127"/>
    <w:rsid w:val="489D582A"/>
    <w:rsid w:val="4B2832F5"/>
    <w:rsid w:val="4C2B2D50"/>
    <w:rsid w:val="4CCE4AF6"/>
    <w:rsid w:val="4D4D1D7D"/>
    <w:rsid w:val="4D951646"/>
    <w:rsid w:val="521A48E7"/>
    <w:rsid w:val="521F36E0"/>
    <w:rsid w:val="581E52D9"/>
    <w:rsid w:val="58DD7FD9"/>
    <w:rsid w:val="5A885126"/>
    <w:rsid w:val="5AA770C8"/>
    <w:rsid w:val="5C386725"/>
    <w:rsid w:val="5C8C7585"/>
    <w:rsid w:val="5E7EC147"/>
    <w:rsid w:val="672A0D8B"/>
    <w:rsid w:val="69616957"/>
    <w:rsid w:val="6A7344CD"/>
    <w:rsid w:val="6A9D13FA"/>
    <w:rsid w:val="6AD3222F"/>
    <w:rsid w:val="6AF7C51E"/>
    <w:rsid w:val="6DD70FC5"/>
    <w:rsid w:val="6F6D83A6"/>
    <w:rsid w:val="6FE0159A"/>
    <w:rsid w:val="70BA36B0"/>
    <w:rsid w:val="742828F0"/>
    <w:rsid w:val="79E58FAA"/>
    <w:rsid w:val="7B0B2E6E"/>
    <w:rsid w:val="7B1014B4"/>
    <w:rsid w:val="7FDDE114"/>
    <w:rsid w:val="ACFD4613"/>
    <w:rsid w:val="AF1F3B14"/>
    <w:rsid w:val="FD9F0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2003</Words>
  <Characters>2079</Characters>
  <Lines>0</Lines>
  <Paragraphs>0</Paragraphs>
  <TotalTime>26</TotalTime>
  <ScaleCrop>false</ScaleCrop>
  <LinksUpToDate>false</LinksUpToDate>
  <CharactersWithSpaces>2104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2025-02-20T01:28:00Z</dcterms:created>
  <dc:creator>Administrator</dc:creator>
  <cp:lastModifiedBy>WPS</cp:lastModifiedBy>
  <dcterms:modified xsi:type="dcterms:W3CDTF">2026-02-25T07:46:50Z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eyJoZGlkIjoiNTM0NzFkMDJjMjgyYjliOTZhMGI5NGE5Y2Y3NzVhMmUiLCJ1c2VySWQiOiIzNTc0NTY2NjYifQ==</vt:lpwstr>
  </property>
  <property fmtid="{D5CDD505-2E9C-101B-9397-08002B2CF9AE}" pid="4" name="ICV">
    <vt:lpwstr>958B7DE430214868A0CBCE8D2241B388_13</vt:lpwstr>
  </property>
</Properties>
</file>