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58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</w:p>
    <w:p w14:paraId="4E8DA9E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见习生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W w:w="0" w:type="auto"/>
        <w:tblCellSpacing w:w="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90"/>
        <w:gridCol w:w="774"/>
        <w:gridCol w:w="7"/>
        <w:gridCol w:w="1542"/>
        <w:gridCol w:w="8"/>
        <w:gridCol w:w="1131"/>
        <w:gridCol w:w="130"/>
        <w:gridCol w:w="386"/>
        <w:gridCol w:w="52"/>
        <w:gridCol w:w="208"/>
        <w:gridCol w:w="1412"/>
        <w:gridCol w:w="830"/>
        <w:gridCol w:w="154"/>
        <w:gridCol w:w="1638"/>
      </w:tblGrid>
      <w:tr w14:paraId="0804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0" w:hRule="atLeast"/>
          <w:tblCellSpacing w:w="0" w:type="dxa"/>
        </w:trPr>
        <w:tc>
          <w:tcPr>
            <w:tcW w:w="9062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E20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     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报名序号：</w:t>
            </w:r>
          </w:p>
        </w:tc>
      </w:tr>
      <w:tr w14:paraId="1FEC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9F5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 名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2AB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6CF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  别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392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62CD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E3C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82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eastAsia="宋体"/>
                <w:lang w:eastAsia="zh-CN"/>
              </w:rPr>
            </w:pPr>
          </w:p>
          <w:p w14:paraId="773740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0" w:afterAutospacing="0"/>
              <w:jc w:val="center"/>
            </w:pPr>
          </w:p>
        </w:tc>
      </w:tr>
      <w:tr w14:paraId="2F5E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5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874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62E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7E2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 w14:paraId="0720AE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05F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AC9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652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BA20B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DD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661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10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025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C7F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F2B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4D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31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7B5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0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31B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1F9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F36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84B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A7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3D2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</w:t>
            </w:r>
          </w:p>
          <w:p w14:paraId="18506F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20C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13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C49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FC1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007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 w14:paraId="15B5AF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984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D0D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9AE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16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15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2D4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63A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CAF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2BC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080D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40C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997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9CD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BFF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7E5E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34F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E97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F04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76B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1C46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8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745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498" w:type="dxa"/>
            <w:gridSpan w:val="1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B3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53D5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4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337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498" w:type="dxa"/>
            <w:gridSpan w:val="1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7C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0FE3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7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E51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 w14:paraId="3FE5019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 w14:paraId="1A12C4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 w14:paraId="3957FB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 w14:paraId="62D535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 w14:paraId="4689B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CF3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 w14:paraId="397A66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F8981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79251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14:paraId="199363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 w14:paraId="45FC02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1687" w:firstLineChars="70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 日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47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 w14:paraId="6AF1B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 w14:paraId="5627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 w14:paraId="6FF2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 w14:paraId="61476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 w14:paraId="37F1A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C9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2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14:paraId="260B6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15466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372C8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审查人签名：       招聘单位（章）</w:t>
            </w:r>
          </w:p>
          <w:p w14:paraId="6E561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 w14:paraId="216889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007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    月    日</w:t>
            </w:r>
          </w:p>
        </w:tc>
      </w:tr>
      <w:tr w14:paraId="3491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9AF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</w:t>
            </w:r>
          </w:p>
          <w:p w14:paraId="34022A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2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F13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</w:tbl>
    <w:p w14:paraId="7E68701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-315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说明：1.报名序号由招聘单位填写。2.考生必须如实填写上述内容，如填报虚假信息者，取消考试或聘用资格。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zBhOWJlMzE4OTRjYTQ4NTEzMzE0MDIwNjU1NWMifQ=="/>
  </w:docVars>
  <w:rsids>
    <w:rsidRoot w:val="00000000"/>
    <w:rsid w:val="03FF60FC"/>
    <w:rsid w:val="0B193CBC"/>
    <w:rsid w:val="236A7BEE"/>
    <w:rsid w:val="24A02B8C"/>
    <w:rsid w:val="4F503D56"/>
    <w:rsid w:val="704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273</Characters>
  <Lines>0</Lines>
  <Paragraphs>0</Paragraphs>
  <TotalTime>4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2025-07-28T02:45:00Z</dcterms:created>
  <dc:creator>Administrator</dc:creator>
  <cp:lastModifiedBy>凯</cp:lastModifiedBy>
  <cp:lastPrinted>2026-06-17T07:39:00Z</cp:lastPrinted>
  <dcterms:modified xsi:type="dcterms:W3CDTF">2026-06-24T00:49:23Z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D94EAA739D1B44DB93D94689A6045122_13</vt:lpwstr>
  </property>
  <property fmtid="{D5CDD505-2E9C-101B-9397-08002B2CF9AE}" pid="4" name="KSOTemplateDocerSaveRecord">
    <vt:lpwstr>eyJoZGlkIjoiMzEwNTM5NzYwMDRjMzkwZTVkZjY2ODkwMGIxNGU0OTUiLCJ1c2VySWQiOiI5NjM1NTkxMDEifQ==</vt:lpwstr>
  </property>
</Properties>
</file>