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55" w:type="dxa"/>
        <w:jc w:val="center"/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455"/>
      </w:tblGrid>
      <w:tr>
        <w:tblPrEx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185" w:hRule="atLeast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Helvetica" w:hAnsi="Helvetica" w:eastAsia="Helvetica" w:cs="Helvetica"/>
                <w:b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Style w:val="5"/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越秀区</w:t>
            </w:r>
            <w:r>
              <w:rPr>
                <w:rStyle w:val="5"/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梅花村街公开招聘辅助人员报名登记表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3"/>
        <w:tblW w:w="9039" w:type="dxa"/>
        <w:jc w:val="center"/>
        <w:shd w:val="clear" w:color="auto" w:fill="auto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349"/>
        <w:gridCol w:w="1201"/>
        <w:gridCol w:w="764"/>
        <w:gridCol w:w="361"/>
        <w:gridCol w:w="1095"/>
        <w:gridCol w:w="509"/>
        <w:gridCol w:w="811"/>
        <w:gridCol w:w="1154"/>
        <w:gridCol w:w="1795"/>
      </w:tblGrid>
      <w:tr>
        <w:tblPrEx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84" w:hRule="atLeast"/>
          <w:jc w:val="center"/>
        </w:trPr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13" w:right="113" w:firstLine="0"/>
              <w:jc w:val="center"/>
              <w:rPr>
                <w:rFonts w:hint="eastAsia" w:ascii="Helvetica" w:hAnsi="Helvetica" w:eastAsia="宋体" w:cs="Helvetica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照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片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84" w:hRule="atLeast"/>
          <w:jc w:val="center"/>
        </w:trPr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出生年月日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Helvetica" w:hAnsi="Helvetica" w:eastAsia="宋体" w:cs="Helvetica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84" w:hRule="atLeast"/>
          <w:jc w:val="center"/>
        </w:trPr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34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文化程度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84" w:hRule="atLeast"/>
          <w:jc w:val="center"/>
        </w:trPr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籍  贯</w:t>
            </w:r>
          </w:p>
        </w:tc>
        <w:tc>
          <w:tcPr>
            <w:tcW w:w="1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户籍地</w:t>
            </w:r>
          </w:p>
        </w:tc>
        <w:tc>
          <w:tcPr>
            <w:tcW w:w="1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84" w:hRule="atLeast"/>
          <w:jc w:val="center"/>
        </w:trPr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家庭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地址</w:t>
            </w:r>
          </w:p>
        </w:tc>
        <w:tc>
          <w:tcPr>
            <w:tcW w:w="769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84" w:hRule="atLeast"/>
          <w:jc w:val="center"/>
        </w:trPr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474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手机号码</w:t>
            </w:r>
          </w:p>
        </w:tc>
        <w:tc>
          <w:tcPr>
            <w:tcW w:w="1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84" w:hRule="atLeast"/>
          <w:jc w:val="center"/>
        </w:trPr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个人特长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或优势</w:t>
            </w:r>
          </w:p>
        </w:tc>
        <w:tc>
          <w:tcPr>
            <w:tcW w:w="474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有无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驾驶证</w:t>
            </w:r>
          </w:p>
        </w:tc>
        <w:tc>
          <w:tcPr>
            <w:tcW w:w="1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145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学习工作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经 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（按时间顺序，从高中开始，填写何年何月至何年何月在何地、何单位工作学习、任何职）</w:t>
            </w:r>
          </w:p>
        </w:tc>
        <w:tc>
          <w:tcPr>
            <w:tcW w:w="7690" w:type="dxa"/>
            <w:gridSpan w:val="8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家庭成员及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主要社会关系</w:t>
            </w:r>
          </w:p>
        </w:tc>
        <w:tc>
          <w:tcPr>
            <w:tcW w:w="76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姓名、与本人关系、工作单位及职务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722" w:hRule="atLeast"/>
          <w:jc w:val="center"/>
        </w:trPr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76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512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报 名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人 员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承 诺</w:t>
            </w:r>
          </w:p>
        </w:tc>
        <w:tc>
          <w:tcPr>
            <w:tcW w:w="76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top"/>
          </w:tcPr>
          <w:tbl>
            <w:tblPr>
              <w:tblStyle w:val="3"/>
              <w:tblW w:w="0" w:type="auto"/>
              <w:tblInd w:w="0" w:type="dxa"/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713"/>
              <w:gridCol w:w="2989"/>
            </w:tblGrid>
            <w:tr>
              <w:tblPrEx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020" w:hRule="atLeast"/>
              </w:trPr>
              <w:tc>
                <w:tcPr>
                  <w:tcW w:w="7702" w:type="dxa"/>
                  <w:gridSpan w:val="2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00" w:lineRule="exact"/>
                    <w:ind w:left="0" w:right="0" w:firstLine="420" w:firstLineChars="200"/>
                    <w:textAlignment w:val="auto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我已详细阅读了招考公告、职位相关要求和填表说明，确信符合报考条件及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00" w:lineRule="exact"/>
                    <w:ind w:right="0"/>
                    <w:textAlignment w:val="auto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职位要求。本人保证填报资料真实准确，如因个人填报信息失实或不符合报考条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00" w:lineRule="exact"/>
                    <w:ind w:right="0"/>
                    <w:textAlignment w:val="auto"/>
                  </w:pPr>
                  <w:r>
                    <w:rPr>
                      <w:color w:val="000000"/>
                      <w:sz w:val="21"/>
                      <w:szCs w:val="21"/>
                    </w:rPr>
                    <w:t>件和职位要求而被取消考录资格的，由本人负责。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71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 w:firstLine="420" w:firstLineChars="200"/>
                    <w:jc w:val="left"/>
                    <w:textAlignment w:val="auto"/>
                    <w:rPr>
                      <w:sz w:val="21"/>
                      <w:szCs w:val="21"/>
                    </w:rPr>
                  </w:pPr>
                  <w:bookmarkStart w:id="0" w:name="_GoBack" w:colFirst="0" w:colLast="1"/>
                  <w:r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报名人员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手写</w:t>
                  </w:r>
                  <w:r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签名：</w:t>
                  </w:r>
                </w:p>
              </w:tc>
              <w:tc>
                <w:tcPr>
                  <w:tcW w:w="298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atLeast"/>
                    <w:ind w:left="0" w:right="0"/>
                    <w:jc w:val="left"/>
                    <w:textAlignment w:val="auto"/>
                    <w:rPr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日期：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     </w:t>
                  </w:r>
                  <w:r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   </w:t>
                  </w:r>
                  <w:r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   </w:t>
                  </w:r>
                  <w:r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日</w:t>
                  </w:r>
                </w:p>
              </w:tc>
            </w:tr>
            <w:bookmarkEnd w:id="0"/>
          </w:tbl>
          <w:p>
            <w:pPr>
              <w:spacing w:before="0" w:beforeAutospacing="0" w:after="0" w:afterAutospacing="0"/>
              <w:ind w:left="0" w:leftChars="0" w:right="0" w:rightChars="0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rPr>
          <w:vanish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说明：此表须如实填写，经审查发现与事实不符的，责任自负。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033B4"/>
    <w:rsid w:val="1BAB23C0"/>
    <w:rsid w:val="1E9E0DD4"/>
    <w:rsid w:val="200607D5"/>
    <w:rsid w:val="248420F6"/>
    <w:rsid w:val="24B12AF1"/>
    <w:rsid w:val="2A83163D"/>
    <w:rsid w:val="2CB033B4"/>
    <w:rsid w:val="39C76B58"/>
    <w:rsid w:val="3D6C7216"/>
    <w:rsid w:val="3D712497"/>
    <w:rsid w:val="4D777B53"/>
    <w:rsid w:val="4ED77EBD"/>
    <w:rsid w:val="516030F9"/>
    <w:rsid w:val="53C451F5"/>
    <w:rsid w:val="5556510A"/>
    <w:rsid w:val="56C3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406</Characters>
  <Lines>0</Lines>
  <Paragraphs>0</Paragraphs>
  <TotalTime>5</TotalTime>
  <ScaleCrop>false</ScaleCrop>
  <LinksUpToDate>false</LinksUpToDate>
  <CharactersWithSpaces>444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2022-02-24T01:48:00Z</dcterms:created>
  <dc:creator>张伟雄</dc:creator>
  <cp:lastModifiedBy>梅花街中队</cp:lastModifiedBy>
  <cp:lastPrinted>2022-02-24T02:27:00Z</cp:lastPrinted>
  <dcterms:modified xsi:type="dcterms:W3CDTF">2025-03-31T02:42:39Z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1A2576FF5D3B474BAD6A83D67FAF3CCD</vt:lpwstr>
  </property>
</Properties>
</file>