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6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报名表</w:t>
      </w:r>
    </w:p>
    <w:p w14:paraId="2C2F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报名岗位：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page" w:horzAnchor="page" w:tblpX="1207" w:tblpY="2602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468"/>
        <w:gridCol w:w="1577"/>
      </w:tblGrid>
      <w:tr w14:paraId="111D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4D465D3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3F0453B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4CC470F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057F198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 w14:paraId="104AB86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123B4A9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F29008C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0C80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58B577D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6EFA405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12A9BC0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 w14:paraId="62523B3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3" w:type="dxa"/>
            <w:vAlign w:val="center"/>
          </w:tcPr>
          <w:p w14:paraId="3DFA9E9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49" w:type="dxa"/>
            <w:vAlign w:val="center"/>
          </w:tcPr>
          <w:p w14:paraId="1BE8E6E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gridSpan w:val="2"/>
            <w:vMerge w:val="continue"/>
            <w:vAlign w:val="center"/>
          </w:tcPr>
          <w:p w14:paraId="2BEC921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7A7A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73AFCAC4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 w:cstheme="minorBidi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6A93A32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3F106C5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最高</w:t>
            </w:r>
          </w:p>
          <w:p w14:paraId="570D8D8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364" w:type="dxa"/>
            <w:vAlign w:val="center"/>
          </w:tcPr>
          <w:p w14:paraId="481F78D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vAlign w:val="center"/>
          </w:tcPr>
          <w:p w14:paraId="4FE0E0A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是否</w:t>
            </w:r>
          </w:p>
          <w:p w14:paraId="57DD3876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1449" w:type="dxa"/>
            <w:vAlign w:val="center"/>
          </w:tcPr>
          <w:p w14:paraId="047A66B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 w14:paraId="6FC8C84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5A3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154D84D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vAlign w:val="center"/>
          </w:tcPr>
          <w:p w14:paraId="3166FDB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7474727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vAlign w:val="center"/>
          </w:tcPr>
          <w:p w14:paraId="6E76EA49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045" w:type="dxa"/>
            <w:gridSpan w:val="2"/>
            <w:vMerge w:val="continue"/>
            <w:vAlign w:val="center"/>
          </w:tcPr>
          <w:p w14:paraId="46332A0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5152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6914B1D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vAlign w:val="center"/>
          </w:tcPr>
          <w:p w14:paraId="0D14128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620A2CC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3"/>
            <w:vAlign w:val="center"/>
          </w:tcPr>
          <w:p w14:paraId="32EADEC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□毕业       □实习</w:t>
            </w:r>
          </w:p>
        </w:tc>
      </w:tr>
      <w:tr w14:paraId="2299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43D8CE88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最高学历毕业专业</w:t>
            </w:r>
          </w:p>
        </w:tc>
        <w:tc>
          <w:tcPr>
            <w:tcW w:w="3693" w:type="dxa"/>
            <w:gridSpan w:val="3"/>
            <w:vAlign w:val="center"/>
          </w:tcPr>
          <w:p w14:paraId="12E3288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3" w:type="dxa"/>
            <w:vAlign w:val="center"/>
          </w:tcPr>
          <w:p w14:paraId="4FF34FD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3494" w:type="dxa"/>
            <w:gridSpan w:val="3"/>
            <w:vAlign w:val="center"/>
          </w:tcPr>
          <w:p w14:paraId="3750EB3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□已婚       □未婚</w:t>
            </w:r>
          </w:p>
        </w:tc>
      </w:tr>
      <w:tr w14:paraId="16B7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Align w:val="center"/>
          </w:tcPr>
          <w:p w14:paraId="0DE016D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7"/>
            <w:vAlign w:val="center"/>
          </w:tcPr>
          <w:p w14:paraId="2F5538D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2516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restart"/>
            <w:vAlign w:val="center"/>
          </w:tcPr>
          <w:p w14:paraId="2B96A68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vAlign w:val="center"/>
          </w:tcPr>
          <w:p w14:paraId="44C5A79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6F73C571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学校及</w:t>
            </w:r>
            <w:r>
              <w:rPr>
                <w:rFonts w:hint="eastAsia" w:eastAsia="楷体_GB2312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49" w:type="dxa"/>
            <w:vAlign w:val="center"/>
          </w:tcPr>
          <w:p w14:paraId="054EEEB0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gridSpan w:val="2"/>
            <w:vAlign w:val="center"/>
          </w:tcPr>
          <w:p w14:paraId="61E4A76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是否全日制</w:t>
            </w:r>
          </w:p>
        </w:tc>
      </w:tr>
      <w:tr w14:paraId="3F52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41B8F56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482BF18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0CE7AA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03ED379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gridSpan w:val="2"/>
            <w:vAlign w:val="center"/>
          </w:tcPr>
          <w:p w14:paraId="520BD2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63AF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119FE7A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03FEF4A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3734279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D18A40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39BBB6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EC0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5" w:type="dxa"/>
            <w:vMerge w:val="continue"/>
            <w:vAlign w:val="center"/>
          </w:tcPr>
          <w:p w14:paraId="490BA2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3D569B8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DD130A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9A3A5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424141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60F8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vMerge w:val="restart"/>
            <w:vAlign w:val="center"/>
          </w:tcPr>
          <w:p w14:paraId="27BE518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vAlign w:val="center"/>
          </w:tcPr>
          <w:p w14:paraId="6E12BD0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04572FC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1917" w:type="dxa"/>
            <w:gridSpan w:val="2"/>
            <w:vAlign w:val="center"/>
          </w:tcPr>
          <w:p w14:paraId="34B6BE47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  <w:tc>
          <w:tcPr>
            <w:tcW w:w="1577" w:type="dxa"/>
            <w:vAlign w:val="center"/>
          </w:tcPr>
          <w:p w14:paraId="1F81949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联系人及联系方式</w:t>
            </w:r>
          </w:p>
        </w:tc>
      </w:tr>
      <w:tr w14:paraId="1704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</w:trPr>
        <w:tc>
          <w:tcPr>
            <w:tcW w:w="1135" w:type="dxa"/>
            <w:vMerge w:val="continue"/>
            <w:vAlign w:val="center"/>
          </w:tcPr>
          <w:p w14:paraId="3201403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203B5B02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2517" w:type="dxa"/>
            <w:gridSpan w:val="2"/>
            <w:vAlign w:val="center"/>
          </w:tcPr>
          <w:p w14:paraId="43CE8ED0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17" w:type="dxa"/>
            <w:gridSpan w:val="2"/>
            <w:vAlign w:val="center"/>
          </w:tcPr>
          <w:p w14:paraId="268A2845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  <w:p w14:paraId="1A5F91B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77" w:type="dxa"/>
            <w:vAlign w:val="center"/>
          </w:tcPr>
          <w:p w14:paraId="6D51DB3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424F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1135" w:type="dxa"/>
            <w:vMerge w:val="continue"/>
            <w:vAlign w:val="center"/>
          </w:tcPr>
          <w:p w14:paraId="497753E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5292CB43">
            <w:pPr>
              <w:spacing w:line="240" w:lineRule="exact"/>
              <w:ind w:firstLine="0"/>
              <w:jc w:val="both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1B2B3D3">
            <w:pPr>
              <w:spacing w:line="240" w:lineRule="auto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1CD81E4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5BDA9C9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1DA6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1135" w:type="dxa"/>
            <w:vMerge w:val="continue"/>
            <w:vAlign w:val="center"/>
          </w:tcPr>
          <w:p w14:paraId="2E3FDA0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320EFDB">
            <w:pPr>
              <w:spacing w:line="240" w:lineRule="exact"/>
              <w:ind w:firstLine="0"/>
              <w:jc w:val="both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FCF55D9">
            <w:pPr>
              <w:spacing w:line="240" w:lineRule="auto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917" w:type="dxa"/>
            <w:gridSpan w:val="2"/>
            <w:vAlign w:val="center"/>
          </w:tcPr>
          <w:p w14:paraId="6B811C7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 w14:paraId="7354C1C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</w:p>
        </w:tc>
      </w:tr>
      <w:tr w14:paraId="4493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1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91A9FE">
            <w:pPr>
              <w:tabs>
                <w:tab w:val="left" w:pos="431"/>
              </w:tabs>
              <w:spacing w:line="240" w:lineRule="exact"/>
              <w:ind w:firstLine="0" w:firstLineChars="0"/>
              <w:jc w:val="both"/>
              <w:rPr>
                <w:rFonts w:hint="eastAsia" w:eastAsia="楷体_GB2312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sz w:val="22"/>
                <w:szCs w:val="22"/>
                <w:lang w:val="en-US" w:eastAsia="zh-CN"/>
              </w:rPr>
              <w:t>个人承诺</w:t>
            </w:r>
          </w:p>
        </w:tc>
        <w:tc>
          <w:tcPr>
            <w:tcW w:w="834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8A2BA9">
            <w:pPr>
              <w:tabs>
                <w:tab w:val="left" w:pos="431"/>
              </w:tabs>
              <w:spacing w:line="360" w:lineRule="auto"/>
              <w:ind w:firstLine="480" w:firstLineChars="200"/>
              <w:jc w:val="lef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default" w:eastAsia="楷体_GB2312"/>
                <w:sz w:val="24"/>
                <w:szCs w:val="24"/>
                <w:lang w:val="en-US" w:eastAsia="zh-CN"/>
              </w:rPr>
              <w:t xml:space="preserve"> 本人对招聘公告已经完全了解，此《报名表》中所填信息及本人所提供的报名资料全部真实，如有弄虚作假，取消本人应聘资格，并承担相关责任。</w:t>
            </w:r>
          </w:p>
          <w:p w14:paraId="2A7D24CF">
            <w:pPr>
              <w:tabs>
                <w:tab w:val="left" w:pos="431"/>
              </w:tabs>
              <w:spacing w:line="360" w:lineRule="auto"/>
              <w:ind w:firstLine="5040" w:firstLineChars="2100"/>
              <w:jc w:val="left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>承诺人（签名）：</w:t>
            </w:r>
          </w:p>
          <w:p w14:paraId="0FA12265">
            <w:pPr>
              <w:tabs>
                <w:tab w:val="left" w:pos="431"/>
              </w:tabs>
              <w:spacing w:line="360" w:lineRule="auto"/>
              <w:ind w:firstLine="5040" w:firstLineChars="2100"/>
              <w:jc w:val="left"/>
              <w:rPr>
                <w:rFonts w:hint="eastAsia" w:eastAsia="楷体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szCs w:val="24"/>
                <w:lang w:val="en-US" w:eastAsia="zh-CN"/>
              </w:rPr>
              <w:t xml:space="preserve">      年     月     日</w:t>
            </w:r>
          </w:p>
        </w:tc>
      </w:tr>
    </w:tbl>
    <w:p w14:paraId="4CE3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OGU2MWI5Y2UzZGQyNzFmMTUzYjgyMzIwMjE0ODEifQ=="/>
  </w:docVars>
  <w:rsids>
    <w:rsidRoot w:val="00000000"/>
    <w:rsid w:val="02647ECA"/>
    <w:rsid w:val="06996FCF"/>
    <w:rsid w:val="0FF00FEF"/>
    <w:rsid w:val="15812DBD"/>
    <w:rsid w:val="190A43B0"/>
    <w:rsid w:val="1FFA29A1"/>
    <w:rsid w:val="2D5446BD"/>
    <w:rsid w:val="2EF35FAE"/>
    <w:rsid w:val="3F7D5B4C"/>
    <w:rsid w:val="4B6165A6"/>
    <w:rsid w:val="4B706F20"/>
    <w:rsid w:val="4C4A00F5"/>
    <w:rsid w:val="51F40252"/>
    <w:rsid w:val="54A13C33"/>
    <w:rsid w:val="6CC05B0A"/>
    <w:rsid w:val="6F077570"/>
    <w:rsid w:val="6F933DEB"/>
    <w:rsid w:val="79B3393D"/>
    <w:rsid w:val="7E32566C"/>
    <w:rsid w:val="7E5F1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1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2023-05-30T08:41:00Z</dcterms:created>
  <dc:creator>365招聘之家</dc:creator>
  <cp:lastModifiedBy>钟吾人才集团</cp:lastModifiedBy>
  <cp:lastPrinted>2024-07-02T00:45:00Z</cp:lastPrinted>
  <dcterms:modified xsi:type="dcterms:W3CDTF">2026-04-27T07:41:01Z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F4308517A9F547A1A316E43164B9306A_13</vt:lpwstr>
  </property>
  <property fmtid="{D5CDD505-2E9C-101B-9397-08002B2CF9AE}" pid="4" name="KSOTemplateDocerSaveRecord">
    <vt:lpwstr>eyJoZGlkIjoiMWZlNmY5MjMwMTBmMjA4NjJlNDBiOTk5M2I5ZWY2ZmQiLCJ1c2VySWQiOiIxMDM4NDkxMDIzIn0=</vt:lpwstr>
  </property>
</Properties>
</file>