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64D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tbl>
      <w:tblPr>
        <w:tblStyle w:val="5"/>
        <w:tblpPr w:leftFromText="180" w:rightFromText="180" w:vertAnchor="text" w:horzAnchor="page" w:tblpX="1274" w:tblpY="161"/>
        <w:tblOverlap w:val="never"/>
        <w:tblW w:w="14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75"/>
        <w:gridCol w:w="1392"/>
        <w:gridCol w:w="786"/>
        <w:gridCol w:w="1397"/>
        <w:gridCol w:w="1984"/>
        <w:gridCol w:w="2197"/>
        <w:gridCol w:w="1634"/>
        <w:gridCol w:w="3526"/>
      </w:tblGrid>
      <w:tr w14:paraId="6F05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CF1C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深圳市社会科学院（社会科学联合会）公开招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  <w:lang w:eastAsia="zh-CN"/>
              </w:rPr>
              <w:t>聘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  <w:lang w:val="en-US" w:eastAsia="zh-CN"/>
              </w:rPr>
              <w:t>工作人员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职位表</w:t>
            </w:r>
          </w:p>
          <w:p w14:paraId="749AD7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</w:p>
        </w:tc>
      </w:tr>
      <w:tr w14:paraId="6661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招考</w:t>
            </w:r>
          </w:p>
          <w:p w14:paraId="723DE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职位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7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招考</w:t>
            </w:r>
          </w:p>
          <w:p w14:paraId="7B65C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职位</w:t>
            </w:r>
          </w:p>
          <w:p w14:paraId="063A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编号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拟聘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7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所需资格条件</w:t>
            </w:r>
          </w:p>
        </w:tc>
        <w:tc>
          <w:tcPr>
            <w:tcW w:w="3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要求</w:t>
            </w:r>
          </w:p>
        </w:tc>
      </w:tr>
      <w:tr w14:paraId="10F7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E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1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学历学位</w:t>
            </w:r>
          </w:p>
          <w:p w14:paraId="6A24D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8A1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5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办公室会计岗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0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SK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2601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E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3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5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本科</w:t>
            </w:r>
          </w:p>
          <w:p w14:paraId="6681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及以上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3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财务管理、会计学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有从事财务相关工作经验的优先,中国共产党党员优先，特别优秀年龄可适当放宽。</w:t>
            </w:r>
          </w:p>
        </w:tc>
      </w:tr>
    </w:tbl>
    <w:p w14:paraId="76C12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7356"/>
    <w:rsid w:val="17907C66"/>
    <w:rsid w:val="17FEEA92"/>
    <w:rsid w:val="27DF6053"/>
    <w:rsid w:val="2BF8310E"/>
    <w:rsid w:val="2FFE4FB7"/>
    <w:rsid w:val="3BEF7164"/>
    <w:rsid w:val="3BFA74A4"/>
    <w:rsid w:val="3C9F7978"/>
    <w:rsid w:val="491FEB0A"/>
    <w:rsid w:val="4F661BE2"/>
    <w:rsid w:val="4FFE2270"/>
    <w:rsid w:val="52D4037D"/>
    <w:rsid w:val="5AFFC266"/>
    <w:rsid w:val="5BFF72FF"/>
    <w:rsid w:val="5C9F866A"/>
    <w:rsid w:val="5D7F0965"/>
    <w:rsid w:val="5DDD233B"/>
    <w:rsid w:val="63E51F63"/>
    <w:rsid w:val="6AFD9C10"/>
    <w:rsid w:val="6EBBCC6E"/>
    <w:rsid w:val="75951B55"/>
    <w:rsid w:val="75FF6272"/>
    <w:rsid w:val="77BD5680"/>
    <w:rsid w:val="7CFF0C64"/>
    <w:rsid w:val="7D6F6F37"/>
    <w:rsid w:val="7DB7DC7D"/>
    <w:rsid w:val="7EF3D48E"/>
    <w:rsid w:val="7F5FF488"/>
    <w:rsid w:val="7FEA735D"/>
    <w:rsid w:val="AFEBE270"/>
    <w:rsid w:val="B2DFBF5E"/>
    <w:rsid w:val="BAFEA311"/>
    <w:rsid w:val="BDF1147D"/>
    <w:rsid w:val="BFBBE2EE"/>
    <w:rsid w:val="CC7FE07A"/>
    <w:rsid w:val="CFFBE778"/>
    <w:rsid w:val="CFFE5002"/>
    <w:rsid w:val="DFBFFD31"/>
    <w:rsid w:val="E6BA8597"/>
    <w:rsid w:val="EF7B00B8"/>
    <w:rsid w:val="F1F3513E"/>
    <w:rsid w:val="FC93D2DD"/>
    <w:rsid w:val="FCBC1781"/>
    <w:rsid w:val="FDD7DCBB"/>
    <w:rsid w:val="FFDD61E5"/>
    <w:rsid w:val="FFDFDAFF"/>
    <w:rsid w:val="FFFB92A7"/>
    <w:rsid w:val="FFFD6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2019-11-02T18:03:00Z</dcterms:created>
  <dc:creator>xia</dc:creator>
  <cp:lastModifiedBy>袁劲草</cp:lastModifiedBy>
  <dcterms:modified xsi:type="dcterms:W3CDTF">2026-06-01T11:33:21Z</dcterms:modified>
  <dc:title>关于公开发布《深圳市社会科学院（社会科学联合会）公开招聘员额公告》的请示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5C5E04EA85007C6949EB1C6AAAFE1F16_42</vt:lpwstr>
  </property>
</Properties>
</file>