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见习生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报名表</w:t>
      </w:r>
    </w:p>
    <w:tbl>
      <w:tblPr>
        <w:tblStyle w:val="3"/>
        <w:tblW w:w="0" w:type="auto"/>
        <w:tblCellSpacing w:w="0" w:type="dxa"/>
        <w:tblInd w:w="-5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90"/>
        <w:gridCol w:w="774"/>
        <w:gridCol w:w="7"/>
        <w:gridCol w:w="1542"/>
        <w:gridCol w:w="8"/>
        <w:gridCol w:w="1131"/>
        <w:gridCol w:w="130"/>
        <w:gridCol w:w="386"/>
        <w:gridCol w:w="52"/>
        <w:gridCol w:w="208"/>
        <w:gridCol w:w="1412"/>
        <w:gridCol w:w="830"/>
        <w:gridCol w:w="154"/>
        <w:gridCol w:w="1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0" w:hRule="atLeast"/>
          <w:tblCellSpacing w:w="0" w:type="dxa"/>
        </w:trPr>
        <w:tc>
          <w:tcPr>
            <w:tcW w:w="9062" w:type="dxa"/>
            <w:gridSpan w:val="1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            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    名</w:t>
            </w:r>
          </w:p>
        </w:tc>
        <w:tc>
          <w:tcPr>
            <w:tcW w:w="1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  别</w:t>
            </w:r>
          </w:p>
        </w:tc>
        <w:tc>
          <w:tcPr>
            <w:tcW w:w="77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38" w:type="dxa"/>
            <w:vMerge w:val="restart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0" w:afterAutospacing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5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77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1638" w:type="dxa"/>
            <w:vMerge w:val="continue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9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6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14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1638" w:type="dxa"/>
            <w:vMerge w:val="continue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1" w:hRule="atLeast"/>
          <w:tblCellSpacing w:w="0" w:type="dxa"/>
        </w:trPr>
        <w:tc>
          <w:tcPr>
            <w:tcW w:w="312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0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638" w:type="dxa"/>
            <w:vMerge w:val="continue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1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  籍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5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113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7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4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984" w:type="dxa"/>
            <w:gridSpan w:val="2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638" w:type="dxa"/>
            <w:vMerge w:val="continue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  <w:tblCellSpacing w:w="0" w:type="dxa"/>
        </w:trPr>
        <w:tc>
          <w:tcPr>
            <w:tcW w:w="15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45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262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7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7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6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98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498" w:type="dxa"/>
            <w:gridSpan w:val="12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64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498" w:type="dxa"/>
            <w:gridSpan w:val="12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70" w:hRule="atLeast"/>
          <w:tblCellSpacing w:w="0" w:type="dxa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5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1525"/>
              <w:jc w:val="both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2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2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1525"/>
              <w:jc w:val="both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1687" w:firstLineChars="70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年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 日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2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82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审查人签名：       招聘单位（章）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007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年     月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0" w:hRule="atLeast"/>
          <w:tblCellSpacing w:w="0" w:type="dxa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27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</w:tbl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-315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说明：1.报名序号由招聘单位填写。2.考生必须如实填写上述内容，如填报虚假信息者，取消考试或聘用资格。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NzBhOWJlMzE4OTRjYTQ4NTEzMzE0MDIwNjU1NWMifQ=="/>
  </w:docVars>
  <w:rsids>
    <w:rsidRoot w:val="00000000"/>
    <w:rsid w:val="03FF60FC"/>
    <w:rsid w:val="0B193CBC"/>
    <w:rsid w:val="236A7BEE"/>
    <w:rsid w:val="24A02B8C"/>
    <w:rsid w:val="4F50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273</Characters>
  <Lines>0</Lines>
  <Paragraphs>0</Paragraphs>
  <TotalTime>4</TotalTime>
  <ScaleCrop>false</ScaleCrop>
  <LinksUpToDate>false</LinksUpToDate>
  <CharactersWithSpaces>356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2025-07-28T02:45:00Z</dcterms:created>
  <dc:creator>Administrator</dc:creator>
  <cp:lastModifiedBy>sweet </cp:lastModifiedBy>
  <cp:lastPrinted>2026-06-17T07:39:26Z</cp:lastPrinted>
  <dcterms:modified xsi:type="dcterms:W3CDTF">2026-06-17T07:40:21Z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D94EAA739D1B44DB93D94689A6045122_13</vt:lpwstr>
  </property>
</Properties>
</file>