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FE8E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未取得住院医师规范化培训合格证明承诺书</w:t>
      </w:r>
    </w:p>
    <w:p w14:paraId="08E605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 w14:paraId="5F2DEB8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。系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（学校）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（专业）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年应届毕业生。本人于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日在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（住培点全称）参加住院医师规范化培训，预计于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月完成培训并参加考核。</w:t>
      </w:r>
    </w:p>
    <w:p w14:paraId="5BB21A6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both"/>
        <w:textAlignment w:val="auto"/>
        <w:rPr>
          <w:rFonts w:hint="eastAsia" w:ascii="宋体" w:hAnsi="宋体" w:eastAsia="宋体" w:cs="宋体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本人承诺，按照《珠海市人民医院医疗集团高新医院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>2026年第二季度合同制工作人员公开招聘公告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》要求，于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>2026年8月31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u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前提供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专业住院医师规范化培训合格证书或有效的成绩合格证明。如未能按照要求提供，则视为本人自动放弃拟聘用资格。</w:t>
      </w:r>
      <w:r>
        <w:rPr>
          <w:rFonts w:hint="eastAsia" w:ascii="宋体" w:hAnsi="宋体" w:eastAsia="宋体" w:cs="宋体"/>
          <w:color w:val="auto"/>
          <w:sz w:val="30"/>
          <w:szCs w:val="30"/>
          <w:u w:val="none"/>
          <w:lang w:val="en-US" w:eastAsia="zh-CN"/>
        </w:rPr>
        <w:t xml:space="preserve"> </w:t>
      </w:r>
      <w:bookmarkStart w:id="0" w:name="_GoBack"/>
      <w:bookmarkEnd w:id="0"/>
    </w:p>
    <w:p w14:paraId="3179AF6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auto"/>
          <w:sz w:val="30"/>
          <w:szCs w:val="30"/>
          <w:u w:val="none"/>
          <w:lang w:val="en-US" w:eastAsia="zh-CN"/>
        </w:rPr>
      </w:pPr>
    </w:p>
    <w:p w14:paraId="61402CD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u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承诺人：（亲笔签字并按手印）</w:t>
      </w:r>
    </w:p>
    <w:p w14:paraId="40F252E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宋体" w:hAnsi="宋体" w:eastAsia="宋体" w:cs="宋体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日  期：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BA28E56-F089-442D-A415-4BC76BA4C4A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C74BB719-410C-400C-8FD3-3F04D331042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93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YzgwZGU0NWZhZmFkNjcyYTY5NDZlYTJjZjI1YWQifQ=="/>
    <w:docVar w:name="KSO_WPS_MARK_KEY" w:val="e711598c-77b9-40e6-9437-6644b406546c"/>
  </w:docVars>
  <w:rsids>
    <w:rsidRoot w:val="00000000"/>
    <w:rsid w:val="004540E6"/>
    <w:rsid w:val="07366BFC"/>
    <w:rsid w:val="097422E5"/>
    <w:rsid w:val="12CB31BF"/>
    <w:rsid w:val="1D8A17D1"/>
    <w:rsid w:val="46197E15"/>
    <w:rsid w:val="467001B9"/>
    <w:rsid w:val="4FDE87A2"/>
    <w:rsid w:val="523919CF"/>
    <w:rsid w:val="59345076"/>
    <w:rsid w:val="5B483615"/>
    <w:rsid w:val="666FBA50"/>
    <w:rsid w:val="6BFC26E7"/>
    <w:rsid w:val="6C2C0174"/>
    <w:rsid w:val="72233A82"/>
    <w:rsid w:val="72AF781E"/>
    <w:rsid w:val="74324450"/>
    <w:rsid w:val="7B7871CA"/>
    <w:rsid w:val="7D786AB0"/>
    <w:rsid w:val="7FEB9158"/>
    <w:rsid w:val="BDDFDE04"/>
    <w:rsid w:val="D5FEB0DB"/>
    <w:rsid w:val="E3FC0C47"/>
    <w:rsid w:val="FA6971D4"/>
    <w:rsid w:val="FDF4B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方正小标宋简体" w:asciiTheme="minorHAnsi" w:hAnsiTheme="minorHAnsi" w:eastAsiaTheme="minorEastAsia"/>
      <w:spacing w:val="0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221</Characters>
  <Lines>0</Lines>
  <Paragraphs>0</Paragraphs>
  <TotalTime>1</TotalTime>
  <ScaleCrop>false</ScaleCrop>
  <LinksUpToDate>false</LinksUpToDate>
  <CharactersWithSpaces>385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2022-05-07T16:26:00Z</dcterms:created>
  <dc:creator>HR-HML</dc:creator>
  <cp:lastModifiedBy>shadow</cp:lastModifiedBy>
  <dcterms:modified xsi:type="dcterms:W3CDTF">2026-05-13T06:48:23Z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97C06BC002424971A3933EE153D9F0A6</vt:lpwstr>
  </property>
  <property fmtid="{D5CDD505-2E9C-101B-9397-08002B2CF9AE}" pid="4" name="KSOTemplateDocerSaveRecord">
    <vt:lpwstr>eyJoZGlkIjoiMzVjNWVkN2FlMDMzYjViMGUwNmEwZjNjMjEzOTA3MTIiLCJ1c2VySWQiOiIzNzM5MTk3NjYifQ==</vt:lpwstr>
  </property>
</Properties>
</file>