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54FDE"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附件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6</w:t>
      </w:r>
      <w:bookmarkStart w:id="0" w:name="_GoBack"/>
      <w:bookmarkEnd w:id="0"/>
    </w:p>
    <w:p w14:paraId="3AA9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4A550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 w14:paraId="69209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0D52A1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53D5D01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19B17D6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016BE3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0DA9047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664C5C8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9EEC7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392EB0C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12DFE31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A7DB2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29507AE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4CFC7D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E5D8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36B89CC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BD7D7F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957B8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FE324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3CAA3A4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674586E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30B8994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2720B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1AE843D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65985F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E141BF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20F33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1E52083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2B02B61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4CEA68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4BF0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329FCC3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4116D5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63DC6EA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1379F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6A7621F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BE11F4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7A87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16189AF4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3EDC9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2227A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301728C7"/>
    <w:rsid w:val="38B333C8"/>
    <w:rsid w:val="56B90333"/>
    <w:rsid w:val="648F3302"/>
    <w:rsid w:val="6A756449"/>
    <w:rsid w:val="6B4562AD"/>
    <w:rsid w:val="74EF778B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2</Lines>
  <Paragraphs>1</Paragraphs>
  <TotalTime>3</TotalTime>
  <ScaleCrop>false</ScaleCrop>
  <LinksUpToDate>false</LinksUpToDate>
  <CharactersWithSpaces>269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多米爸爸</cp:lastModifiedBy>
  <cp:lastPrinted>2018-01-18T16:15:00Z</cp:lastPrinted>
  <dcterms:modified xsi:type="dcterms:W3CDTF">2026-06-03T00:44:02Z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eyJoZGlkIjoiMjhkOTQwMzYyMzVkMzU1ZDg1NDdjMjY0NDQ5YzYyMGIiLCJ1c2VySWQiOiIzMzQzMjEzMjkifQ==</vt:lpwstr>
  </property>
  <property fmtid="{D5CDD505-2E9C-101B-9397-08002B2CF9AE}" pid="4" name="ICV">
    <vt:lpwstr>6D937931AAF840288D8714A60EF9C51D_12</vt:lpwstr>
  </property>
</Properties>
</file>