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A5DD9" w14:textId="77777777" w:rsidR="00E6588B" w:rsidRDefault="00000000">
      <w:pPr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仿宋" w:eastAsia="仿宋" w:hAnsi="仿宋" w:hint="eastAsia"/>
          <w:sz w:val="32"/>
          <w:szCs w:val="30"/>
        </w:rPr>
        <w:t>附件：</w:t>
      </w:r>
    </w:p>
    <w:p w14:paraId="683F2845" w14:textId="77777777" w:rsidR="00E6588B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招聘人员信息登记表</w:t>
      </w:r>
    </w:p>
    <w:p w14:paraId="59F8C21F" w14:textId="77777777" w:rsidR="00E6588B" w:rsidRDefault="00E6588B">
      <w:pPr>
        <w:pStyle w:val="4"/>
        <w:spacing w:line="76" w:lineRule="exact"/>
        <w:ind w:firstLineChars="33" w:firstLine="230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W w:w="9393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236"/>
        <w:gridCol w:w="1305"/>
        <w:gridCol w:w="1063"/>
        <w:gridCol w:w="1302"/>
        <w:gridCol w:w="657"/>
        <w:gridCol w:w="658"/>
        <w:gridCol w:w="1330"/>
        <w:gridCol w:w="2058"/>
      </w:tblGrid>
      <w:tr w:rsidR="00E6588B" w14:paraId="4CED9C6F" w14:textId="77777777">
        <w:trPr>
          <w:trHeight w:hRule="exact" w:val="709"/>
        </w:trPr>
        <w:tc>
          <w:tcPr>
            <w:tcW w:w="1020" w:type="dxa"/>
            <w:gridSpan w:val="2"/>
            <w:vAlign w:val="center"/>
          </w:tcPr>
          <w:p w14:paraId="373BFE0C" w14:textId="77777777" w:rsidR="00E6588B" w:rsidRDefault="00000000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8DE396" w14:textId="77777777" w:rsidR="00E6588B" w:rsidRDefault="00E6588B">
            <w:pPr>
              <w:pStyle w:val="4"/>
              <w:kinsoku w:val="0"/>
              <w:spacing w:line="320" w:lineRule="exact"/>
              <w:jc w:val="center"/>
              <w:rPr>
                <w:rFonts w:hint="eastAsia"/>
                <w:sz w:val="24"/>
              </w:rPr>
            </w:pPr>
            <w:bookmarkStart w:id="0" w:name="A0101_1_4"/>
            <w:bookmarkEnd w:id="0"/>
          </w:p>
        </w:tc>
        <w:tc>
          <w:tcPr>
            <w:tcW w:w="1063" w:type="dxa"/>
            <w:vAlign w:val="center"/>
          </w:tcPr>
          <w:p w14:paraId="4560A112" w14:textId="77777777" w:rsidR="00E6588B" w:rsidRDefault="00000000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0167E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bookmarkStart w:id="1" w:name="A0104_2_4"/>
            <w:bookmarkEnd w:id="1"/>
          </w:p>
        </w:tc>
        <w:tc>
          <w:tcPr>
            <w:tcW w:w="1315" w:type="dxa"/>
            <w:gridSpan w:val="2"/>
            <w:vAlign w:val="center"/>
          </w:tcPr>
          <w:p w14:paraId="2F3BA948" w14:textId="77777777" w:rsidR="00E6588B" w:rsidRDefault="00000000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 w14:paraId="1ED9E9E7" w14:textId="77777777" w:rsidR="00E6588B" w:rsidRDefault="00000000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(岁)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F05FB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bookmarkStart w:id="2" w:name="A0107_3_4"/>
            <w:bookmarkEnd w:id="2"/>
          </w:p>
        </w:tc>
        <w:tc>
          <w:tcPr>
            <w:tcW w:w="2058" w:type="dxa"/>
            <w:vMerge w:val="restart"/>
            <w:vAlign w:val="center"/>
          </w:tcPr>
          <w:p w14:paraId="74C53776" w14:textId="77777777" w:rsidR="00E6588B" w:rsidRDefault="00E6588B">
            <w:pPr>
              <w:pStyle w:val="4"/>
              <w:jc w:val="center"/>
              <w:rPr>
                <w:rFonts w:hint="eastAsia"/>
                <w:sz w:val="24"/>
              </w:rPr>
            </w:pPr>
            <w:bookmarkStart w:id="3" w:name="P0192A_12_4"/>
            <w:bookmarkEnd w:id="3"/>
          </w:p>
        </w:tc>
      </w:tr>
      <w:tr w:rsidR="00E6588B" w14:paraId="1E483777" w14:textId="77777777">
        <w:trPr>
          <w:trHeight w:hRule="exact" w:val="692"/>
        </w:trPr>
        <w:tc>
          <w:tcPr>
            <w:tcW w:w="1020" w:type="dxa"/>
            <w:gridSpan w:val="2"/>
            <w:vAlign w:val="center"/>
          </w:tcPr>
          <w:p w14:paraId="52971DD3" w14:textId="77777777" w:rsidR="00E6588B" w:rsidRDefault="00000000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5FF6C8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bookmarkStart w:id="4" w:name="A0117_4_4"/>
            <w:bookmarkEnd w:id="4"/>
          </w:p>
        </w:tc>
        <w:tc>
          <w:tcPr>
            <w:tcW w:w="1063" w:type="dxa"/>
            <w:vAlign w:val="center"/>
          </w:tcPr>
          <w:p w14:paraId="1E8B02F1" w14:textId="77777777" w:rsidR="00E6588B" w:rsidRDefault="00000000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30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FC9870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5670E610" w14:textId="77777777" w:rsidR="00E6588B" w:rsidRDefault="00000000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生 地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36EACC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bookmarkStart w:id="5" w:name="A0114_6_4"/>
            <w:bookmarkEnd w:id="5"/>
          </w:p>
        </w:tc>
        <w:tc>
          <w:tcPr>
            <w:tcW w:w="2058" w:type="dxa"/>
            <w:vMerge/>
            <w:vAlign w:val="center"/>
          </w:tcPr>
          <w:p w14:paraId="09DA7F09" w14:textId="77777777" w:rsidR="00E6588B" w:rsidRDefault="00E6588B"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</w:tr>
      <w:tr w:rsidR="00E6588B" w14:paraId="0E69D46D" w14:textId="77777777">
        <w:trPr>
          <w:trHeight w:hRule="exact" w:val="840"/>
        </w:trPr>
        <w:tc>
          <w:tcPr>
            <w:tcW w:w="1020" w:type="dxa"/>
            <w:gridSpan w:val="2"/>
            <w:vAlign w:val="center"/>
          </w:tcPr>
          <w:p w14:paraId="538496BD" w14:textId="77777777" w:rsidR="00E6588B" w:rsidRDefault="00000000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2097A794" w14:textId="77777777" w:rsidR="00E6588B" w:rsidRDefault="00000000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A736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bookmarkStart w:id="6" w:name="A0144_7_4"/>
            <w:bookmarkEnd w:id="6"/>
          </w:p>
        </w:tc>
        <w:tc>
          <w:tcPr>
            <w:tcW w:w="1063" w:type="dxa"/>
            <w:vAlign w:val="center"/>
          </w:tcPr>
          <w:p w14:paraId="4E8FC9A3" w14:textId="77777777" w:rsidR="00E6588B" w:rsidRDefault="00000000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职称/技能等级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75857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bookmarkStart w:id="7" w:name="A0134_8_4"/>
            <w:bookmarkEnd w:id="7"/>
          </w:p>
        </w:tc>
        <w:tc>
          <w:tcPr>
            <w:tcW w:w="1315" w:type="dxa"/>
            <w:gridSpan w:val="2"/>
            <w:vAlign w:val="center"/>
          </w:tcPr>
          <w:p w14:paraId="4F44F18C" w14:textId="77777777" w:rsidR="00E6588B" w:rsidRDefault="00000000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F37016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bookmarkStart w:id="8" w:name="A0127_9_4"/>
            <w:bookmarkEnd w:id="8"/>
          </w:p>
        </w:tc>
        <w:tc>
          <w:tcPr>
            <w:tcW w:w="2058" w:type="dxa"/>
            <w:vMerge/>
            <w:vAlign w:val="center"/>
          </w:tcPr>
          <w:p w14:paraId="701FC8DE" w14:textId="77777777" w:rsidR="00E6588B" w:rsidRDefault="00E6588B"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</w:tr>
      <w:tr w:rsidR="00E6588B" w14:paraId="610DB46E" w14:textId="77777777">
        <w:trPr>
          <w:trHeight w:val="90"/>
        </w:trPr>
        <w:tc>
          <w:tcPr>
            <w:tcW w:w="1020" w:type="dxa"/>
            <w:gridSpan w:val="2"/>
            <w:vAlign w:val="center"/>
          </w:tcPr>
          <w:p w14:paraId="0D07231B" w14:textId="77777777" w:rsidR="00E6588B" w:rsidRDefault="00000000">
            <w:pPr>
              <w:pStyle w:val="4"/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  <w:p w14:paraId="65DA7D8D" w14:textId="77777777" w:rsidR="00E6588B" w:rsidRDefault="00000000">
            <w:pPr>
              <w:pStyle w:val="4"/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1305" w:type="dxa"/>
            <w:vAlign w:val="center"/>
          </w:tcPr>
          <w:p w14:paraId="0A0F73A6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3" w:type="dxa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D47097" w14:textId="77777777" w:rsidR="00E6588B" w:rsidRDefault="00000000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EFF6B2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8" w:type="dxa"/>
            <w:vAlign w:val="center"/>
          </w:tcPr>
          <w:p w14:paraId="75D7DA16" w14:textId="77777777" w:rsidR="00E6588B" w:rsidRDefault="00000000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388" w:type="dxa"/>
            <w:gridSpan w:val="2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D66C82" w14:textId="77777777" w:rsidR="00E6588B" w:rsidRDefault="00E6588B">
            <w:pPr>
              <w:pStyle w:val="4"/>
              <w:spacing w:line="320" w:lineRule="exact"/>
              <w:jc w:val="left"/>
              <w:rPr>
                <w:rFonts w:hint="eastAsia"/>
                <w:sz w:val="24"/>
              </w:rPr>
            </w:pPr>
          </w:p>
        </w:tc>
      </w:tr>
      <w:tr w:rsidR="00E6588B" w14:paraId="34C3A288" w14:textId="77777777">
        <w:trPr>
          <w:trHeight w:hRule="exact" w:val="986"/>
        </w:trPr>
        <w:tc>
          <w:tcPr>
            <w:tcW w:w="2325" w:type="dxa"/>
            <w:gridSpan w:val="3"/>
            <w:vAlign w:val="center"/>
          </w:tcPr>
          <w:p w14:paraId="65CFCDE1" w14:textId="77777777" w:rsidR="00E6588B" w:rsidRDefault="00000000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应聘单位及岗位</w:t>
            </w:r>
          </w:p>
        </w:tc>
        <w:tc>
          <w:tcPr>
            <w:tcW w:w="7068" w:type="dxa"/>
            <w:gridSpan w:val="6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701A1C7C" w14:textId="77777777" w:rsidR="00E6588B" w:rsidRDefault="00E6588B">
            <w:pPr>
              <w:pStyle w:val="4"/>
              <w:spacing w:line="320" w:lineRule="exact"/>
              <w:jc w:val="left"/>
              <w:rPr>
                <w:rFonts w:hint="eastAsia"/>
                <w:sz w:val="24"/>
              </w:rPr>
            </w:pPr>
            <w:bookmarkStart w:id="9" w:name="A0215_17_4"/>
            <w:bookmarkEnd w:id="9"/>
          </w:p>
        </w:tc>
      </w:tr>
      <w:tr w:rsidR="00E6588B" w14:paraId="548BFBAD" w14:textId="77777777">
        <w:trPr>
          <w:cantSplit/>
          <w:trHeight w:hRule="exact" w:val="5613"/>
        </w:trPr>
        <w:tc>
          <w:tcPr>
            <w:tcW w:w="784" w:type="dxa"/>
            <w:vAlign w:val="center"/>
          </w:tcPr>
          <w:p w14:paraId="503EFB05" w14:textId="77777777" w:rsidR="00E6588B" w:rsidRDefault="00000000">
            <w:pPr>
              <w:pStyle w:val="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1B30D0D3" w14:textId="77777777" w:rsidR="00E6588B" w:rsidRDefault="00E6588B">
            <w:pPr>
              <w:pStyle w:val="4"/>
              <w:jc w:val="center"/>
              <w:rPr>
                <w:rFonts w:hint="eastAsia"/>
                <w:sz w:val="24"/>
              </w:rPr>
            </w:pPr>
          </w:p>
          <w:p w14:paraId="3AC7F89B" w14:textId="77777777" w:rsidR="00E6588B" w:rsidRDefault="00E6588B">
            <w:pPr>
              <w:pStyle w:val="4"/>
              <w:jc w:val="center"/>
              <w:rPr>
                <w:rFonts w:hint="eastAsia"/>
                <w:sz w:val="24"/>
              </w:rPr>
            </w:pPr>
          </w:p>
          <w:p w14:paraId="249936DD" w14:textId="77777777" w:rsidR="00E6588B" w:rsidRDefault="00E6588B">
            <w:pPr>
              <w:pStyle w:val="4"/>
              <w:jc w:val="center"/>
              <w:rPr>
                <w:rFonts w:hint="eastAsia"/>
                <w:sz w:val="24"/>
              </w:rPr>
            </w:pPr>
          </w:p>
          <w:p w14:paraId="24DA8CFC" w14:textId="77777777" w:rsidR="00E6588B" w:rsidRDefault="00000000">
            <w:pPr>
              <w:pStyle w:val="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历</w:t>
            </w:r>
          </w:p>
        </w:tc>
        <w:tc>
          <w:tcPr>
            <w:tcW w:w="8609" w:type="dxa"/>
            <w:gridSpan w:val="8"/>
            <w:tcMar>
              <w:left w:w="0" w:type="dxa"/>
              <w:right w:w="0" w:type="dxa"/>
            </w:tcMar>
          </w:tcPr>
          <w:p w14:paraId="6F5F6B12" w14:textId="77777777" w:rsidR="00E6588B" w:rsidRDefault="00000000">
            <w:pPr>
              <w:pStyle w:val="4"/>
              <w:spacing w:line="320" w:lineRule="exact"/>
              <w:ind w:left="280" w:right="100" w:hanging="190"/>
              <w:jc w:val="left"/>
              <w:rPr>
                <w:rFonts w:hint="eastAsia"/>
                <w:color w:val="FF0000"/>
                <w:sz w:val="24"/>
              </w:rPr>
            </w:pPr>
            <w:bookmarkStart w:id="10" w:name="A1701_20_4"/>
            <w:bookmarkEnd w:id="10"/>
            <w:r>
              <w:rPr>
                <w:rFonts w:hint="eastAsia"/>
                <w:color w:val="FF0000"/>
                <w:sz w:val="24"/>
              </w:rPr>
              <w:t>（</w:t>
            </w:r>
            <w:r>
              <w:rPr>
                <w:rFonts w:ascii="Times New Roman" w:hAnsi="Times New Roman" w:hint="eastAsia"/>
                <w:color w:val="FF0000"/>
                <w:sz w:val="24"/>
              </w:rPr>
              <w:t>从大学开始填，时间不能有断档即上一段经历结束时间和下一段经历起始时间相同，最后一段经历结束时间应写至今）</w:t>
            </w:r>
          </w:p>
          <w:p w14:paraId="3A9B9557" w14:textId="77777777" w:rsidR="00E6588B" w:rsidRDefault="00E6588B">
            <w:pPr>
              <w:pStyle w:val="4"/>
              <w:spacing w:line="320" w:lineRule="exact"/>
              <w:ind w:left="2620" w:right="100" w:hanging="2530"/>
              <w:jc w:val="left"/>
              <w:rPr>
                <w:rFonts w:hint="eastAsia"/>
                <w:color w:val="FF0000"/>
                <w:sz w:val="24"/>
              </w:rPr>
            </w:pPr>
          </w:p>
          <w:p w14:paraId="7DBCF18F" w14:textId="77777777" w:rsidR="00E6588B" w:rsidRDefault="00E6588B">
            <w:pPr>
              <w:pStyle w:val="4"/>
              <w:spacing w:line="320" w:lineRule="exact"/>
              <w:ind w:left="2620" w:right="100" w:hanging="2530"/>
              <w:jc w:val="left"/>
              <w:rPr>
                <w:rFonts w:hint="eastAsia"/>
                <w:color w:val="FF0000"/>
                <w:sz w:val="24"/>
              </w:rPr>
            </w:pPr>
          </w:p>
        </w:tc>
      </w:tr>
      <w:tr w:rsidR="00E6588B" w14:paraId="272F05F3" w14:textId="77777777">
        <w:trPr>
          <w:cantSplit/>
          <w:trHeight w:hRule="exact" w:val="2179"/>
        </w:trPr>
        <w:tc>
          <w:tcPr>
            <w:tcW w:w="784" w:type="dxa"/>
            <w:vAlign w:val="center"/>
          </w:tcPr>
          <w:p w14:paraId="1942F816" w14:textId="77777777" w:rsidR="00E6588B" w:rsidRDefault="00000000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39342E79" w14:textId="77777777" w:rsidR="00E6588B" w:rsidRDefault="00000000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惩</w:t>
            </w:r>
            <w:proofErr w:type="gramEnd"/>
          </w:p>
          <w:p w14:paraId="21E7A091" w14:textId="77777777" w:rsidR="00E6588B" w:rsidRDefault="00000000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4E078E87" w14:textId="77777777" w:rsidR="00E6588B" w:rsidRDefault="00000000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609" w:type="dxa"/>
            <w:gridSpan w:val="8"/>
            <w:tcMar>
              <w:left w:w="0" w:type="dxa"/>
              <w:right w:w="0" w:type="dxa"/>
            </w:tcMar>
            <w:vAlign w:val="center"/>
          </w:tcPr>
          <w:p w14:paraId="12F39F32" w14:textId="77777777" w:rsidR="00E6588B" w:rsidRDefault="00E6588B">
            <w:pPr>
              <w:pStyle w:val="4"/>
              <w:spacing w:line="270" w:lineRule="exact"/>
              <w:jc w:val="left"/>
              <w:rPr>
                <w:rFonts w:hint="eastAsia"/>
                <w:sz w:val="24"/>
              </w:rPr>
            </w:pPr>
          </w:p>
        </w:tc>
      </w:tr>
    </w:tbl>
    <w:p w14:paraId="52040B60" w14:textId="77777777" w:rsidR="00E6588B" w:rsidRDefault="00E6588B">
      <w:pPr>
        <w:pStyle w:val="4"/>
        <w:rPr>
          <w:rFonts w:hint="eastAsia"/>
        </w:rPr>
        <w:sectPr w:rsidR="00E6588B">
          <w:footerReference w:type="default" r:id="rId7"/>
          <w:pgSz w:w="11907" w:h="16840"/>
          <w:pgMar w:top="1440" w:right="1800" w:bottom="1440" w:left="1800" w:header="340" w:footer="454" w:gutter="0"/>
          <w:cols w:space="720"/>
          <w:docGrid w:type="lines" w:linePitch="312"/>
        </w:sectPr>
      </w:pPr>
    </w:p>
    <w:tbl>
      <w:tblPr>
        <w:tblW w:w="9421" w:type="dxa"/>
        <w:tblInd w:w="-5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917"/>
        <w:gridCol w:w="883"/>
        <w:gridCol w:w="883"/>
        <w:gridCol w:w="803"/>
        <w:gridCol w:w="3081"/>
        <w:gridCol w:w="1650"/>
      </w:tblGrid>
      <w:tr w:rsidR="00E6588B" w14:paraId="667B1B3E" w14:textId="77777777">
        <w:trPr>
          <w:cantSplit/>
          <w:trHeight w:val="646"/>
        </w:trPr>
        <w:tc>
          <w:tcPr>
            <w:tcW w:w="1204" w:type="dxa"/>
            <w:vMerge w:val="restart"/>
            <w:textDirection w:val="tbRlV"/>
            <w:vAlign w:val="center"/>
          </w:tcPr>
          <w:p w14:paraId="00354263" w14:textId="77777777" w:rsidR="00E6588B" w:rsidRDefault="00000000">
            <w:pPr>
              <w:pStyle w:val="4"/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直系亲属重要社会关系</w:t>
            </w:r>
          </w:p>
        </w:tc>
        <w:tc>
          <w:tcPr>
            <w:tcW w:w="917" w:type="dxa"/>
            <w:vAlign w:val="center"/>
          </w:tcPr>
          <w:p w14:paraId="164081A5" w14:textId="77777777" w:rsidR="00E6588B" w:rsidRDefault="00000000">
            <w:pPr>
              <w:pStyle w:val="4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称  谓</w:t>
            </w:r>
          </w:p>
        </w:tc>
        <w:tc>
          <w:tcPr>
            <w:tcW w:w="883" w:type="dxa"/>
            <w:vAlign w:val="center"/>
          </w:tcPr>
          <w:p w14:paraId="43BA5AD4" w14:textId="77777777" w:rsidR="00E6588B" w:rsidRDefault="00000000">
            <w:pPr>
              <w:pStyle w:val="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883" w:type="dxa"/>
            <w:vAlign w:val="center"/>
          </w:tcPr>
          <w:p w14:paraId="5F3B4E96" w14:textId="77777777" w:rsidR="00E6588B" w:rsidRDefault="00000000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803" w:type="dxa"/>
            <w:vAlign w:val="center"/>
          </w:tcPr>
          <w:p w14:paraId="0142BF2A" w14:textId="77777777" w:rsidR="00E6588B" w:rsidRDefault="00000000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 治</w:t>
            </w:r>
          </w:p>
          <w:p w14:paraId="78AC6C98" w14:textId="77777777" w:rsidR="00E6588B" w:rsidRDefault="00000000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 貌</w:t>
            </w:r>
          </w:p>
        </w:tc>
        <w:tc>
          <w:tcPr>
            <w:tcW w:w="4731" w:type="dxa"/>
            <w:gridSpan w:val="2"/>
            <w:vAlign w:val="center"/>
          </w:tcPr>
          <w:p w14:paraId="09CF0839" w14:textId="77777777" w:rsidR="00E6588B" w:rsidRDefault="00000000">
            <w:pPr>
              <w:pStyle w:val="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工 作 单 位 及 职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</w:tr>
      <w:tr w:rsidR="00E6588B" w14:paraId="1262317E" w14:textId="77777777">
        <w:trPr>
          <w:cantSplit/>
          <w:trHeight w:hRule="exact" w:val="850"/>
        </w:trPr>
        <w:tc>
          <w:tcPr>
            <w:tcW w:w="1204" w:type="dxa"/>
            <w:vMerge/>
            <w:textDirection w:val="tbRlV"/>
            <w:vAlign w:val="center"/>
          </w:tcPr>
          <w:p w14:paraId="1BD0FDA1" w14:textId="77777777" w:rsidR="00E6588B" w:rsidRDefault="00E6588B">
            <w:pPr>
              <w:pStyle w:val="4"/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B9ED6BD" w14:textId="77777777" w:rsidR="00E6588B" w:rsidRDefault="00000000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</w:tc>
        <w:tc>
          <w:tcPr>
            <w:tcW w:w="88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7A0F4EA" w14:textId="77777777" w:rsidR="00E6588B" w:rsidRDefault="00E6588B">
            <w:pPr>
              <w:pStyle w:val="4"/>
              <w:kinsoku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09032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608AA2D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731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5755C49" w14:textId="77777777" w:rsidR="00E6588B" w:rsidRDefault="00000000">
            <w:pPr>
              <w:pStyle w:val="4"/>
              <w:spacing w:line="32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如无对应亲属关系，请删掉前面称谓，填不下的可以加行</w:t>
            </w:r>
          </w:p>
        </w:tc>
      </w:tr>
      <w:tr w:rsidR="00E6588B" w14:paraId="05CA1EF4" w14:textId="77777777">
        <w:trPr>
          <w:cantSplit/>
          <w:trHeight w:hRule="exact" w:val="850"/>
        </w:trPr>
        <w:tc>
          <w:tcPr>
            <w:tcW w:w="1204" w:type="dxa"/>
            <w:vMerge/>
            <w:textDirection w:val="tbRlV"/>
            <w:vAlign w:val="center"/>
          </w:tcPr>
          <w:p w14:paraId="5C116180" w14:textId="77777777" w:rsidR="00E6588B" w:rsidRDefault="00E6588B">
            <w:pPr>
              <w:pStyle w:val="4"/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1D64438" w14:textId="77777777" w:rsidR="00E6588B" w:rsidRDefault="00000000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子/女</w:t>
            </w:r>
          </w:p>
        </w:tc>
        <w:tc>
          <w:tcPr>
            <w:tcW w:w="88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403CE38" w14:textId="77777777" w:rsidR="00E6588B" w:rsidRDefault="00E6588B">
            <w:pPr>
              <w:pStyle w:val="4"/>
              <w:kinsoku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B04D3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EC4DB41" w14:textId="77777777" w:rsidR="00E6588B" w:rsidRDefault="00000000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群众</w:t>
            </w:r>
          </w:p>
        </w:tc>
        <w:tc>
          <w:tcPr>
            <w:tcW w:w="4731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11C4D32" w14:textId="77777777" w:rsidR="00E6588B" w:rsidRDefault="00000000">
            <w:pPr>
              <w:pStyle w:val="4"/>
              <w:spacing w:line="32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学龄前/xx小学</w:t>
            </w:r>
          </w:p>
        </w:tc>
      </w:tr>
      <w:tr w:rsidR="00E6588B" w14:paraId="0F20E8DC" w14:textId="77777777">
        <w:trPr>
          <w:cantSplit/>
          <w:trHeight w:hRule="exact" w:val="850"/>
        </w:trPr>
        <w:tc>
          <w:tcPr>
            <w:tcW w:w="1204" w:type="dxa"/>
            <w:vMerge/>
            <w:textDirection w:val="tbRlV"/>
            <w:vAlign w:val="center"/>
          </w:tcPr>
          <w:p w14:paraId="36123B6D" w14:textId="77777777" w:rsidR="00E6588B" w:rsidRDefault="00E6588B">
            <w:pPr>
              <w:pStyle w:val="4"/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47E94B1" w14:textId="77777777" w:rsidR="00E6588B" w:rsidRDefault="00000000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父/母</w:t>
            </w:r>
          </w:p>
        </w:tc>
        <w:tc>
          <w:tcPr>
            <w:tcW w:w="88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71B512C" w14:textId="77777777" w:rsidR="00E6588B" w:rsidRDefault="00E6588B">
            <w:pPr>
              <w:pStyle w:val="4"/>
              <w:kinsoku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83" w:type="dxa"/>
            <w:tcMar>
              <w:left w:w="0" w:type="dxa"/>
              <w:right w:w="0" w:type="dxa"/>
            </w:tcMar>
            <w:vAlign w:val="center"/>
          </w:tcPr>
          <w:p w14:paraId="2E05DD07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 w14:paraId="31FD196E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731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5C55A2A" w14:textId="77777777" w:rsidR="00E6588B" w:rsidRDefault="00000000">
            <w:pPr>
              <w:pStyle w:val="4"/>
              <w:spacing w:line="32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XX单位XX职务（退休）</w:t>
            </w:r>
          </w:p>
        </w:tc>
      </w:tr>
      <w:tr w:rsidR="00E6588B" w14:paraId="52474EF8" w14:textId="77777777">
        <w:trPr>
          <w:cantSplit/>
          <w:trHeight w:hRule="exact" w:val="850"/>
        </w:trPr>
        <w:tc>
          <w:tcPr>
            <w:tcW w:w="1204" w:type="dxa"/>
            <w:vMerge/>
            <w:textDirection w:val="tbRlV"/>
            <w:vAlign w:val="center"/>
          </w:tcPr>
          <w:p w14:paraId="7C91ED1A" w14:textId="77777777" w:rsidR="00E6588B" w:rsidRDefault="00E6588B">
            <w:pPr>
              <w:pStyle w:val="4"/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541EC98" w14:textId="77777777" w:rsidR="00E6588B" w:rsidRDefault="00000000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配偶父/母</w:t>
            </w:r>
          </w:p>
        </w:tc>
        <w:tc>
          <w:tcPr>
            <w:tcW w:w="88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D1E374B" w14:textId="77777777" w:rsidR="00E6588B" w:rsidRDefault="00E6588B">
            <w:pPr>
              <w:pStyle w:val="4"/>
              <w:kinsoku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83" w:type="dxa"/>
            <w:tcMar>
              <w:left w:w="0" w:type="dxa"/>
              <w:right w:w="0" w:type="dxa"/>
            </w:tcMar>
            <w:vAlign w:val="center"/>
          </w:tcPr>
          <w:p w14:paraId="1B3C1B4E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 w14:paraId="6BF037C1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731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997DEB2" w14:textId="77777777" w:rsidR="00E6588B" w:rsidRDefault="00000000">
            <w:pPr>
              <w:pStyle w:val="4"/>
              <w:spacing w:line="32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如无工作单位可填个体户/务农等</w:t>
            </w:r>
          </w:p>
        </w:tc>
      </w:tr>
      <w:tr w:rsidR="00E6588B" w14:paraId="6435F138" w14:textId="77777777">
        <w:trPr>
          <w:cantSplit/>
          <w:trHeight w:hRule="exact" w:val="850"/>
        </w:trPr>
        <w:tc>
          <w:tcPr>
            <w:tcW w:w="1204" w:type="dxa"/>
            <w:vMerge/>
            <w:textDirection w:val="tbRlV"/>
            <w:vAlign w:val="center"/>
          </w:tcPr>
          <w:p w14:paraId="14AD6720" w14:textId="77777777" w:rsidR="00E6588B" w:rsidRDefault="00E6588B">
            <w:pPr>
              <w:pStyle w:val="4"/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5B59E0BC" w14:textId="77777777" w:rsidR="00E6588B" w:rsidRDefault="00000000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兄弟</w:t>
            </w:r>
          </w:p>
          <w:p w14:paraId="220F6949" w14:textId="77777777" w:rsidR="00E6588B" w:rsidRDefault="00000000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姐妹</w:t>
            </w:r>
          </w:p>
        </w:tc>
        <w:tc>
          <w:tcPr>
            <w:tcW w:w="883" w:type="dxa"/>
            <w:tcMar>
              <w:left w:w="0" w:type="dxa"/>
              <w:right w:w="0" w:type="dxa"/>
            </w:tcMar>
            <w:vAlign w:val="center"/>
          </w:tcPr>
          <w:p w14:paraId="4446D8F4" w14:textId="77777777" w:rsidR="00E6588B" w:rsidRDefault="00E6588B">
            <w:pPr>
              <w:pStyle w:val="4"/>
              <w:kinsoku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83" w:type="dxa"/>
            <w:tcMar>
              <w:left w:w="0" w:type="dxa"/>
              <w:right w:w="0" w:type="dxa"/>
            </w:tcMar>
            <w:vAlign w:val="center"/>
          </w:tcPr>
          <w:p w14:paraId="6CFDF4C2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 w14:paraId="65A3BACC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731" w:type="dxa"/>
            <w:gridSpan w:val="2"/>
            <w:tcMar>
              <w:left w:w="0" w:type="dxa"/>
              <w:right w:w="0" w:type="dxa"/>
            </w:tcMar>
            <w:vAlign w:val="center"/>
          </w:tcPr>
          <w:p w14:paraId="55421BEB" w14:textId="77777777" w:rsidR="00E6588B" w:rsidRDefault="00E6588B">
            <w:pPr>
              <w:pStyle w:val="4"/>
              <w:spacing w:line="320" w:lineRule="exact"/>
              <w:jc w:val="left"/>
              <w:rPr>
                <w:rFonts w:hint="eastAsia"/>
                <w:sz w:val="24"/>
              </w:rPr>
            </w:pPr>
          </w:p>
        </w:tc>
      </w:tr>
      <w:tr w:rsidR="00E6588B" w14:paraId="02729163" w14:textId="77777777">
        <w:trPr>
          <w:cantSplit/>
          <w:trHeight w:hRule="exact" w:val="850"/>
        </w:trPr>
        <w:tc>
          <w:tcPr>
            <w:tcW w:w="1204" w:type="dxa"/>
            <w:vMerge/>
            <w:textDirection w:val="tbRlV"/>
            <w:vAlign w:val="center"/>
          </w:tcPr>
          <w:p w14:paraId="0473CBF0" w14:textId="77777777" w:rsidR="00E6588B" w:rsidRDefault="00E6588B">
            <w:pPr>
              <w:pStyle w:val="4"/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69635A73" w14:textId="77777777" w:rsidR="00E6588B" w:rsidRDefault="00000000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可加行</w:t>
            </w:r>
          </w:p>
        </w:tc>
        <w:tc>
          <w:tcPr>
            <w:tcW w:w="883" w:type="dxa"/>
            <w:tcMar>
              <w:left w:w="0" w:type="dxa"/>
              <w:right w:w="0" w:type="dxa"/>
            </w:tcMar>
            <w:vAlign w:val="center"/>
          </w:tcPr>
          <w:p w14:paraId="2391EAAF" w14:textId="77777777" w:rsidR="00E6588B" w:rsidRDefault="00E6588B">
            <w:pPr>
              <w:pStyle w:val="4"/>
              <w:kinsoku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83" w:type="dxa"/>
            <w:tcMar>
              <w:left w:w="0" w:type="dxa"/>
              <w:right w:w="0" w:type="dxa"/>
            </w:tcMar>
            <w:vAlign w:val="center"/>
          </w:tcPr>
          <w:p w14:paraId="2FE50D8C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 w14:paraId="014582C3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731" w:type="dxa"/>
            <w:gridSpan w:val="2"/>
            <w:tcMar>
              <w:left w:w="0" w:type="dxa"/>
              <w:right w:w="0" w:type="dxa"/>
            </w:tcMar>
            <w:vAlign w:val="center"/>
          </w:tcPr>
          <w:p w14:paraId="62B63094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  <w:tr w:rsidR="00E6588B" w14:paraId="5852BD8C" w14:textId="77777777">
        <w:trPr>
          <w:cantSplit/>
          <w:trHeight w:hRule="exact" w:val="850"/>
        </w:trPr>
        <w:tc>
          <w:tcPr>
            <w:tcW w:w="1204" w:type="dxa"/>
            <w:vMerge/>
            <w:textDirection w:val="tbRlV"/>
            <w:vAlign w:val="center"/>
          </w:tcPr>
          <w:p w14:paraId="004025F6" w14:textId="77777777" w:rsidR="00E6588B" w:rsidRDefault="00E6588B">
            <w:pPr>
              <w:pStyle w:val="4"/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37FCFB2D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83" w:type="dxa"/>
            <w:tcMar>
              <w:left w:w="0" w:type="dxa"/>
              <w:right w:w="0" w:type="dxa"/>
            </w:tcMar>
            <w:vAlign w:val="center"/>
          </w:tcPr>
          <w:p w14:paraId="7F3CCFA5" w14:textId="77777777" w:rsidR="00E6588B" w:rsidRDefault="00E6588B">
            <w:pPr>
              <w:pStyle w:val="4"/>
              <w:kinsoku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83" w:type="dxa"/>
            <w:tcMar>
              <w:left w:w="0" w:type="dxa"/>
              <w:right w:w="0" w:type="dxa"/>
            </w:tcMar>
            <w:vAlign w:val="center"/>
          </w:tcPr>
          <w:p w14:paraId="5AF6E8DF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 w14:paraId="4D509DA2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731" w:type="dxa"/>
            <w:gridSpan w:val="2"/>
            <w:tcMar>
              <w:left w:w="0" w:type="dxa"/>
              <w:right w:w="0" w:type="dxa"/>
            </w:tcMar>
            <w:vAlign w:val="center"/>
          </w:tcPr>
          <w:p w14:paraId="28BC3BE6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  <w:tr w:rsidR="00E6588B" w14:paraId="67329D2F" w14:textId="77777777">
        <w:trPr>
          <w:cantSplit/>
          <w:trHeight w:hRule="exact" w:val="850"/>
        </w:trPr>
        <w:tc>
          <w:tcPr>
            <w:tcW w:w="1204" w:type="dxa"/>
            <w:vMerge/>
            <w:textDirection w:val="tbRlV"/>
            <w:vAlign w:val="center"/>
          </w:tcPr>
          <w:p w14:paraId="793E7946" w14:textId="77777777" w:rsidR="00E6588B" w:rsidRDefault="00E6588B">
            <w:pPr>
              <w:pStyle w:val="4"/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tcMar>
              <w:left w:w="0" w:type="dxa"/>
              <w:right w:w="0" w:type="dxa"/>
            </w:tcMar>
            <w:vAlign w:val="center"/>
          </w:tcPr>
          <w:p w14:paraId="6CBF7554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83" w:type="dxa"/>
            <w:tcMar>
              <w:left w:w="0" w:type="dxa"/>
              <w:right w:w="0" w:type="dxa"/>
            </w:tcMar>
            <w:vAlign w:val="center"/>
          </w:tcPr>
          <w:p w14:paraId="0804FDF2" w14:textId="77777777" w:rsidR="00E6588B" w:rsidRDefault="00E6588B">
            <w:pPr>
              <w:pStyle w:val="4"/>
              <w:kinsoku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83" w:type="dxa"/>
            <w:tcMar>
              <w:left w:w="0" w:type="dxa"/>
              <w:right w:w="0" w:type="dxa"/>
            </w:tcMar>
            <w:vAlign w:val="center"/>
          </w:tcPr>
          <w:p w14:paraId="428EEC14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 w14:paraId="000399D4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731" w:type="dxa"/>
            <w:gridSpan w:val="2"/>
            <w:tcMar>
              <w:left w:w="0" w:type="dxa"/>
              <w:right w:w="0" w:type="dxa"/>
            </w:tcMar>
            <w:vAlign w:val="center"/>
          </w:tcPr>
          <w:p w14:paraId="25311656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  <w:tr w:rsidR="00E6588B" w14:paraId="43D16A27" w14:textId="77777777">
        <w:trPr>
          <w:cantSplit/>
          <w:trHeight w:hRule="exact" w:val="1273"/>
        </w:trPr>
        <w:tc>
          <w:tcPr>
            <w:tcW w:w="3887" w:type="dxa"/>
            <w:gridSpan w:val="4"/>
            <w:tcBorders>
              <w:bottom w:val="single" w:sz="12" w:space="0" w:color="auto"/>
            </w:tcBorders>
            <w:vAlign w:val="center"/>
          </w:tcPr>
          <w:p w14:paraId="1BC507BB" w14:textId="77777777" w:rsidR="00E6588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eastAsia="宋体" w:cs="宋体" w:hint="eastAsia"/>
                <w:snapToGrid w:val="0"/>
                <w:color w:val="000000"/>
                <w:kern w:val="0"/>
                <w:sz w:val="24"/>
                <w:lang w:bidi="ar"/>
              </w:rPr>
              <w:t>是否有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在建材集团</w:t>
            </w:r>
          </w:p>
          <w:p w14:paraId="70C63F16" w14:textId="77777777" w:rsidR="00E6588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系统内任职</w:t>
            </w:r>
            <w:r>
              <w:rPr>
                <w:rFonts w:eastAsia="宋体" w:cs="宋体" w:hint="eastAsia"/>
                <w:snapToGrid w:val="0"/>
                <w:color w:val="000000"/>
                <w:kern w:val="0"/>
                <w:sz w:val="24"/>
                <w:lang w:bidi="ar"/>
              </w:rPr>
              <w:t>的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近三代亲属</w:t>
            </w:r>
            <w:r>
              <w:rPr>
                <w:rFonts w:eastAsia="宋体" w:cs="宋体" w:hint="eastAsia"/>
                <w:snapToGrid w:val="0"/>
                <w:color w:val="000000"/>
                <w:kern w:val="0"/>
                <w:sz w:val="24"/>
                <w:lang w:bidi="ar"/>
              </w:rPr>
              <w:t>关系（如有请填写下方详细信息，如无写无）</w:t>
            </w:r>
          </w:p>
        </w:tc>
        <w:tc>
          <w:tcPr>
            <w:tcW w:w="5534" w:type="dxa"/>
            <w:gridSpan w:val="3"/>
            <w:tcBorders>
              <w:top w:val="nil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F2B01" w14:textId="77777777" w:rsidR="00E6588B" w:rsidRDefault="00000000">
            <w:pPr>
              <w:pStyle w:val="4"/>
              <w:spacing w:line="360" w:lineRule="exact"/>
              <w:ind w:rightChars="200" w:right="420"/>
              <w:jc w:val="center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color w:val="000000"/>
                <w:sz w:val="24"/>
                <w:lang w:bidi="ar"/>
              </w:rPr>
              <w:t xml:space="preserve">     □是  □否</w:t>
            </w:r>
          </w:p>
        </w:tc>
      </w:tr>
      <w:tr w:rsidR="00E6588B" w14:paraId="53671E6C" w14:textId="77777777">
        <w:trPr>
          <w:cantSplit/>
          <w:trHeight w:hRule="exact" w:val="737"/>
        </w:trPr>
        <w:tc>
          <w:tcPr>
            <w:tcW w:w="1204" w:type="dxa"/>
            <w:tcBorders>
              <w:bottom w:val="single" w:sz="12" w:space="0" w:color="auto"/>
            </w:tcBorders>
            <w:vAlign w:val="center"/>
          </w:tcPr>
          <w:p w14:paraId="53E23B20" w14:textId="77777777" w:rsidR="00E6588B" w:rsidRDefault="00000000">
            <w:pPr>
              <w:pStyle w:val="4"/>
              <w:jc w:val="center"/>
              <w:rPr>
                <w:rFonts w:cs="宋体" w:hint="eastAsia"/>
                <w:color w:val="000000"/>
                <w:sz w:val="24"/>
                <w:lang w:bidi="ar"/>
              </w:rPr>
            </w:pPr>
            <w:r>
              <w:rPr>
                <w:rFonts w:hint="eastAsia"/>
                <w:spacing w:val="-20"/>
                <w:sz w:val="24"/>
              </w:rPr>
              <w:t>称  谓</w:t>
            </w:r>
          </w:p>
        </w:tc>
        <w:tc>
          <w:tcPr>
            <w:tcW w:w="917" w:type="dxa"/>
            <w:tcBorders>
              <w:bottom w:val="single" w:sz="12" w:space="0" w:color="auto"/>
            </w:tcBorders>
            <w:vAlign w:val="center"/>
          </w:tcPr>
          <w:p w14:paraId="29032194" w14:textId="77777777" w:rsidR="00E6588B" w:rsidRDefault="00000000">
            <w:pPr>
              <w:pStyle w:val="4"/>
              <w:jc w:val="center"/>
              <w:rPr>
                <w:rFonts w:cs="宋体" w:hint="eastAsia"/>
                <w:color w:val="00000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883" w:type="dxa"/>
            <w:tcBorders>
              <w:bottom w:val="single" w:sz="12" w:space="0" w:color="auto"/>
            </w:tcBorders>
            <w:vAlign w:val="center"/>
          </w:tcPr>
          <w:p w14:paraId="782BF444" w14:textId="77777777" w:rsidR="00E6588B" w:rsidRDefault="00000000">
            <w:pPr>
              <w:pStyle w:val="4"/>
              <w:spacing w:line="320" w:lineRule="exact"/>
              <w:jc w:val="center"/>
              <w:rPr>
                <w:rFonts w:cs="宋体" w:hint="eastAsia"/>
                <w:color w:val="00000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4767" w:type="dxa"/>
            <w:gridSpan w:val="3"/>
            <w:tcBorders>
              <w:bottom w:val="single" w:sz="12" w:space="0" w:color="auto"/>
            </w:tcBorders>
            <w:vAlign w:val="center"/>
          </w:tcPr>
          <w:p w14:paraId="4946DC2C" w14:textId="77777777" w:rsidR="00E6588B" w:rsidRDefault="00000000">
            <w:pPr>
              <w:pStyle w:val="4"/>
              <w:spacing w:line="320" w:lineRule="exact"/>
              <w:jc w:val="center"/>
              <w:rPr>
                <w:rFonts w:cs="宋体" w:hint="eastAsia"/>
                <w:color w:val="00000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vAlign w:val="center"/>
          </w:tcPr>
          <w:p w14:paraId="3E796D69" w14:textId="77777777" w:rsidR="00E6588B" w:rsidRDefault="00000000">
            <w:pPr>
              <w:pStyle w:val="4"/>
              <w:jc w:val="center"/>
              <w:rPr>
                <w:rFonts w:cs="宋体" w:hint="eastAsia"/>
                <w:color w:val="00000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 xml:space="preserve"> 职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</w:tr>
      <w:tr w:rsidR="00E6588B" w14:paraId="1F157CB9" w14:textId="77777777">
        <w:trPr>
          <w:cantSplit/>
          <w:trHeight w:hRule="exact" w:val="987"/>
        </w:trPr>
        <w:tc>
          <w:tcPr>
            <w:tcW w:w="1204" w:type="dxa"/>
            <w:tcBorders>
              <w:bottom w:val="single" w:sz="12" w:space="0" w:color="auto"/>
            </w:tcBorders>
            <w:vAlign w:val="center"/>
          </w:tcPr>
          <w:p w14:paraId="360707CD" w14:textId="77777777" w:rsidR="00E6588B" w:rsidRDefault="00E6588B">
            <w:pPr>
              <w:pStyle w:val="4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917" w:type="dxa"/>
            <w:tcBorders>
              <w:bottom w:val="single" w:sz="12" w:space="0" w:color="auto"/>
            </w:tcBorders>
            <w:vAlign w:val="center"/>
          </w:tcPr>
          <w:p w14:paraId="46C312E6" w14:textId="77777777" w:rsidR="00E6588B" w:rsidRDefault="00E6588B"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83" w:type="dxa"/>
            <w:tcBorders>
              <w:bottom w:val="single" w:sz="12" w:space="0" w:color="auto"/>
            </w:tcBorders>
            <w:vAlign w:val="center"/>
          </w:tcPr>
          <w:p w14:paraId="44B8C9B6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767" w:type="dxa"/>
            <w:gridSpan w:val="3"/>
            <w:tcBorders>
              <w:bottom w:val="single" w:sz="12" w:space="0" w:color="auto"/>
            </w:tcBorders>
            <w:vAlign w:val="center"/>
          </w:tcPr>
          <w:p w14:paraId="001F21E3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  <w:vAlign w:val="center"/>
          </w:tcPr>
          <w:p w14:paraId="4563C1FA" w14:textId="77777777" w:rsidR="00E6588B" w:rsidRDefault="00E6588B"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</w:tr>
      <w:tr w:rsidR="00E6588B" w14:paraId="32CE1AD5" w14:textId="77777777">
        <w:trPr>
          <w:cantSplit/>
          <w:trHeight w:hRule="exact" w:val="887"/>
        </w:trPr>
        <w:tc>
          <w:tcPr>
            <w:tcW w:w="1204" w:type="dxa"/>
            <w:tcBorders>
              <w:bottom w:val="single" w:sz="12" w:space="0" w:color="auto"/>
            </w:tcBorders>
            <w:vAlign w:val="center"/>
          </w:tcPr>
          <w:p w14:paraId="165E9276" w14:textId="77777777" w:rsidR="00E6588B" w:rsidRDefault="00E6588B">
            <w:pPr>
              <w:pStyle w:val="4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917" w:type="dxa"/>
            <w:tcBorders>
              <w:bottom w:val="single" w:sz="12" w:space="0" w:color="auto"/>
            </w:tcBorders>
            <w:vAlign w:val="center"/>
          </w:tcPr>
          <w:p w14:paraId="452576C2" w14:textId="77777777" w:rsidR="00E6588B" w:rsidRDefault="00E6588B"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83" w:type="dxa"/>
            <w:tcBorders>
              <w:bottom w:val="single" w:sz="12" w:space="0" w:color="auto"/>
            </w:tcBorders>
            <w:vAlign w:val="center"/>
          </w:tcPr>
          <w:p w14:paraId="4949CBAA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767" w:type="dxa"/>
            <w:gridSpan w:val="3"/>
            <w:tcBorders>
              <w:bottom w:val="single" w:sz="12" w:space="0" w:color="auto"/>
            </w:tcBorders>
            <w:vAlign w:val="center"/>
          </w:tcPr>
          <w:p w14:paraId="2F1714C5" w14:textId="77777777" w:rsidR="00E6588B" w:rsidRDefault="00E6588B">
            <w:pPr>
              <w:pStyle w:val="4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  <w:vAlign w:val="center"/>
          </w:tcPr>
          <w:p w14:paraId="2384A581" w14:textId="77777777" w:rsidR="00E6588B" w:rsidRDefault="00E6588B">
            <w:pPr>
              <w:pStyle w:val="4"/>
              <w:jc w:val="center"/>
              <w:rPr>
                <w:rFonts w:hint="eastAsia"/>
                <w:sz w:val="24"/>
              </w:rPr>
            </w:pPr>
          </w:p>
        </w:tc>
      </w:tr>
      <w:tr w:rsidR="00E6588B" w14:paraId="17F41CF0" w14:textId="77777777">
        <w:trPr>
          <w:cantSplit/>
          <w:trHeight w:hRule="exact" w:val="737"/>
        </w:trPr>
        <w:tc>
          <w:tcPr>
            <w:tcW w:w="3887" w:type="dxa"/>
            <w:gridSpan w:val="4"/>
            <w:tcBorders>
              <w:bottom w:val="single" w:sz="12" w:space="0" w:color="auto"/>
            </w:tcBorders>
            <w:vAlign w:val="center"/>
          </w:tcPr>
          <w:p w14:paraId="27E83678" w14:textId="77777777" w:rsidR="00E6588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是否存在违法违规犯罪记录</w:t>
            </w:r>
          </w:p>
        </w:tc>
        <w:tc>
          <w:tcPr>
            <w:tcW w:w="5534" w:type="dxa"/>
            <w:gridSpan w:val="3"/>
            <w:tcBorders>
              <w:top w:val="nil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E7250" w14:textId="77777777" w:rsidR="00E6588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□是  □否</w:t>
            </w:r>
          </w:p>
        </w:tc>
      </w:tr>
    </w:tbl>
    <w:p w14:paraId="0B06EDAB" w14:textId="77777777" w:rsidR="00E6588B" w:rsidRDefault="00000000">
      <w:pPr>
        <w:pStyle w:val="4"/>
        <w:spacing w:beforeLines="50" w:before="156" w:line="320" w:lineRule="exact"/>
        <w:ind w:firstLineChars="155" w:firstLine="372"/>
        <w:rPr>
          <w:rFonts w:cs="宋体" w:hint="eastAsia"/>
          <w:sz w:val="24"/>
        </w:rPr>
        <w:sectPr w:rsidR="00E6588B">
          <w:pgSz w:w="11906" w:h="16838"/>
          <w:pgMar w:top="1440" w:right="1286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24"/>
        </w:rPr>
        <w:t>填表人：</w:t>
      </w:r>
      <w:r>
        <w:rPr>
          <w:rFonts w:cs="宋体"/>
          <w:sz w:val="24"/>
        </w:rPr>
        <w:t xml:space="preserve"> </w:t>
      </w:r>
      <w:r>
        <w:rPr>
          <w:rFonts w:cs="宋体" w:hint="eastAsia"/>
          <w:sz w:val="24"/>
        </w:rPr>
        <w:t xml:space="preserve">                                                </w:t>
      </w:r>
      <w:r>
        <w:rPr>
          <w:rFonts w:cs="宋体"/>
          <w:sz w:val="24"/>
        </w:rPr>
        <w:t>年</w:t>
      </w:r>
      <w:r>
        <w:rPr>
          <w:rFonts w:cs="宋体" w:hint="eastAsia"/>
          <w:sz w:val="24"/>
        </w:rPr>
        <w:t xml:space="preserve"> </w:t>
      </w:r>
      <w:r>
        <w:rPr>
          <w:rFonts w:cs="宋体"/>
          <w:sz w:val="24"/>
        </w:rPr>
        <w:t xml:space="preserve"> 月 </w:t>
      </w:r>
      <w:r>
        <w:rPr>
          <w:rFonts w:cs="宋体" w:hint="eastAsia"/>
          <w:sz w:val="24"/>
        </w:rPr>
        <w:t xml:space="preserve"> </w:t>
      </w:r>
      <w:r>
        <w:rPr>
          <w:rFonts w:cs="宋体"/>
          <w:sz w:val="24"/>
        </w:rPr>
        <w:t xml:space="preserve"> 日 </w:t>
      </w:r>
    </w:p>
    <w:p w14:paraId="23D881BB" w14:textId="77777777" w:rsidR="00E6588B" w:rsidRDefault="00000000">
      <w:pPr>
        <w:pStyle w:val="a4"/>
        <w:spacing w:before="65"/>
        <w:ind w:left="100"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43F596C9" wp14:editId="3FA66B2C">
            <wp:simplePos x="0" y="0"/>
            <wp:positionH relativeFrom="page">
              <wp:posOffset>1610995</wp:posOffset>
            </wp:positionH>
            <wp:positionV relativeFrom="paragraph">
              <wp:posOffset>693420</wp:posOffset>
            </wp:positionV>
            <wp:extent cx="7620000" cy="4578985"/>
            <wp:effectExtent l="0" t="0" r="0" b="12065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57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32"/>
          <w:szCs w:val="32"/>
        </w:rPr>
        <w:t>附件：亲属关系参考图</w:t>
      </w:r>
    </w:p>
    <w:sectPr w:rsidR="00E6588B">
      <w:pgSz w:w="16838" w:h="11906" w:orient="landscape"/>
      <w:pgMar w:top="1800" w:right="1440" w:bottom="128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63C57" w14:textId="77777777" w:rsidR="0089445E" w:rsidRDefault="0089445E">
      <w:r>
        <w:separator/>
      </w:r>
    </w:p>
  </w:endnote>
  <w:endnote w:type="continuationSeparator" w:id="0">
    <w:p w14:paraId="5E501249" w14:textId="77777777" w:rsidR="0089445E" w:rsidRDefault="0089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1" w:subsetted="1" w:fontKey="{5AA57E4C-BBDD-41E2-94CA-6FE582D3F80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A9779BF-7B5F-4A9B-8708-6C047E11B07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71BE" w14:textId="77777777" w:rsidR="00E6588B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BB53F2" wp14:editId="469058D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ACCF34" w14:textId="77777777" w:rsidR="00E6588B" w:rsidRDefault="00000000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B53F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AACCF34" w14:textId="77777777" w:rsidR="00E6588B" w:rsidRDefault="00000000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FA815" w14:textId="77777777" w:rsidR="0089445E" w:rsidRDefault="0089445E">
      <w:r>
        <w:separator/>
      </w:r>
    </w:p>
  </w:footnote>
  <w:footnote w:type="continuationSeparator" w:id="0">
    <w:p w14:paraId="0FF36CD9" w14:textId="77777777" w:rsidR="0089445E" w:rsidRDefault="00894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AwOGJhYTQ3NDA2NzU2MmU3NDFiYzkyODA5MGMzYTIifQ=="/>
  </w:docVars>
  <w:rsids>
    <w:rsidRoot w:val="00700197"/>
    <w:rsid w:val="00066CE9"/>
    <w:rsid w:val="00093288"/>
    <w:rsid w:val="000D14C2"/>
    <w:rsid w:val="000E58F1"/>
    <w:rsid w:val="00103C9B"/>
    <w:rsid w:val="00164B15"/>
    <w:rsid w:val="001B062B"/>
    <w:rsid w:val="002063D1"/>
    <w:rsid w:val="00265891"/>
    <w:rsid w:val="00295620"/>
    <w:rsid w:val="002C0532"/>
    <w:rsid w:val="002D6714"/>
    <w:rsid w:val="002D7094"/>
    <w:rsid w:val="00363C5C"/>
    <w:rsid w:val="00371E52"/>
    <w:rsid w:val="0037286F"/>
    <w:rsid w:val="00472B1D"/>
    <w:rsid w:val="00474005"/>
    <w:rsid w:val="004804FF"/>
    <w:rsid w:val="004C6ED2"/>
    <w:rsid w:val="0054742E"/>
    <w:rsid w:val="00571BFE"/>
    <w:rsid w:val="005B1500"/>
    <w:rsid w:val="005B5764"/>
    <w:rsid w:val="005E3350"/>
    <w:rsid w:val="005F7A79"/>
    <w:rsid w:val="006079D2"/>
    <w:rsid w:val="00634CC3"/>
    <w:rsid w:val="0065466B"/>
    <w:rsid w:val="006713F0"/>
    <w:rsid w:val="00700197"/>
    <w:rsid w:val="00767112"/>
    <w:rsid w:val="007717E7"/>
    <w:rsid w:val="00790EA8"/>
    <w:rsid w:val="00790FA7"/>
    <w:rsid w:val="00824CF7"/>
    <w:rsid w:val="00856D57"/>
    <w:rsid w:val="0089445E"/>
    <w:rsid w:val="008A72FA"/>
    <w:rsid w:val="008C2846"/>
    <w:rsid w:val="008D2C02"/>
    <w:rsid w:val="008E3DBB"/>
    <w:rsid w:val="00922AD3"/>
    <w:rsid w:val="0093293D"/>
    <w:rsid w:val="009458D8"/>
    <w:rsid w:val="00A050B3"/>
    <w:rsid w:val="00A13ED3"/>
    <w:rsid w:val="00A61332"/>
    <w:rsid w:val="00B91D5D"/>
    <w:rsid w:val="00BE72D8"/>
    <w:rsid w:val="00C30250"/>
    <w:rsid w:val="00C37BA0"/>
    <w:rsid w:val="00CE60A7"/>
    <w:rsid w:val="00CE6F9E"/>
    <w:rsid w:val="00D13BF1"/>
    <w:rsid w:val="00D36EAB"/>
    <w:rsid w:val="00D4469C"/>
    <w:rsid w:val="00DD21EB"/>
    <w:rsid w:val="00E353F5"/>
    <w:rsid w:val="00E565F2"/>
    <w:rsid w:val="00E6588B"/>
    <w:rsid w:val="00E823A2"/>
    <w:rsid w:val="00EE132E"/>
    <w:rsid w:val="00F412F4"/>
    <w:rsid w:val="00F42485"/>
    <w:rsid w:val="00F560DA"/>
    <w:rsid w:val="00FE264F"/>
    <w:rsid w:val="010623A2"/>
    <w:rsid w:val="01E106F2"/>
    <w:rsid w:val="024E505F"/>
    <w:rsid w:val="029E42B3"/>
    <w:rsid w:val="03360771"/>
    <w:rsid w:val="03847CD4"/>
    <w:rsid w:val="040A4AA1"/>
    <w:rsid w:val="042A4881"/>
    <w:rsid w:val="04405E89"/>
    <w:rsid w:val="044222E1"/>
    <w:rsid w:val="0449783A"/>
    <w:rsid w:val="04807D90"/>
    <w:rsid w:val="04DD3A4F"/>
    <w:rsid w:val="051655C2"/>
    <w:rsid w:val="05344551"/>
    <w:rsid w:val="05AD6D4B"/>
    <w:rsid w:val="05EA4BBF"/>
    <w:rsid w:val="06A14BE3"/>
    <w:rsid w:val="06C45BA7"/>
    <w:rsid w:val="06DD7B6F"/>
    <w:rsid w:val="06F06B56"/>
    <w:rsid w:val="070A0799"/>
    <w:rsid w:val="07526C9E"/>
    <w:rsid w:val="0814012C"/>
    <w:rsid w:val="084110B9"/>
    <w:rsid w:val="08512C9F"/>
    <w:rsid w:val="0859371C"/>
    <w:rsid w:val="085C6BC2"/>
    <w:rsid w:val="096C5FB4"/>
    <w:rsid w:val="09884978"/>
    <w:rsid w:val="09C535EB"/>
    <w:rsid w:val="0A347ACD"/>
    <w:rsid w:val="0A3F5562"/>
    <w:rsid w:val="0A5510AB"/>
    <w:rsid w:val="0AA56D8B"/>
    <w:rsid w:val="0ABC5F82"/>
    <w:rsid w:val="0B093C84"/>
    <w:rsid w:val="0B4429C6"/>
    <w:rsid w:val="0B5151D4"/>
    <w:rsid w:val="0B801DA2"/>
    <w:rsid w:val="0C267E3D"/>
    <w:rsid w:val="0C3E7C51"/>
    <w:rsid w:val="0C5919D1"/>
    <w:rsid w:val="0C982B2E"/>
    <w:rsid w:val="0CC954FA"/>
    <w:rsid w:val="0D4644EB"/>
    <w:rsid w:val="0D7336B7"/>
    <w:rsid w:val="0D8F39B7"/>
    <w:rsid w:val="0DA876FA"/>
    <w:rsid w:val="0E2C763F"/>
    <w:rsid w:val="0E367D76"/>
    <w:rsid w:val="0E751385"/>
    <w:rsid w:val="0EC46B56"/>
    <w:rsid w:val="0F94341D"/>
    <w:rsid w:val="10AF6706"/>
    <w:rsid w:val="10F63086"/>
    <w:rsid w:val="10F71F5A"/>
    <w:rsid w:val="11390308"/>
    <w:rsid w:val="11DB0D58"/>
    <w:rsid w:val="12053D1D"/>
    <w:rsid w:val="12112388"/>
    <w:rsid w:val="12C61FDA"/>
    <w:rsid w:val="12D70F22"/>
    <w:rsid w:val="12E3208E"/>
    <w:rsid w:val="130F7E1D"/>
    <w:rsid w:val="1338014A"/>
    <w:rsid w:val="13CE1647"/>
    <w:rsid w:val="142A6785"/>
    <w:rsid w:val="1432060C"/>
    <w:rsid w:val="15A80C65"/>
    <w:rsid w:val="16B67A99"/>
    <w:rsid w:val="16E4796A"/>
    <w:rsid w:val="17107BE2"/>
    <w:rsid w:val="171734EF"/>
    <w:rsid w:val="174425BE"/>
    <w:rsid w:val="17CD08A1"/>
    <w:rsid w:val="18061339"/>
    <w:rsid w:val="1809187D"/>
    <w:rsid w:val="1856344F"/>
    <w:rsid w:val="187F2DBC"/>
    <w:rsid w:val="18E55E0B"/>
    <w:rsid w:val="18F86117"/>
    <w:rsid w:val="19905B3B"/>
    <w:rsid w:val="19B80816"/>
    <w:rsid w:val="19F32136"/>
    <w:rsid w:val="1AB5265F"/>
    <w:rsid w:val="1B88607F"/>
    <w:rsid w:val="1BBB7A8F"/>
    <w:rsid w:val="1C5E0EF4"/>
    <w:rsid w:val="1C7E2D01"/>
    <w:rsid w:val="1D1C0481"/>
    <w:rsid w:val="1D3C6A63"/>
    <w:rsid w:val="1D8160F6"/>
    <w:rsid w:val="1D8737D1"/>
    <w:rsid w:val="1DCF6143"/>
    <w:rsid w:val="1DDA4206"/>
    <w:rsid w:val="1E075E82"/>
    <w:rsid w:val="1E115DEC"/>
    <w:rsid w:val="1E166FDF"/>
    <w:rsid w:val="1E1E2F3A"/>
    <w:rsid w:val="1E476DB9"/>
    <w:rsid w:val="1E8377A1"/>
    <w:rsid w:val="1EB57115"/>
    <w:rsid w:val="1F4F4370"/>
    <w:rsid w:val="1FED61F0"/>
    <w:rsid w:val="200A7526"/>
    <w:rsid w:val="20141D41"/>
    <w:rsid w:val="20267881"/>
    <w:rsid w:val="20D44015"/>
    <w:rsid w:val="211D3C0E"/>
    <w:rsid w:val="2159607F"/>
    <w:rsid w:val="21C24B38"/>
    <w:rsid w:val="223907B8"/>
    <w:rsid w:val="22D57085"/>
    <w:rsid w:val="23882739"/>
    <w:rsid w:val="239330F0"/>
    <w:rsid w:val="241E6ECF"/>
    <w:rsid w:val="242C38A5"/>
    <w:rsid w:val="24544DAD"/>
    <w:rsid w:val="248D5DE2"/>
    <w:rsid w:val="2573747B"/>
    <w:rsid w:val="259F2CB2"/>
    <w:rsid w:val="25BF5D0C"/>
    <w:rsid w:val="25CF0E14"/>
    <w:rsid w:val="25E877BF"/>
    <w:rsid w:val="26205E96"/>
    <w:rsid w:val="263D5128"/>
    <w:rsid w:val="274D290A"/>
    <w:rsid w:val="28841CEB"/>
    <w:rsid w:val="28C05396"/>
    <w:rsid w:val="28E9475F"/>
    <w:rsid w:val="28F120E8"/>
    <w:rsid w:val="292D69A4"/>
    <w:rsid w:val="293801A8"/>
    <w:rsid w:val="29597842"/>
    <w:rsid w:val="29863E23"/>
    <w:rsid w:val="29B8354C"/>
    <w:rsid w:val="2A331048"/>
    <w:rsid w:val="2A4D650A"/>
    <w:rsid w:val="2B3D555E"/>
    <w:rsid w:val="2B47568D"/>
    <w:rsid w:val="2B6D334E"/>
    <w:rsid w:val="2BEB1382"/>
    <w:rsid w:val="2C6425E2"/>
    <w:rsid w:val="2C763ABF"/>
    <w:rsid w:val="2D8C290A"/>
    <w:rsid w:val="2D8E602A"/>
    <w:rsid w:val="2DAA28F9"/>
    <w:rsid w:val="2E486148"/>
    <w:rsid w:val="2E546CB5"/>
    <w:rsid w:val="2E8A3797"/>
    <w:rsid w:val="2EA77318"/>
    <w:rsid w:val="2F3F6DD1"/>
    <w:rsid w:val="2F444C18"/>
    <w:rsid w:val="2FE54285"/>
    <w:rsid w:val="2FF91D2C"/>
    <w:rsid w:val="31F178FC"/>
    <w:rsid w:val="32306648"/>
    <w:rsid w:val="32407B7C"/>
    <w:rsid w:val="32A71096"/>
    <w:rsid w:val="32B75C71"/>
    <w:rsid w:val="33CD1809"/>
    <w:rsid w:val="342231E0"/>
    <w:rsid w:val="346D45BC"/>
    <w:rsid w:val="35021830"/>
    <w:rsid w:val="3509137F"/>
    <w:rsid w:val="35896BB9"/>
    <w:rsid w:val="36185F13"/>
    <w:rsid w:val="361C50FB"/>
    <w:rsid w:val="368F081E"/>
    <w:rsid w:val="36D86286"/>
    <w:rsid w:val="370431E7"/>
    <w:rsid w:val="37094AEE"/>
    <w:rsid w:val="37235104"/>
    <w:rsid w:val="37673430"/>
    <w:rsid w:val="3780361A"/>
    <w:rsid w:val="37C03935"/>
    <w:rsid w:val="37EE5AD1"/>
    <w:rsid w:val="3806392F"/>
    <w:rsid w:val="38321BAF"/>
    <w:rsid w:val="38484B88"/>
    <w:rsid w:val="386A42B5"/>
    <w:rsid w:val="387D1EBD"/>
    <w:rsid w:val="39026893"/>
    <w:rsid w:val="3A2E6746"/>
    <w:rsid w:val="3A4D0EFB"/>
    <w:rsid w:val="3AC12225"/>
    <w:rsid w:val="3AEF4FA4"/>
    <w:rsid w:val="3B4E14F1"/>
    <w:rsid w:val="3B5D0283"/>
    <w:rsid w:val="3BAA2ED6"/>
    <w:rsid w:val="3BBE7A10"/>
    <w:rsid w:val="3BF168EC"/>
    <w:rsid w:val="3D1333F4"/>
    <w:rsid w:val="3D6218E5"/>
    <w:rsid w:val="3D8D7DBD"/>
    <w:rsid w:val="3DEF0FAA"/>
    <w:rsid w:val="3E4078ED"/>
    <w:rsid w:val="3EA555EC"/>
    <w:rsid w:val="3ED03B1B"/>
    <w:rsid w:val="3F417341"/>
    <w:rsid w:val="3F8B2050"/>
    <w:rsid w:val="3FC159B4"/>
    <w:rsid w:val="405F186C"/>
    <w:rsid w:val="40E17601"/>
    <w:rsid w:val="41D42F98"/>
    <w:rsid w:val="437C436D"/>
    <w:rsid w:val="44905DA3"/>
    <w:rsid w:val="45512DC5"/>
    <w:rsid w:val="458407E8"/>
    <w:rsid w:val="459F7EA3"/>
    <w:rsid w:val="45BE2A1A"/>
    <w:rsid w:val="46AB7B7E"/>
    <w:rsid w:val="46E14A2B"/>
    <w:rsid w:val="470E68FC"/>
    <w:rsid w:val="47532946"/>
    <w:rsid w:val="4756668E"/>
    <w:rsid w:val="47630BEF"/>
    <w:rsid w:val="478212A4"/>
    <w:rsid w:val="47B50031"/>
    <w:rsid w:val="481E3AEC"/>
    <w:rsid w:val="48550C5A"/>
    <w:rsid w:val="48F409BD"/>
    <w:rsid w:val="498D1904"/>
    <w:rsid w:val="49C4367A"/>
    <w:rsid w:val="4A1006EB"/>
    <w:rsid w:val="4A9A1CE6"/>
    <w:rsid w:val="4BBE4D42"/>
    <w:rsid w:val="4C0471FA"/>
    <w:rsid w:val="4C6108E0"/>
    <w:rsid w:val="4C6836E0"/>
    <w:rsid w:val="4CB6496A"/>
    <w:rsid w:val="4DB4130B"/>
    <w:rsid w:val="4DF14026"/>
    <w:rsid w:val="4E0D325C"/>
    <w:rsid w:val="4F037B50"/>
    <w:rsid w:val="4F943D9F"/>
    <w:rsid w:val="4FB61D55"/>
    <w:rsid w:val="50334BA2"/>
    <w:rsid w:val="519B01D7"/>
    <w:rsid w:val="520E6210"/>
    <w:rsid w:val="52CE7578"/>
    <w:rsid w:val="52ED535B"/>
    <w:rsid w:val="532726D5"/>
    <w:rsid w:val="536F57BB"/>
    <w:rsid w:val="53C02B75"/>
    <w:rsid w:val="5406037D"/>
    <w:rsid w:val="5424346D"/>
    <w:rsid w:val="544260F3"/>
    <w:rsid w:val="54542D6D"/>
    <w:rsid w:val="55796E20"/>
    <w:rsid w:val="559C4BD2"/>
    <w:rsid w:val="55A82CC1"/>
    <w:rsid w:val="561A16CF"/>
    <w:rsid w:val="56B63489"/>
    <w:rsid w:val="56EE5E1F"/>
    <w:rsid w:val="572C5BE2"/>
    <w:rsid w:val="573A41C4"/>
    <w:rsid w:val="573B4799"/>
    <w:rsid w:val="579B3BD0"/>
    <w:rsid w:val="57F7539F"/>
    <w:rsid w:val="5889054F"/>
    <w:rsid w:val="58A839CE"/>
    <w:rsid w:val="58B4364D"/>
    <w:rsid w:val="58F7297D"/>
    <w:rsid w:val="591405D5"/>
    <w:rsid w:val="59411A03"/>
    <w:rsid w:val="59F62C19"/>
    <w:rsid w:val="5A0C7A08"/>
    <w:rsid w:val="5A301FE8"/>
    <w:rsid w:val="5A8E6F5D"/>
    <w:rsid w:val="5AB87FE7"/>
    <w:rsid w:val="5ACB69F2"/>
    <w:rsid w:val="5B992A15"/>
    <w:rsid w:val="5BB20B46"/>
    <w:rsid w:val="5BB67402"/>
    <w:rsid w:val="5BC147BF"/>
    <w:rsid w:val="5BDB3BFF"/>
    <w:rsid w:val="5BF154A0"/>
    <w:rsid w:val="5C451FBA"/>
    <w:rsid w:val="5D14672C"/>
    <w:rsid w:val="5D677067"/>
    <w:rsid w:val="5D8F5D8E"/>
    <w:rsid w:val="5D983563"/>
    <w:rsid w:val="5DD1119E"/>
    <w:rsid w:val="5DD230AF"/>
    <w:rsid w:val="5E1F3D2C"/>
    <w:rsid w:val="5E23220C"/>
    <w:rsid w:val="5ECA37D0"/>
    <w:rsid w:val="5EFC4E89"/>
    <w:rsid w:val="5F027F18"/>
    <w:rsid w:val="5F04581D"/>
    <w:rsid w:val="5F2F7C65"/>
    <w:rsid w:val="5FFA35C7"/>
    <w:rsid w:val="601147A8"/>
    <w:rsid w:val="603352DF"/>
    <w:rsid w:val="603B33EE"/>
    <w:rsid w:val="60767D50"/>
    <w:rsid w:val="608E59B3"/>
    <w:rsid w:val="6093247D"/>
    <w:rsid w:val="60D25F55"/>
    <w:rsid w:val="61740C45"/>
    <w:rsid w:val="618132D6"/>
    <w:rsid w:val="61AE260F"/>
    <w:rsid w:val="61EA5C6B"/>
    <w:rsid w:val="62050926"/>
    <w:rsid w:val="626F526D"/>
    <w:rsid w:val="62A060DB"/>
    <w:rsid w:val="62A91D15"/>
    <w:rsid w:val="633571DE"/>
    <w:rsid w:val="635402FA"/>
    <w:rsid w:val="64186D6F"/>
    <w:rsid w:val="642D54D9"/>
    <w:rsid w:val="64FD6C64"/>
    <w:rsid w:val="65367019"/>
    <w:rsid w:val="65B41B42"/>
    <w:rsid w:val="661B6392"/>
    <w:rsid w:val="663C76F7"/>
    <w:rsid w:val="66956B84"/>
    <w:rsid w:val="66E33B3B"/>
    <w:rsid w:val="68707187"/>
    <w:rsid w:val="68765057"/>
    <w:rsid w:val="68E2556A"/>
    <w:rsid w:val="691B2F89"/>
    <w:rsid w:val="692461D0"/>
    <w:rsid w:val="696F6A8D"/>
    <w:rsid w:val="69C70C19"/>
    <w:rsid w:val="69FD0C49"/>
    <w:rsid w:val="6A7E4920"/>
    <w:rsid w:val="6A8C58DC"/>
    <w:rsid w:val="6AFE4FB9"/>
    <w:rsid w:val="6AFF37F6"/>
    <w:rsid w:val="6B29509F"/>
    <w:rsid w:val="6B4A0729"/>
    <w:rsid w:val="6B532D76"/>
    <w:rsid w:val="6BC568DE"/>
    <w:rsid w:val="6C190607"/>
    <w:rsid w:val="6C8936A8"/>
    <w:rsid w:val="6CCE3001"/>
    <w:rsid w:val="6CE15351"/>
    <w:rsid w:val="6D932293"/>
    <w:rsid w:val="6E4848FE"/>
    <w:rsid w:val="6E6145F8"/>
    <w:rsid w:val="6E9634AE"/>
    <w:rsid w:val="6F342706"/>
    <w:rsid w:val="6FBC64DE"/>
    <w:rsid w:val="6FC45F2D"/>
    <w:rsid w:val="6FD647F8"/>
    <w:rsid w:val="6FEA189A"/>
    <w:rsid w:val="70253512"/>
    <w:rsid w:val="70276AE3"/>
    <w:rsid w:val="704A3027"/>
    <w:rsid w:val="7240134B"/>
    <w:rsid w:val="72583388"/>
    <w:rsid w:val="72771BDA"/>
    <w:rsid w:val="72A314FA"/>
    <w:rsid w:val="72C467E7"/>
    <w:rsid w:val="730814C9"/>
    <w:rsid w:val="732837C0"/>
    <w:rsid w:val="737E5EBB"/>
    <w:rsid w:val="73C668A7"/>
    <w:rsid w:val="740238DF"/>
    <w:rsid w:val="745940B9"/>
    <w:rsid w:val="748D1686"/>
    <w:rsid w:val="74D24CBD"/>
    <w:rsid w:val="75017085"/>
    <w:rsid w:val="76170E8B"/>
    <w:rsid w:val="76C654EA"/>
    <w:rsid w:val="77376CA5"/>
    <w:rsid w:val="77425036"/>
    <w:rsid w:val="77563496"/>
    <w:rsid w:val="7824691D"/>
    <w:rsid w:val="7839281C"/>
    <w:rsid w:val="7861768C"/>
    <w:rsid w:val="787231A9"/>
    <w:rsid w:val="78BF0EAD"/>
    <w:rsid w:val="78DF5674"/>
    <w:rsid w:val="792F2A04"/>
    <w:rsid w:val="792F355C"/>
    <w:rsid w:val="7A3F3423"/>
    <w:rsid w:val="7A991CB8"/>
    <w:rsid w:val="7ACD650C"/>
    <w:rsid w:val="7AFB1F0C"/>
    <w:rsid w:val="7B106324"/>
    <w:rsid w:val="7B1B3E90"/>
    <w:rsid w:val="7BB1012E"/>
    <w:rsid w:val="7BDB053C"/>
    <w:rsid w:val="7CA91615"/>
    <w:rsid w:val="7CCD4FDF"/>
    <w:rsid w:val="7CEB4512"/>
    <w:rsid w:val="7DD00E55"/>
    <w:rsid w:val="7DE4789D"/>
    <w:rsid w:val="7E3414CF"/>
    <w:rsid w:val="7EBB22FA"/>
    <w:rsid w:val="7ECA357F"/>
    <w:rsid w:val="7ED2528D"/>
    <w:rsid w:val="7F2A25AD"/>
    <w:rsid w:val="7F2B264E"/>
    <w:rsid w:val="7FA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1FB27CA"/>
  <w15:docId w15:val="{CDE801D7-58A1-4F71-B128-C31357F1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Theme="minorEastAsia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Normal (Web)"/>
    <w:basedOn w:val="a"/>
    <w:uiPriority w:val="99"/>
    <w:semiHidden/>
    <w:unhideWhenUsed/>
    <w:qFormat/>
    <w:pPr>
      <w:jc w:val="left"/>
    </w:pPr>
    <w:rPr>
      <w:kern w:val="0"/>
      <w:sz w:val="24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f">
    <w:name w:val="Emphasis"/>
    <w:basedOn w:val="a0"/>
    <w:uiPriority w:val="20"/>
    <w:qFormat/>
  </w:style>
  <w:style w:type="character" w:styleId="HTML1">
    <w:name w:val="HTML Definition"/>
    <w:basedOn w:val="a0"/>
    <w:uiPriority w:val="99"/>
    <w:semiHidden/>
    <w:unhideWhenUsed/>
    <w:qFormat/>
  </w:style>
  <w:style w:type="character" w:styleId="HTML2">
    <w:name w:val="HTML Acronym"/>
    <w:basedOn w:val="a0"/>
    <w:uiPriority w:val="99"/>
    <w:semiHidden/>
    <w:unhideWhenUsed/>
    <w:qFormat/>
  </w:style>
  <w:style w:type="character" w:styleId="HTML3">
    <w:name w:val="HTML Variable"/>
    <w:basedOn w:val="a0"/>
    <w:uiPriority w:val="99"/>
    <w:semiHidden/>
    <w:unhideWhenUsed/>
    <w:qFormat/>
  </w:style>
  <w:style w:type="character" w:styleId="af0">
    <w:name w:val="Hyperlink"/>
    <w:basedOn w:val="a0"/>
    <w:qFormat/>
    <w:rPr>
      <w:color w:val="333333"/>
      <w:u w:val="none"/>
    </w:rPr>
  </w:style>
  <w:style w:type="character" w:styleId="HTML4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5">
    <w:name w:val="HTML Cite"/>
    <w:basedOn w:val="a0"/>
    <w:uiPriority w:val="99"/>
    <w:semiHidden/>
    <w:unhideWhenUsed/>
    <w:qFormat/>
  </w:style>
  <w:style w:type="paragraph" w:customStyle="1" w:styleId="xl27">
    <w:name w:val="xl2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Arial" w:hAnsi="Arial" w:cs="Times New Roman"/>
      <w:sz w:val="18"/>
      <w:szCs w:val="18"/>
    </w:rPr>
  </w:style>
  <w:style w:type="character" w:customStyle="1" w:styleId="layui-this">
    <w:name w:val="layui-this"/>
    <w:basedOn w:val="a0"/>
    <w:qFormat/>
    <w:rPr>
      <w:bdr w:val="single" w:sz="4" w:space="0" w:color="EEEEEE"/>
      <w:shd w:val="clear" w:color="auto" w:fill="FFFFFF"/>
    </w:rPr>
  </w:style>
  <w:style w:type="character" w:customStyle="1" w:styleId="first-child">
    <w:name w:val="first-child"/>
    <w:basedOn w:val="a0"/>
    <w:qFormat/>
  </w:style>
  <w:style w:type="character" w:customStyle="1" w:styleId="num">
    <w:name w:val="num"/>
    <w:basedOn w:val="a0"/>
    <w:qFormat/>
    <w:rPr>
      <w:b/>
      <w:color w:val="E2000C"/>
    </w:rPr>
  </w:style>
  <w:style w:type="character" w:customStyle="1" w:styleId="btnpdf">
    <w:name w:val="btn_pdf"/>
    <w:basedOn w:val="a0"/>
    <w:qFormat/>
  </w:style>
  <w:style w:type="character" w:customStyle="1" w:styleId="act">
    <w:name w:val="act"/>
    <w:basedOn w:val="a0"/>
    <w:qFormat/>
    <w:rPr>
      <w:b/>
      <w:color w:val="003A92"/>
    </w:rPr>
  </w:style>
  <w:style w:type="character" w:customStyle="1" w:styleId="act1">
    <w:name w:val="act1"/>
    <w:basedOn w:val="a0"/>
    <w:qFormat/>
  </w:style>
  <w:style w:type="character" w:customStyle="1" w:styleId="act2">
    <w:name w:val="act2"/>
    <w:basedOn w:val="a0"/>
    <w:qFormat/>
  </w:style>
  <w:style w:type="character" w:customStyle="1" w:styleId="enb">
    <w:name w:val="enb"/>
    <w:basedOn w:val="a0"/>
    <w:qFormat/>
  </w:style>
  <w:style w:type="character" w:customStyle="1" w:styleId="actv">
    <w:name w:val="actv"/>
    <w:basedOn w:val="a0"/>
    <w:qFormat/>
  </w:style>
  <w:style w:type="character" w:customStyle="1" w:styleId="qtgzts">
    <w:name w:val="qtgz_ts"/>
    <w:basedOn w:val="a0"/>
    <w:qFormat/>
  </w:style>
  <w:style w:type="character" w:customStyle="1" w:styleId="qtgzts1">
    <w:name w:val="qtgz_ts1"/>
    <w:basedOn w:val="a0"/>
    <w:qFormat/>
  </w:style>
  <w:style w:type="character" w:customStyle="1" w:styleId="act7">
    <w:name w:val="act7"/>
    <w:basedOn w:val="a0"/>
    <w:qFormat/>
    <w:rPr>
      <w:b/>
      <w:color w:val="003A92"/>
    </w:rPr>
  </w:style>
  <w:style w:type="character" w:customStyle="1" w:styleId="act8">
    <w:name w:val="act8"/>
    <w:basedOn w:val="a0"/>
    <w:qFormat/>
  </w:style>
  <w:style w:type="character" w:customStyle="1" w:styleId="act9">
    <w:name w:val="act9"/>
    <w:basedOn w:val="a0"/>
    <w:qFormat/>
  </w:style>
  <w:style w:type="character" w:customStyle="1" w:styleId="nth-child1">
    <w:name w:val="nth-child(1)"/>
    <w:basedOn w:val="a0"/>
    <w:qFormat/>
  </w:style>
  <w:style w:type="paragraph" w:customStyle="1" w:styleId="1">
    <w:name w:val="修订1"/>
    <w:hidden/>
    <w:uiPriority w:val="99"/>
    <w:unhideWhenUsed/>
    <w:qFormat/>
    <w:rPr>
      <w:rFonts w:ascii="Arial" w:eastAsiaTheme="minorEastAsia" w:hAnsi="Arial"/>
      <w:kern w:val="2"/>
      <w:sz w:val="21"/>
      <w:szCs w:val="24"/>
    </w:rPr>
  </w:style>
  <w:style w:type="paragraph" w:customStyle="1" w:styleId="4">
    <w:name w:val="正文_4"/>
    <w:qFormat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/>
      <w:snapToGrid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298</Characters>
  <Application>Microsoft Office Word</Application>
  <DocSecurity>0</DocSecurity>
  <Lines>29</Lines>
  <Paragraphs>26</Paragraphs>
  <ScaleCrop>false</ScaleCrop>
  <Company>CIIC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luke.rc</dc:creator>
  <cp:lastModifiedBy>juyuan wang</cp:lastModifiedBy>
  <cp:revision>2</cp:revision>
  <cp:lastPrinted>2026-06-02T06:45:00Z</cp:lastPrinted>
  <dcterms:created xsi:type="dcterms:W3CDTF">2026-06-02T14:06:00Z</dcterms:created>
  <dcterms:modified xsi:type="dcterms:W3CDTF">2026-06-02T14:06:00Z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436D329FC4C04D729A605FDA1CE39D9A_13</vt:lpwstr>
  </property>
  <property fmtid="{D5CDD505-2E9C-101B-9397-08002B2CF9AE}" pid="4" name="KSOTemplateDocerSaveRecord">
    <vt:lpwstr>eyJoZGlkIjoiOGU5YjZmOGNlMTY5Y2E1ZDRjMTU2M2ZiYTkwNWUzZmIiLCJ1c2VySWQiOiIxNjY2NDAwMjMzIn0=</vt:lpwstr>
  </property>
</Properties>
</file>