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AA7B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重庆市万州区</w:t>
      </w:r>
      <w:r>
        <w:rPr>
          <w:rFonts w:hint="eastAsia" w:ascii="方正小标宋_GBK" w:hAnsi="方正小标宋_GBK" w:eastAsia="方正小标宋_GBK" w:cs="方正小标宋_GBK"/>
          <w:sz w:val="44"/>
          <w:szCs w:val="44"/>
        </w:rPr>
        <w:t>龙沙镇</w:t>
      </w:r>
      <w:r>
        <w:rPr>
          <w:rFonts w:hint="eastAsia" w:ascii="方正小标宋_GBK" w:hAnsi="方正小标宋_GBK" w:eastAsia="方正小标宋_GBK" w:cs="方正小标宋_GBK"/>
          <w:sz w:val="44"/>
          <w:szCs w:val="44"/>
          <w:lang w:eastAsia="zh-CN"/>
        </w:rPr>
        <w:t>人民政府</w:t>
      </w:r>
    </w:p>
    <w:p w14:paraId="12FAD5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公开招聘公益性岗位简章</w:t>
      </w:r>
    </w:p>
    <w:p w14:paraId="5D3700D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sz w:val="36"/>
          <w:szCs w:val="36"/>
        </w:rPr>
      </w:pPr>
    </w:p>
    <w:p w14:paraId="102C1E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一、招聘名额</w:t>
      </w:r>
    </w:p>
    <w:p w14:paraId="37F3CF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拟招聘</w:t>
      </w:r>
      <w:r>
        <w:rPr>
          <w:rFonts w:hint="eastAsia" w:ascii="方正仿宋_GBK" w:hAnsi="方正仿宋_GBK" w:eastAsia="方正仿宋_GBK" w:cs="方正仿宋_GBK"/>
          <w:sz w:val="32"/>
          <w:szCs w:val="32"/>
          <w:lang w:val="en-US" w:eastAsia="zh-CN"/>
        </w:rPr>
        <w:t>非</w:t>
      </w:r>
      <w:r>
        <w:rPr>
          <w:rFonts w:hint="eastAsia" w:ascii="方正仿宋_GBK" w:hAnsi="方正仿宋_GBK" w:eastAsia="方正仿宋_GBK" w:cs="方正仿宋_GBK"/>
          <w:sz w:val="32"/>
          <w:szCs w:val="32"/>
        </w:rPr>
        <w:t>全日制公益性岗位人员</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保洁员</w:t>
      </w:r>
      <w:r>
        <w:rPr>
          <w:rFonts w:hint="eastAsia" w:ascii="方正仿宋_GBK" w:hAnsi="方正仿宋_GBK" w:eastAsia="方正仿宋_GBK" w:cs="方正仿宋_GBK"/>
          <w:sz w:val="32"/>
          <w:szCs w:val="32"/>
          <w:lang w:eastAsia="zh-CN"/>
        </w:rPr>
        <w:t>）</w:t>
      </w:r>
    </w:p>
    <w:p w14:paraId="1D9540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二、招用对象</w:t>
      </w:r>
    </w:p>
    <w:p w14:paraId="11ABA2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公益性岗位用以安置本镇户籍符合下列条件的就业困难人员（法定退休年龄内）：</w:t>
      </w:r>
    </w:p>
    <w:p w14:paraId="655FB2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男五十周岁、女四十周岁以上的登记失业人员；、</w:t>
      </w:r>
    </w:p>
    <w:p w14:paraId="709389D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最低生活保障家庭的登记失业人员；</w:t>
      </w:r>
    </w:p>
    <w:p w14:paraId="63AACC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（三）零就业家庭的登记失业人员；</w:t>
      </w:r>
    </w:p>
    <w:p w14:paraId="090A1E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（四）离校两年内的登记失业高校毕业生；</w:t>
      </w:r>
    </w:p>
    <w:p w14:paraId="4F0808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（五）农村建卡贫困户中的登记失业人员；</w:t>
      </w:r>
    </w:p>
    <w:p w14:paraId="1156F6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（六）登记失业的退役军人；</w:t>
      </w:r>
    </w:p>
    <w:p w14:paraId="4C08E6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（七）残疾人；</w:t>
      </w:r>
    </w:p>
    <w:p w14:paraId="19EE37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（八）刑满释放人员、戒毒康复人员；</w:t>
      </w:r>
    </w:p>
    <w:p w14:paraId="259F8F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（九）登记失业的化解过剩产能企业职工；</w:t>
      </w:r>
    </w:p>
    <w:p w14:paraId="71B2D7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（十）确定的其他就业困难人员。</w:t>
      </w:r>
    </w:p>
    <w:p w14:paraId="39504A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（十一）有下列情况之一者，不得报名和面试。</w:t>
      </w:r>
    </w:p>
    <w:p w14:paraId="79F815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1.已退休人员、曾被开除公职的、单位整合解除劳动合同（或辞职）的；</w:t>
      </w:r>
    </w:p>
    <w:p w14:paraId="012EF3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2.有违法、违纪行为正在接受审查的；</w:t>
      </w:r>
    </w:p>
    <w:p w14:paraId="524330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3.尚未解除党纪、政纪处分的；</w:t>
      </w:r>
    </w:p>
    <w:p w14:paraId="0A5958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4.有其他违反国家法律、法规行为的。</w:t>
      </w:r>
    </w:p>
    <w:p w14:paraId="4530C5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三、工作职责</w:t>
      </w:r>
    </w:p>
    <w:p w14:paraId="28CBD1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1.负责辖区内各路段清扫保洁，确保道路通畅、卫生不留死角；</w:t>
      </w:r>
    </w:p>
    <w:p w14:paraId="0360C7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2.乡镇交办的其他工作任务。</w:t>
      </w:r>
    </w:p>
    <w:p w14:paraId="15719E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四、报酬待遇</w:t>
      </w:r>
    </w:p>
    <w:p w14:paraId="3D4D4C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非全日制</w:t>
      </w:r>
      <w:r>
        <w:rPr>
          <w:rFonts w:hint="eastAsia" w:ascii="方正仿宋_GBK" w:hAnsi="方正仿宋_GBK" w:eastAsia="方正仿宋_GBK" w:cs="方正仿宋_GBK"/>
          <w:sz w:val="32"/>
          <w:szCs w:val="32"/>
        </w:rPr>
        <w:t>工资115</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元／月；</w:t>
      </w:r>
    </w:p>
    <w:p w14:paraId="525660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.工作时间：国家规定工作时间。</w:t>
      </w:r>
    </w:p>
    <w:p w14:paraId="5D01A3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五、招聘方式</w:t>
      </w:r>
    </w:p>
    <w:p w14:paraId="16C3CD6D">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按照公平、公正、公开、择优录用的原则，面向社会公开招聘。</w:t>
      </w:r>
    </w:p>
    <w:p w14:paraId="53C682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招聘程序</w:t>
      </w:r>
    </w:p>
    <w:p w14:paraId="33B777F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招聘程序采取现场报名、资格审查、面试，无异议且合格者，签订劳动合同。</w:t>
      </w:r>
    </w:p>
    <w:p w14:paraId="673F84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（一）报名时间及地点</w:t>
      </w:r>
    </w:p>
    <w:p w14:paraId="775B89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即日起至202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日为报名时间。报名地点设在龙沙镇便民服务大厅，负责联系人：</w:t>
      </w:r>
      <w:r>
        <w:rPr>
          <w:rFonts w:hint="eastAsia" w:ascii="方正仿宋_GBK" w:hAnsi="方正仿宋_GBK" w:eastAsia="方正仿宋_GBK" w:cs="方正仿宋_GBK"/>
          <w:sz w:val="32"/>
          <w:szCs w:val="32"/>
          <w:lang w:val="en-US" w:eastAsia="zh-CN"/>
        </w:rPr>
        <w:t>何秋林</w:t>
      </w:r>
      <w:r>
        <w:rPr>
          <w:rFonts w:hint="eastAsia" w:ascii="方正仿宋_GBK" w:hAnsi="方正仿宋_GBK" w:eastAsia="方正仿宋_GBK" w:cs="方正仿宋_GBK"/>
          <w:sz w:val="32"/>
          <w:szCs w:val="32"/>
        </w:rPr>
        <w:t>（电话：58731035）。</w:t>
      </w:r>
    </w:p>
    <w:p w14:paraId="06FB27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（二）报名要求</w:t>
      </w:r>
    </w:p>
    <w:p w14:paraId="27BE9E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1.必须按公布的资格条件要求报名。</w:t>
      </w:r>
    </w:p>
    <w:p w14:paraId="192C39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2.报名时提供的信息和相关材料必须真实完整。</w:t>
      </w:r>
    </w:p>
    <w:p w14:paraId="12E94C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（三）资格审查</w:t>
      </w:r>
    </w:p>
    <w:p w14:paraId="4FC3E2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便民服务中心</w:t>
      </w:r>
      <w:r>
        <w:rPr>
          <w:rFonts w:hint="eastAsia" w:ascii="方正仿宋_GBK" w:hAnsi="方正仿宋_GBK" w:eastAsia="方正仿宋_GBK" w:cs="方正仿宋_GBK"/>
          <w:sz w:val="32"/>
          <w:szCs w:val="32"/>
        </w:rPr>
        <w:t>负责对报名者进行资格审查，资格审查合格人员参加面试。若有虚假，一经查实，取消其资格。</w:t>
      </w:r>
    </w:p>
    <w:p w14:paraId="62A6D0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（四）面试时间、地点</w:t>
      </w:r>
    </w:p>
    <w:p w14:paraId="2F97E9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1.时间为20</w:t>
      </w:r>
      <w:r>
        <w:rPr>
          <w:rFonts w:hint="eastAsia" w:ascii="方正仿宋_GBK" w:hAnsi="方正仿宋_GBK" w:eastAsia="方正仿宋_GBK" w:cs="方正仿宋_GBK"/>
          <w:sz w:val="32"/>
          <w:szCs w:val="32"/>
          <w:lang w:val="en-US" w:eastAsia="zh-CN"/>
        </w:rPr>
        <w:t>26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15</w:t>
      </w:r>
      <w:r>
        <w:rPr>
          <w:rFonts w:hint="eastAsia" w:ascii="方正仿宋_GBK" w:hAnsi="方正仿宋_GBK" w:eastAsia="方正仿宋_GBK" w:cs="方正仿宋_GBK"/>
          <w:sz w:val="32"/>
          <w:szCs w:val="32"/>
        </w:rPr>
        <w:t>日上午9：00时（如有变动，另行通知），请按时到达龙沙镇便民服务大厅报名处。</w:t>
      </w:r>
    </w:p>
    <w:p w14:paraId="05C84E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2.提供的相关材料</w:t>
      </w:r>
    </w:p>
    <w:p w14:paraId="0BB465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（1）个人简历一份。</w:t>
      </w:r>
    </w:p>
    <w:p w14:paraId="00745C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（2）身份证原件和复印件。</w:t>
      </w:r>
    </w:p>
    <w:p w14:paraId="3AE8B3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（3）其他相关证明。</w:t>
      </w:r>
    </w:p>
    <w:p w14:paraId="564D4B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（4）一寸彩色照片2张。</w:t>
      </w:r>
    </w:p>
    <w:p w14:paraId="267B6F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面试合格者须持提交的相关应聘材料到镇便民服务大厅处签订劳动合同。</w:t>
      </w:r>
    </w:p>
    <w:p w14:paraId="4A2ED8D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p w14:paraId="4F4B44F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p w14:paraId="3400BCAE">
      <w:pPr>
        <w:keepNext w:val="0"/>
        <w:keepLines w:val="0"/>
        <w:pageBreakBefore w:val="0"/>
        <w:widowControl w:val="0"/>
        <w:kinsoku/>
        <w:wordWrap/>
        <w:overflowPunct/>
        <w:topLinePunct w:val="0"/>
        <w:autoSpaceDE/>
        <w:autoSpaceDN/>
        <w:bidi w:val="0"/>
        <w:adjustRightInd/>
        <w:snapToGrid/>
        <w:spacing w:line="600" w:lineRule="exact"/>
        <w:ind w:firstLine="3840" w:firstLineChars="1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重庆市</w:t>
      </w:r>
      <w:r>
        <w:rPr>
          <w:rFonts w:hint="eastAsia" w:ascii="方正仿宋_GBK" w:hAnsi="方正仿宋_GBK" w:eastAsia="方正仿宋_GBK" w:cs="方正仿宋_GBK"/>
          <w:sz w:val="32"/>
          <w:szCs w:val="32"/>
        </w:rPr>
        <w:t>万州区龙沙镇人民政府</w:t>
      </w:r>
    </w:p>
    <w:p w14:paraId="4ADB52CF">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10</w:t>
      </w:r>
      <w:bookmarkStart w:id="0" w:name="_GoBack"/>
      <w:bookmarkEnd w:id="0"/>
      <w:r>
        <w:rPr>
          <w:rFonts w:hint="eastAsia" w:ascii="方正仿宋_GBK" w:hAnsi="方正仿宋_GBK" w:eastAsia="方正仿宋_GBK" w:cs="方正仿宋_GBK"/>
          <w:sz w:val="32"/>
          <w:szCs w:val="32"/>
        </w:rPr>
        <w:t>日</w:t>
      </w:r>
    </w:p>
    <w:sectPr>
      <w:pgSz w:w="11906" w:h="16838"/>
      <w:pgMar w:top="1814" w:right="1559" w:bottom="1701" w:left="15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2017"/>
    <w:rsid w:val="002313F7"/>
    <w:rsid w:val="00293CBC"/>
    <w:rsid w:val="00597821"/>
    <w:rsid w:val="006443E2"/>
    <w:rsid w:val="007036D3"/>
    <w:rsid w:val="0074438B"/>
    <w:rsid w:val="00857ECA"/>
    <w:rsid w:val="00860627"/>
    <w:rsid w:val="00914DD6"/>
    <w:rsid w:val="00C8762F"/>
    <w:rsid w:val="00CD73FC"/>
    <w:rsid w:val="00D61B35"/>
    <w:rsid w:val="00D72F0F"/>
    <w:rsid w:val="00E92017"/>
    <w:rsid w:val="00F00711"/>
    <w:rsid w:val="00FC30C0"/>
    <w:rsid w:val="072E6939"/>
    <w:rsid w:val="105758A8"/>
    <w:rsid w:val="1A2925F9"/>
    <w:rsid w:val="23D439D0"/>
    <w:rsid w:val="32AD6E84"/>
    <w:rsid w:val="3BF07289"/>
    <w:rsid w:val="3C354772"/>
    <w:rsid w:val="3C674BBD"/>
    <w:rsid w:val="40E973E4"/>
    <w:rsid w:val="473C250A"/>
    <w:rsid w:val="5473551E"/>
    <w:rsid w:val="593E311A"/>
    <w:rsid w:val="5ACC587B"/>
    <w:rsid w:val="5EB10286"/>
    <w:rsid w:val="617F6B17"/>
    <w:rsid w:val="65446292"/>
    <w:rsid w:val="656B2907"/>
    <w:rsid w:val="6DE9191A"/>
    <w:rsid w:val="705828C4"/>
    <w:rsid w:val="793F39A5"/>
    <w:rsid w:val="FEF26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kern w:val="2"/>
      <w:sz w:val="18"/>
      <w:szCs w:val="18"/>
    </w:rPr>
  </w:style>
  <w:style w:type="character" w:customStyle="1" w:styleId="7">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834</Words>
  <Characters>868</Characters>
  <Lines>7</Lines>
  <Paragraphs>2</Paragraphs>
  <TotalTime>81</TotalTime>
  <ScaleCrop>false</ScaleCrop>
  <LinksUpToDate>false</LinksUpToDate>
  <CharactersWithSpaces>868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2024-01-17T10:15:00Z</dcterms:created>
  <dc:creator>Administrator</dc:creator>
  <cp:lastModifiedBy>舟</cp:lastModifiedBy>
  <cp:lastPrinted>2026-06-09T01:39:00Z</cp:lastPrinted>
  <dcterms:modified xsi:type="dcterms:W3CDTF">2026-06-10T02:17:02Z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0D1D2A934C48B50CA418ED664B3BC448</vt:lpwstr>
  </property>
  <property fmtid="{D5CDD505-2E9C-101B-9397-08002B2CF9AE}" pid="4" name="KSOTemplateDocerSaveRecord">
    <vt:lpwstr>eyJoZGlkIjoiMjE2NmRiMzkyNmMwYjk2ZjA0OGNlNTBmMTQ5M2RmZWIiLCJ1c2VySWQiOiI0NTQ5OTc0MjUifQ==</vt:lpwstr>
  </property>
</Properties>
</file>