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9B2BF">
      <w:pPr>
        <w:pStyle w:val="13"/>
        <w:numPr>
          <w:ilvl w:val="0"/>
          <w:numId w:val="0"/>
        </w:numPr>
        <w:shd w:val="clear" w:color="auto" w:fill="auto"/>
        <w:jc w:val="left"/>
        <w:rPr>
          <w:rFonts w:hint="eastAsia" w:ascii="宋体" w:hAnsi="宋体" w:eastAsia="宋体" w:cs="宋体"/>
          <w:b/>
          <w:bCs/>
          <w:sz w:val="52"/>
          <w:szCs w:val="7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hAnsi="宋体" w:eastAsia="宋体" w:cs="宋体"/>
          <w:b w:val="0"/>
          <w:bCs w:val="0"/>
          <w:sz w:val="32"/>
          <w:szCs w:val="32"/>
          <w:lang w:val="en-US" w:eastAsia="zh-CN"/>
        </w:rPr>
        <w:t>：渠道合作承诺书</w:t>
      </w:r>
    </w:p>
    <w:p w14:paraId="3EE47462">
      <w:pPr>
        <w:rPr>
          <w:rFonts w:hint="eastAsia"/>
          <w:lang w:val="en-US" w:eastAsia="zh-CN"/>
        </w:rPr>
      </w:pPr>
    </w:p>
    <w:p w14:paraId="1510D4D7">
      <w:pPr>
        <w:spacing w:line="480" w:lineRule="auto"/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致南网数字运营软件科技（广东）有限公司：</w:t>
      </w:r>
    </w:p>
    <w:p w14:paraId="08384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（公司全称）自愿参与南网数字运营软件科技（广东）有限公司（以下简称“数字运营公司”）产品渠道合作方公开招募，为确保渠道合作顺利，我司做出如下承诺：</w:t>
      </w:r>
    </w:p>
    <w:p w14:paraId="04413FC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我公司申请项目所提供的一切材料都是真实、有效、合法的，如有不实之处，愿承担法律责任及由此引发的一切后果。</w:t>
      </w:r>
    </w:p>
    <w:p w14:paraId="2811C6B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我公司承诺遵守数字运营公司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渠道合作管理相关要求，自觉接受监督与评估。不超出产品限价区间进行产品销售，不低价乱价扰乱市场秩序。不直接或间接窜货，不超出授予的销售权限进行产品销售。不从事虚假申报、商业贿赂、重大违规事项等行为。如违反本承诺，我公司自愿承担由此引发的一切法律及经济责任。</w:t>
      </w:r>
    </w:p>
    <w:p w14:paraId="0EB7F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</w:p>
    <w:p w14:paraId="3FC40552">
      <w:pPr>
        <w:spacing w:line="480" w:lineRule="auto"/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</w:p>
    <w:p w14:paraId="15DB45AA">
      <w:pPr>
        <w:spacing w:line="480" w:lineRule="auto"/>
        <w:jc w:val="right"/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公司（盖章）</w:t>
      </w:r>
    </w:p>
    <w:p w14:paraId="12CB0DE9">
      <w:pPr>
        <w:spacing w:line="480" w:lineRule="auto"/>
        <w:jc w:val="right"/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日</w:t>
      </w:r>
    </w:p>
    <w:p w14:paraId="1FC36C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AC8991"/>
    <w:multiLevelType w:val="multilevel"/>
    <w:tmpl w:val="C4AC8991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5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6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7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8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9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0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1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2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2037B485"/>
    <w:multiLevelType w:val="singleLevel"/>
    <w:tmpl w:val="2037B4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A7A64"/>
    <w:rsid w:val="066F0B86"/>
    <w:rsid w:val="1220395B"/>
    <w:rsid w:val="2399664A"/>
    <w:rsid w:val="2A357E5D"/>
    <w:rsid w:val="43A40257"/>
    <w:rsid w:val="44225C7D"/>
    <w:rsid w:val="49B20CF5"/>
    <w:rsid w:val="4BBE1953"/>
    <w:rsid w:val="51E8167D"/>
    <w:rsid w:val="5499521B"/>
    <w:rsid w:val="6A550890"/>
    <w:rsid w:val="6F0A7A64"/>
    <w:rsid w:val="9F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numPr>
        <w:ilvl w:val="0"/>
        <w:numId w:val="1"/>
      </w:numPr>
      <w:spacing w:line="560" w:lineRule="exact"/>
      <w:ind w:firstLine="640" w:firstLineChars="200"/>
      <w:outlineLvl w:val="0"/>
    </w:pPr>
    <w:rPr>
      <w:rFonts w:ascii="黑体" w:hAnsi="黑体" w:eastAsia="黑体" w:cs="黑体"/>
      <w:sz w:val="32"/>
      <w:szCs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widowControl w:val="0"/>
      <w:spacing w:after="120"/>
      <w:jc w:val="both"/>
    </w:pPr>
    <w:rPr>
      <w:kern w:val="2"/>
      <w:sz w:val="21"/>
    </w:rPr>
  </w:style>
  <w:style w:type="paragraph" w:styleId="3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3">
    <w:name w:val="Plain Text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</w:pPr>
    <w:rPr>
      <w:rFonts w:ascii="宋体" w:hAnsi="Courier New"/>
      <w:kern w:val="0"/>
      <w:sz w:val="20"/>
      <w:szCs w:val="20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287</Characters>
  <Lines>0</Lines>
  <Paragraphs>0</Paragraphs>
  <TotalTime>1</TotalTime>
  <ScaleCrop>false</ScaleCrop>
  <LinksUpToDate>false</LinksUpToDate>
  <CharactersWithSpaces>313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2025-04-10T08:58:00Z</dcterms:created>
  <dc:creator>YYS</dc:creator>
  <cp:lastModifiedBy>yangshuenzhang</cp:lastModifiedBy>
  <dcterms:modified xsi:type="dcterms:W3CDTF">2026-03-31T11:41:29Z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1AABA5D50ACC34616942CB6967328F9B_43</vt:lpwstr>
  </property>
  <property fmtid="{D5CDD505-2E9C-101B-9397-08002B2CF9AE}" pid="4" name="KSOTemplateDocerSaveRecord">
    <vt:lpwstr>eyJoZGlkIjoiZDE4ZWU2NWJmMjg5YmVlMjEyMThkNzIzZWYzNTlhODciLCJ1c2VySWQiOiIxMDIwMDM5MjcxIn0=</vt:lpwstr>
  </property>
</Properties>
</file>