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065" w:tblpY="2148"/>
        <w:tblOverlap w:val="never"/>
        <w:tblW w:w="10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60"/>
        <w:gridCol w:w="920"/>
        <w:gridCol w:w="265"/>
        <w:gridCol w:w="405"/>
        <w:gridCol w:w="300"/>
        <w:gridCol w:w="510"/>
        <w:gridCol w:w="1575"/>
        <w:gridCol w:w="1695"/>
        <w:gridCol w:w="1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是否有驾照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简历（大专以上学习经历和工作经历）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何年月至何年月</w:t>
            </w: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在何学校、单位学习或工作（任何职）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龄 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关系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有何优先条件、特长、受奖励情况</w:t>
            </w:r>
          </w:p>
        </w:tc>
        <w:tc>
          <w:tcPr>
            <w:tcW w:w="85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时间：       年    月    日</w:t>
            </w:r>
          </w:p>
        </w:tc>
      </w:tr>
    </w:tbl>
    <w:tbl>
      <w:tblPr>
        <w:tblStyle w:val="3"/>
        <w:tblpPr w:leftFromText="180" w:rightFromText="180" w:vertAnchor="text" w:tblpX="11294" w:tblpY="2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同和街就业见习人员报名表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DdhZGZlYTk0OGNiOTk4NjU4ZWExMjFkYTMxZDYifQ=="/>
  </w:docVars>
  <w:rsids>
    <w:rsidRoot w:val="0AE50227"/>
    <w:rsid w:val="01474EA6"/>
    <w:rsid w:val="0309108C"/>
    <w:rsid w:val="03314F1D"/>
    <w:rsid w:val="05172669"/>
    <w:rsid w:val="05513747"/>
    <w:rsid w:val="0AE50227"/>
    <w:rsid w:val="0BFB5DB4"/>
    <w:rsid w:val="0CE7389E"/>
    <w:rsid w:val="12411FD6"/>
    <w:rsid w:val="12EF1689"/>
    <w:rsid w:val="13170AE0"/>
    <w:rsid w:val="18285CCF"/>
    <w:rsid w:val="18A03A3F"/>
    <w:rsid w:val="1A7D77C4"/>
    <w:rsid w:val="1F2662E2"/>
    <w:rsid w:val="24446975"/>
    <w:rsid w:val="26CF1351"/>
    <w:rsid w:val="2B7277D6"/>
    <w:rsid w:val="2BC01182"/>
    <w:rsid w:val="2C230667"/>
    <w:rsid w:val="2D6930FB"/>
    <w:rsid w:val="2DA6401B"/>
    <w:rsid w:val="2DBB2B93"/>
    <w:rsid w:val="36373C92"/>
    <w:rsid w:val="363B2C08"/>
    <w:rsid w:val="3649799F"/>
    <w:rsid w:val="36F4781C"/>
    <w:rsid w:val="378F589F"/>
    <w:rsid w:val="39184F8F"/>
    <w:rsid w:val="3B76106F"/>
    <w:rsid w:val="3C5E27DE"/>
    <w:rsid w:val="403C0519"/>
    <w:rsid w:val="40E04B80"/>
    <w:rsid w:val="41305C04"/>
    <w:rsid w:val="42FC2ED4"/>
    <w:rsid w:val="43374DDF"/>
    <w:rsid w:val="4A3D26E5"/>
    <w:rsid w:val="4C3843DE"/>
    <w:rsid w:val="4DD208BB"/>
    <w:rsid w:val="4F576D80"/>
    <w:rsid w:val="519E7677"/>
    <w:rsid w:val="56AF3A3A"/>
    <w:rsid w:val="574127B6"/>
    <w:rsid w:val="5908391E"/>
    <w:rsid w:val="59B61EBB"/>
    <w:rsid w:val="5C2E164A"/>
    <w:rsid w:val="5C6F7EB5"/>
    <w:rsid w:val="5C8567D6"/>
    <w:rsid w:val="5E8410F4"/>
    <w:rsid w:val="63102B57"/>
    <w:rsid w:val="63BB6633"/>
    <w:rsid w:val="665E5B82"/>
    <w:rsid w:val="677A5055"/>
    <w:rsid w:val="6DA203ED"/>
    <w:rsid w:val="6DA73087"/>
    <w:rsid w:val="6EED77C2"/>
    <w:rsid w:val="70D6669B"/>
    <w:rsid w:val="714D13E5"/>
    <w:rsid w:val="71883D59"/>
    <w:rsid w:val="75501031"/>
    <w:rsid w:val="75CD4434"/>
    <w:rsid w:val="7A5955C8"/>
    <w:rsid w:val="7C9D46F4"/>
    <w:rsid w:val="7E2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石井街</Company>
  <Pages>1</Pages>
  <Words>142</Words>
  <Characters>142</Characters>
  <Lines>0</Lines>
  <Paragraphs>0</Paragraphs>
  <TotalTime>0</TotalTime>
  <ScaleCrop>false</ScaleCrop>
  <LinksUpToDate>false</LinksUpToDate>
  <CharactersWithSpaces>232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2022-07-18T02:41:00Z</dcterms:created>
  <dc:creator>大吃懒 包包</dc:creator>
  <cp:lastModifiedBy>only</cp:lastModifiedBy>
  <dcterms:modified xsi:type="dcterms:W3CDTF">2024-08-13T02:33:44Z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A65F9BE741254458B3D0509F3016686A</vt:lpwstr>
  </property>
</Properties>
</file>