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6AD47">
      <w:pPr>
        <w:spacing w:line="520" w:lineRule="exact"/>
        <w:rPr>
          <w:rFonts w:ascii="Times New Roman" w:hAnsi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Times New Roman" w:hAnsi="Times New Roman"/>
          <w:sz w:val="30"/>
          <w:szCs w:val="30"/>
        </w:rPr>
        <w:t>2</w:t>
      </w:r>
    </w:p>
    <w:tbl>
      <w:tblPr>
        <w:tblStyle w:val="5"/>
        <w:tblpPr w:leftFromText="180" w:rightFromText="180" w:vertAnchor="page" w:horzAnchor="page" w:tblpX="2189" w:tblpY="19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563"/>
        <w:gridCol w:w="2170"/>
        <w:gridCol w:w="7272"/>
      </w:tblGrid>
      <w:tr w14:paraId="6AA3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FA7F5B">
            <w:pPr>
              <w:spacing w:line="520" w:lineRule="exact"/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/>
                <w:sz w:val="44"/>
                <w:szCs w:val="44"/>
              </w:rPr>
              <w:t>用人单位咨询电话及现场报名地址</w:t>
            </w:r>
          </w:p>
        </w:tc>
      </w:tr>
      <w:tr w14:paraId="50B1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73" w:type="dxa"/>
            <w:tcBorders>
              <w:top w:val="single" w:color="auto" w:sz="4" w:space="0"/>
            </w:tcBorders>
            <w:vAlign w:val="center"/>
          </w:tcPr>
          <w:p w14:paraId="5903F16E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 w14:paraId="60198D7F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用人单位</w:t>
            </w:r>
          </w:p>
        </w:tc>
        <w:tc>
          <w:tcPr>
            <w:tcW w:w="2170" w:type="dxa"/>
            <w:tcBorders>
              <w:top w:val="single" w:color="auto" w:sz="4" w:space="0"/>
            </w:tcBorders>
            <w:vAlign w:val="center"/>
          </w:tcPr>
          <w:p w14:paraId="6CDEE8D0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咨询电话</w:t>
            </w:r>
          </w:p>
        </w:tc>
        <w:tc>
          <w:tcPr>
            <w:tcW w:w="7272" w:type="dxa"/>
            <w:tcBorders>
              <w:top w:val="single" w:color="auto" w:sz="4" w:space="0"/>
            </w:tcBorders>
            <w:vAlign w:val="center"/>
          </w:tcPr>
          <w:p w14:paraId="7E7BE2DB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现场报名地址</w:t>
            </w:r>
          </w:p>
        </w:tc>
      </w:tr>
      <w:tr w14:paraId="3A3E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Align w:val="center"/>
          </w:tcPr>
          <w:p w14:paraId="49EF558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63" w:type="dxa"/>
            <w:vAlign w:val="center"/>
          </w:tcPr>
          <w:p w14:paraId="7420248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铁涌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镇人民政府</w:t>
            </w:r>
          </w:p>
        </w:tc>
        <w:tc>
          <w:tcPr>
            <w:tcW w:w="2170" w:type="dxa"/>
            <w:vAlign w:val="center"/>
          </w:tcPr>
          <w:p w14:paraId="295C3F9F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0752-8350083</w:t>
            </w:r>
          </w:p>
        </w:tc>
        <w:tc>
          <w:tcPr>
            <w:tcW w:w="7272" w:type="dxa"/>
            <w:vAlign w:val="center"/>
          </w:tcPr>
          <w:p w14:paraId="52BDAD2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惠东县铁涌镇人民政府三楼党建和组织人事办公室</w:t>
            </w:r>
          </w:p>
        </w:tc>
      </w:tr>
      <w:tr w14:paraId="15D1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Align w:val="center"/>
          </w:tcPr>
          <w:p w14:paraId="203FE7A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63" w:type="dxa"/>
            <w:vAlign w:val="center"/>
          </w:tcPr>
          <w:p w14:paraId="75A98553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梁化镇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人民政府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0B27167">
            <w:pPr>
              <w:spacing w:line="520" w:lineRule="exact"/>
              <w:jc w:val="center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0752-8967172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012DDD6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惠东县梁化镇人民政府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一楼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党建和组织人事办公室</w:t>
            </w:r>
          </w:p>
        </w:tc>
      </w:tr>
      <w:tr w14:paraId="075F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Align w:val="center"/>
          </w:tcPr>
          <w:p w14:paraId="51D52F83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63" w:type="dxa"/>
            <w:vAlign w:val="center"/>
          </w:tcPr>
          <w:p w14:paraId="01AE3FD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白盆珠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镇人民政府</w:t>
            </w:r>
          </w:p>
        </w:tc>
        <w:tc>
          <w:tcPr>
            <w:tcW w:w="2170" w:type="dxa"/>
            <w:vAlign w:val="center"/>
          </w:tcPr>
          <w:p w14:paraId="1E232325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0752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-8286506</w:t>
            </w:r>
          </w:p>
        </w:tc>
        <w:tc>
          <w:tcPr>
            <w:tcW w:w="7272" w:type="dxa"/>
            <w:vAlign w:val="center"/>
          </w:tcPr>
          <w:p w14:paraId="116E747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惠东县白盆珠镇人民政府四楼党建和组织人事办公室</w:t>
            </w:r>
          </w:p>
        </w:tc>
      </w:tr>
      <w:tr w14:paraId="370F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Align w:val="center"/>
          </w:tcPr>
          <w:p w14:paraId="36FE383B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63" w:type="dxa"/>
            <w:vAlign w:val="center"/>
          </w:tcPr>
          <w:p w14:paraId="2904257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安墩镇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人民政府</w:t>
            </w:r>
          </w:p>
        </w:tc>
        <w:tc>
          <w:tcPr>
            <w:tcW w:w="2170" w:type="dxa"/>
            <w:vAlign w:val="center"/>
          </w:tcPr>
          <w:p w14:paraId="0B680682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0752-8186837</w:t>
            </w:r>
          </w:p>
        </w:tc>
        <w:tc>
          <w:tcPr>
            <w:tcW w:w="7272" w:type="dxa"/>
            <w:vAlign w:val="center"/>
          </w:tcPr>
          <w:p w14:paraId="483C163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惠东县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安墩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镇人民政府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楼党建和组织人事办公室</w:t>
            </w:r>
          </w:p>
        </w:tc>
      </w:tr>
      <w:tr w14:paraId="340B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Align w:val="center"/>
          </w:tcPr>
          <w:p w14:paraId="7A7AB939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63" w:type="dxa"/>
            <w:vAlign w:val="center"/>
          </w:tcPr>
          <w:p w14:paraId="6505BAE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平海镇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人民政府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4D3BA45">
            <w:pPr>
              <w:spacing w:line="520" w:lineRule="exact"/>
              <w:jc w:val="center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0752-8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502169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2DAFBC1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惠东县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平海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镇人民政府二楼党建和组织人事办公室</w:t>
            </w:r>
          </w:p>
        </w:tc>
      </w:tr>
      <w:tr w14:paraId="1855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Align w:val="center"/>
          </w:tcPr>
          <w:p w14:paraId="4D64395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63" w:type="dxa"/>
            <w:vAlign w:val="center"/>
          </w:tcPr>
          <w:p w14:paraId="63E29F3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港口度假区管委会</w:t>
            </w:r>
          </w:p>
        </w:tc>
        <w:tc>
          <w:tcPr>
            <w:tcW w:w="2170" w:type="dxa"/>
            <w:vAlign w:val="center"/>
          </w:tcPr>
          <w:p w14:paraId="1FAD118A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0752-8562720</w:t>
            </w:r>
          </w:p>
        </w:tc>
        <w:tc>
          <w:tcPr>
            <w:tcW w:w="7272" w:type="dxa"/>
            <w:vAlign w:val="center"/>
          </w:tcPr>
          <w:p w14:paraId="09E2E3D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惠东县港口管委会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楼党建和组织人事办公室</w:t>
            </w:r>
          </w:p>
        </w:tc>
      </w:tr>
    </w:tbl>
    <w:p w14:paraId="785D1C13">
      <w:pPr>
        <w:spacing w:line="520" w:lineRule="exact"/>
        <w:rPr>
          <w:rFonts w:ascii="Times New Roman" w:hAnsi="Times New Roman"/>
        </w:rPr>
      </w:pPr>
      <w:bookmarkStart w:id="0" w:name="_GoBack"/>
      <w:bookmarkEnd w:id="0"/>
    </w:p>
    <w:sectPr>
      <w:pgSz w:w="16838" w:h="11906" w:orient="landscape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wYzQyYTU0NDRhMzMxNWNlZDMyYzdlYWQ3NzkyYzUifQ=="/>
  </w:docVars>
  <w:rsids>
    <w:rsidRoot w:val="009C7CFF"/>
    <w:rsid w:val="000A3CDE"/>
    <w:rsid w:val="0019756A"/>
    <w:rsid w:val="00327C15"/>
    <w:rsid w:val="004316A8"/>
    <w:rsid w:val="0056671F"/>
    <w:rsid w:val="0079073E"/>
    <w:rsid w:val="007C3A3E"/>
    <w:rsid w:val="009C7CFF"/>
    <w:rsid w:val="00BB243D"/>
    <w:rsid w:val="00D36C67"/>
    <w:rsid w:val="00D40357"/>
    <w:rsid w:val="00D737F4"/>
    <w:rsid w:val="00F41BB3"/>
    <w:rsid w:val="018A58CB"/>
    <w:rsid w:val="07552168"/>
    <w:rsid w:val="161821FD"/>
    <w:rsid w:val="16D35DA4"/>
    <w:rsid w:val="26BF0251"/>
    <w:rsid w:val="3EE640DD"/>
    <w:rsid w:val="413F5988"/>
    <w:rsid w:val="42050F49"/>
    <w:rsid w:val="54130379"/>
    <w:rsid w:val="55083CB2"/>
    <w:rsid w:val="59FA11ED"/>
    <w:rsid w:val="5BE301AC"/>
    <w:rsid w:val="5F793CC7"/>
    <w:rsid w:val="6A3A42AC"/>
    <w:rsid w:val="6F2C77E5"/>
    <w:rsid w:val="7A8377B3"/>
    <w:rsid w:val="7BC77AE5"/>
    <w:rsid w:val="7F9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300</Characters>
  <Lines>1</Lines>
  <Paragraphs>1</Paragraphs>
  <TotalTime>7</TotalTime>
  <ScaleCrop>false</ScaleCrop>
  <LinksUpToDate>false</LinksUpToDate>
  <CharactersWithSpaces>300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2024-07-07T20:56:00Z</dcterms:created>
  <dc:creator>Jh Li</dc:creator>
  <cp:lastModifiedBy>vintuan</cp:lastModifiedBy>
  <dcterms:modified xsi:type="dcterms:W3CDTF">2026-06-08T12:04:46Z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6B2A9366391D66365E3F266A20189833_43</vt:lpwstr>
  </property>
  <property fmtid="{D5CDD505-2E9C-101B-9397-08002B2CF9AE}" pid="4" name="KSOTemplateDocerSaveRecord">
    <vt:lpwstr>eyJoZGlkIjoiODUwYmYwZjcyNDkzMGE1N2NjMWVmZjA3NmNmYzk3MDAiLCJ1c2VySWQiOiI1MTUxOTkxMDcifQ==</vt:lpwstr>
  </property>
</Properties>
</file>