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E5591" w14:textId="77777777" w:rsidR="006A327C" w:rsidRDefault="007D76FB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7EFA51AC" w14:textId="77777777" w:rsidR="006A327C" w:rsidRDefault="006A327C">
      <w:pPr>
        <w:jc w:val="center"/>
        <w:rPr>
          <w:rFonts w:ascii="方正小标宋简体" w:eastAsia="方正小标宋简体"/>
          <w:sz w:val="44"/>
          <w:szCs w:val="44"/>
        </w:rPr>
      </w:pPr>
    </w:p>
    <w:p w14:paraId="789733BA" w14:textId="4AFBD497" w:rsidR="006A327C" w:rsidRDefault="007D76FB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同意应聘</w:t>
      </w:r>
      <w:r w:rsidR="006A3D82">
        <w:rPr>
          <w:rFonts w:ascii="方正小标宋简体" w:eastAsia="方正小标宋简体" w:hint="eastAsia"/>
          <w:sz w:val="44"/>
          <w:szCs w:val="44"/>
        </w:rPr>
        <w:t>证明</w:t>
      </w:r>
      <w:r>
        <w:rPr>
          <w:rFonts w:ascii="方正小标宋简体" w:eastAsia="方正小标宋简体" w:hint="eastAsia"/>
          <w:sz w:val="44"/>
          <w:szCs w:val="44"/>
        </w:rPr>
        <w:t>（式样）</w:t>
      </w:r>
    </w:p>
    <w:p w14:paraId="5EB6E16F" w14:textId="77777777" w:rsidR="006A327C" w:rsidRDefault="006A327C">
      <w:pPr>
        <w:jc w:val="center"/>
        <w:rPr>
          <w:rFonts w:ascii="方正小标宋简体" w:eastAsia="方正小标宋简体"/>
          <w:sz w:val="44"/>
          <w:szCs w:val="44"/>
        </w:rPr>
      </w:pPr>
    </w:p>
    <w:p w14:paraId="0692033C" w14:textId="12130377" w:rsidR="006A327C" w:rsidRDefault="007D76F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>淄博市博山区计划生育服务中心区妇幼保健院</w:t>
      </w:r>
      <w:r>
        <w:rPr>
          <w:rFonts w:ascii="仿宋_GB2312" w:eastAsia="仿宋_GB2312" w:hint="eastAsia"/>
          <w:sz w:val="32"/>
          <w:szCs w:val="32"/>
        </w:rPr>
        <w:t>：</w:t>
      </w:r>
    </w:p>
    <w:p w14:paraId="1CDC15CE" w14:textId="71589ED0" w:rsidR="006A327C" w:rsidRDefault="007D76F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兹有我单位工作人员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，身份证号：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>，参加202</w:t>
      </w:r>
      <w:r w:rsidR="00592D22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年博山区妇幼保健院合同制专业技术人员招聘活动。我单位同意其应聘，并保证其若被聘用，将配合有关单位办理其档案、工资、保险关系的移交及执业地点变更等手续。</w:t>
      </w:r>
    </w:p>
    <w:p w14:paraId="27DAF9BE" w14:textId="77777777" w:rsidR="006A327C" w:rsidRDefault="006A327C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0C320845" w14:textId="77777777" w:rsidR="006A327C" w:rsidRDefault="007D76F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单位联系人：</w:t>
      </w:r>
    </w:p>
    <w:p w14:paraId="246B30D7" w14:textId="77777777" w:rsidR="006A327C" w:rsidRDefault="007D76F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</w:p>
    <w:p w14:paraId="7A0337F8" w14:textId="77777777" w:rsidR="006A327C" w:rsidRDefault="006A327C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0127DABF" w14:textId="77777777" w:rsidR="006A327C" w:rsidRDefault="006A327C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2F4644D7" w14:textId="77777777" w:rsidR="006A327C" w:rsidRDefault="007D76FB">
      <w:pPr>
        <w:ind w:firstLineChars="886" w:firstLine="283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单位名称（章）：</w:t>
      </w:r>
    </w:p>
    <w:p w14:paraId="5F1E5E43" w14:textId="53FA7329" w:rsidR="006A327C" w:rsidRDefault="007D76FB">
      <w:pPr>
        <w:ind w:firstLineChars="1485" w:firstLine="475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592D22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   月   日</w:t>
      </w:r>
    </w:p>
    <w:sectPr w:rsidR="006A327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C4C6F" w14:textId="77777777" w:rsidR="0049258C" w:rsidRDefault="0049258C" w:rsidP="00592D22">
      <w:r>
        <w:separator/>
      </w:r>
    </w:p>
  </w:endnote>
  <w:endnote w:type="continuationSeparator" w:id="0">
    <w:p w14:paraId="08788834" w14:textId="77777777" w:rsidR="0049258C" w:rsidRDefault="0049258C" w:rsidP="0059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A06ED" w14:textId="77777777" w:rsidR="0049258C" w:rsidRDefault="0049258C" w:rsidP="00592D22">
      <w:r>
        <w:separator/>
      </w:r>
    </w:p>
  </w:footnote>
  <w:footnote w:type="continuationSeparator" w:id="0">
    <w:p w14:paraId="6EA8CD7E" w14:textId="77777777" w:rsidR="0049258C" w:rsidRDefault="0049258C" w:rsidP="00592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gxMmIwYThlZmVkZjkxM2RlZmEyYTA5NDBkYjc5YzYifQ=="/>
  </w:docVars>
  <w:rsids>
    <w:rsidRoot w:val="007A3B58"/>
    <w:rsid w:val="0006520F"/>
    <w:rsid w:val="00072908"/>
    <w:rsid w:val="00080108"/>
    <w:rsid w:val="000A04E4"/>
    <w:rsid w:val="000A3078"/>
    <w:rsid w:val="000B7A0A"/>
    <w:rsid w:val="000E1F35"/>
    <w:rsid w:val="00100CCF"/>
    <w:rsid w:val="002A4FA1"/>
    <w:rsid w:val="002D1FC9"/>
    <w:rsid w:val="003A41FD"/>
    <w:rsid w:val="0040472A"/>
    <w:rsid w:val="0045512D"/>
    <w:rsid w:val="004571BF"/>
    <w:rsid w:val="0049258C"/>
    <w:rsid w:val="00592D22"/>
    <w:rsid w:val="00596165"/>
    <w:rsid w:val="0063544A"/>
    <w:rsid w:val="00667198"/>
    <w:rsid w:val="0068369C"/>
    <w:rsid w:val="006A327C"/>
    <w:rsid w:val="006A3D82"/>
    <w:rsid w:val="006B4606"/>
    <w:rsid w:val="006D1071"/>
    <w:rsid w:val="006F2222"/>
    <w:rsid w:val="00723E0E"/>
    <w:rsid w:val="007A3B58"/>
    <w:rsid w:val="007A4F0D"/>
    <w:rsid w:val="007B7571"/>
    <w:rsid w:val="007D275D"/>
    <w:rsid w:val="007D76FB"/>
    <w:rsid w:val="008662F7"/>
    <w:rsid w:val="0087534C"/>
    <w:rsid w:val="0088126D"/>
    <w:rsid w:val="009F5AAC"/>
    <w:rsid w:val="00A03CCF"/>
    <w:rsid w:val="00A14747"/>
    <w:rsid w:val="00A97E62"/>
    <w:rsid w:val="00AC0E01"/>
    <w:rsid w:val="00AC43B0"/>
    <w:rsid w:val="00B82939"/>
    <w:rsid w:val="00BC336F"/>
    <w:rsid w:val="00BC5CFF"/>
    <w:rsid w:val="00D75631"/>
    <w:rsid w:val="00E10477"/>
    <w:rsid w:val="00E2434D"/>
    <w:rsid w:val="00E4056F"/>
    <w:rsid w:val="00E54CA1"/>
    <w:rsid w:val="00EC4F9E"/>
    <w:rsid w:val="00F307AB"/>
    <w:rsid w:val="00FC0294"/>
    <w:rsid w:val="04C326EA"/>
    <w:rsid w:val="05B86EC3"/>
    <w:rsid w:val="0CD018D6"/>
    <w:rsid w:val="0EE66D1A"/>
    <w:rsid w:val="139A21D2"/>
    <w:rsid w:val="14656E95"/>
    <w:rsid w:val="171D5639"/>
    <w:rsid w:val="171F2842"/>
    <w:rsid w:val="1A064E3E"/>
    <w:rsid w:val="26377998"/>
    <w:rsid w:val="26936AD9"/>
    <w:rsid w:val="352A51FC"/>
    <w:rsid w:val="35F75337"/>
    <w:rsid w:val="3F854463"/>
    <w:rsid w:val="43771E90"/>
    <w:rsid w:val="438E3AF4"/>
    <w:rsid w:val="46174982"/>
    <w:rsid w:val="4DED6B6F"/>
    <w:rsid w:val="4FD10E44"/>
    <w:rsid w:val="520813F5"/>
    <w:rsid w:val="53172005"/>
    <w:rsid w:val="57472F9A"/>
    <w:rsid w:val="599B6616"/>
    <w:rsid w:val="5C604BAE"/>
    <w:rsid w:val="5EFD56C6"/>
    <w:rsid w:val="5FB152B2"/>
    <w:rsid w:val="64EA3FE0"/>
    <w:rsid w:val="67550792"/>
    <w:rsid w:val="67C6458E"/>
    <w:rsid w:val="6D2D13DB"/>
    <w:rsid w:val="76A13E56"/>
    <w:rsid w:val="7ED43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1D13C"/>
  <w15:docId w15:val="{1EE41961-29B6-4903-940A-8F32B77A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uiPriority w:val="99"/>
    <w:rPr>
      <w:kern w:val="2"/>
      <w:sz w:val="18"/>
      <w:szCs w:val="18"/>
    </w:rPr>
  </w:style>
  <w:style w:type="character" w:customStyle="1" w:styleId="a6">
    <w:name w:val="页眉 字符"/>
    <w:link w:val="a5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</Words>
  <Characters>175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Administrator</cp:lastModifiedBy>
  <cp:revision>8</cp:revision>
  <cp:lastPrinted>2024-06-19T01:12:00Z</cp:lastPrinted>
  <dcterms:created xsi:type="dcterms:W3CDTF">2024-06-17T02:06:00Z</dcterms:created>
  <dcterms:modified xsi:type="dcterms:W3CDTF">2026-03-17T01:56:00Z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2052-12.1.0.19768</vt:lpwstr>
  </property>
  <property fmtid="{D5CDD505-2E9C-101B-9397-08002B2CF9AE}" pid="3" name="ICV">
    <vt:lpwstr>9A3447F695C041E6B3B565CA8AC90BEC_13</vt:lpwstr>
  </property>
</Properties>
</file>