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drawing>
          <wp:inline distT="0" distB="0" distL="114300" distR="114300">
            <wp:extent cx="1618615" cy="402590"/>
            <wp:effectExtent l="0" t="0" r="6985" b="381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0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酒泉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文旅集团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报名登记表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"/>
        <w:gridCol w:w="1200"/>
        <w:gridCol w:w="167"/>
        <w:gridCol w:w="306"/>
        <w:gridCol w:w="726"/>
        <w:gridCol w:w="871"/>
        <w:gridCol w:w="1215"/>
        <w:gridCol w:w="733"/>
        <w:gridCol w:w="1201"/>
        <w:gridCol w:w="1485"/>
      </w:tblGrid>
      <w:tr w14:paraId="5199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A1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DC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AA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36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24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生</w:t>
            </w:r>
          </w:p>
          <w:p w14:paraId="72B77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期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7FEB"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C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540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7D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34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13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FCE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1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56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83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2A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F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47A6">
            <w:pPr>
              <w:wordWrap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B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治</w:t>
            </w:r>
          </w:p>
          <w:p w14:paraId="4784C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F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4D6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7A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BF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身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 高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98D0">
            <w:pPr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3BD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体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  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008D">
            <w:pPr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6E9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417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8828">
            <w:pPr>
              <w:tabs>
                <w:tab w:val="left" w:pos="859"/>
                <w:tab w:val="center" w:pos="1527"/>
              </w:tabs>
              <w:jc w:val="center"/>
              <w:rPr>
                <w:rFonts w:hint="default" w:ascii="仿宋_GB2312" w:hAnsi="仿宋_GB2312" w:eastAsia="仿宋_GB2312" w:cs="仿宋_GB2312"/>
                <w:color w:val="FF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8C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B67A"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61BF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4F6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</w:rPr>
              <w:t>毕业院校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3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FDD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CF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  <w:lang w:val="en-US" w:eastAsia="zh-CN"/>
              </w:rPr>
              <w:t>参加工</w:t>
            </w:r>
          </w:p>
          <w:p w14:paraId="464A3E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01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DB86">
            <w:pPr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9962">
            <w:pPr>
              <w:ind w:left="210" w:hanging="240" w:hanging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7A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BC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是否有所报岗位要求的工作年限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36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7E9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2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 w14:paraId="30961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DF94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79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</w:t>
            </w:r>
          </w:p>
          <w:p w14:paraId="06D4D6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D1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03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EE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  <w:p w14:paraId="6781C4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及邮编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CD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7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A6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82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649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岗位相关技能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</w:rPr>
              <w:t>培训教育情况</w:t>
            </w:r>
          </w:p>
        </w:tc>
      </w:tr>
      <w:tr w14:paraId="1E1C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88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间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AA98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>培训教育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81F9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培训内容</w:t>
            </w:r>
          </w:p>
        </w:tc>
      </w:tr>
      <w:tr w14:paraId="1439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E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D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75B5">
            <w:pPr>
              <w:tabs>
                <w:tab w:val="left" w:pos="783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82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53D2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B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10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D5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1D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35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7E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12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7678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115D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3692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时间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FBF8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工作单位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24FD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岗位</w:t>
            </w:r>
          </w:p>
        </w:tc>
      </w:tr>
      <w:tr w14:paraId="4930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5C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2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A4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0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87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EA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75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2D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1E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22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DCF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00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1C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E575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家庭成员情况</w:t>
            </w:r>
          </w:p>
        </w:tc>
      </w:tr>
      <w:tr w14:paraId="10C8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38F6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与本人关系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2FAC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姓名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744C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工作单位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EF9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联系电话</w:t>
            </w:r>
          </w:p>
        </w:tc>
      </w:tr>
      <w:tr w14:paraId="59CC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96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7E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D5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B2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8D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356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B9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5C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04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55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E20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8A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BE7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71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0D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3A6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C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F2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5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1AE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D0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C3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70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A2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6EF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6FD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获得相关从业资格证书情况：</w:t>
            </w:r>
          </w:p>
        </w:tc>
      </w:tr>
      <w:tr w14:paraId="645E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C7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何年何月什么原因获得何种奖励或处分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</w:t>
            </w:r>
          </w:p>
        </w:tc>
      </w:tr>
    </w:tbl>
    <w:p w14:paraId="4AD8C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84B4D"/>
    <w:rsid w:val="00D348C5"/>
    <w:rsid w:val="02BC7D06"/>
    <w:rsid w:val="03764359"/>
    <w:rsid w:val="03EA2651"/>
    <w:rsid w:val="046B3792"/>
    <w:rsid w:val="04DD5D12"/>
    <w:rsid w:val="0559183C"/>
    <w:rsid w:val="05FC2B27"/>
    <w:rsid w:val="071D4AEC"/>
    <w:rsid w:val="0748600C"/>
    <w:rsid w:val="081B3848"/>
    <w:rsid w:val="081D1247"/>
    <w:rsid w:val="0932487E"/>
    <w:rsid w:val="0B352404"/>
    <w:rsid w:val="0B7205B8"/>
    <w:rsid w:val="0BCA1A46"/>
    <w:rsid w:val="0DC108C7"/>
    <w:rsid w:val="0E5232CD"/>
    <w:rsid w:val="0FB571D5"/>
    <w:rsid w:val="10184B4D"/>
    <w:rsid w:val="10923E54"/>
    <w:rsid w:val="10E31E45"/>
    <w:rsid w:val="11186A50"/>
    <w:rsid w:val="11495B18"/>
    <w:rsid w:val="11BF336F"/>
    <w:rsid w:val="12F86B39"/>
    <w:rsid w:val="15963E4E"/>
    <w:rsid w:val="15BB1F0D"/>
    <w:rsid w:val="162E461F"/>
    <w:rsid w:val="164976AB"/>
    <w:rsid w:val="166242C9"/>
    <w:rsid w:val="16805DD5"/>
    <w:rsid w:val="16EB516D"/>
    <w:rsid w:val="17B44FF8"/>
    <w:rsid w:val="1934019F"/>
    <w:rsid w:val="1A402B73"/>
    <w:rsid w:val="1AD6002C"/>
    <w:rsid w:val="1D4A79F3"/>
    <w:rsid w:val="220A5F40"/>
    <w:rsid w:val="228C2DF9"/>
    <w:rsid w:val="23425BAE"/>
    <w:rsid w:val="25292B82"/>
    <w:rsid w:val="25AE752B"/>
    <w:rsid w:val="26213859"/>
    <w:rsid w:val="277F2F2D"/>
    <w:rsid w:val="282F4953"/>
    <w:rsid w:val="289A5B44"/>
    <w:rsid w:val="2B1240B8"/>
    <w:rsid w:val="2B1971F4"/>
    <w:rsid w:val="2BDE3F9A"/>
    <w:rsid w:val="2BF13CCD"/>
    <w:rsid w:val="2C3C763E"/>
    <w:rsid w:val="2C4C35F9"/>
    <w:rsid w:val="2DB87198"/>
    <w:rsid w:val="2E110657"/>
    <w:rsid w:val="2FA554FB"/>
    <w:rsid w:val="2FE06533"/>
    <w:rsid w:val="31C51E84"/>
    <w:rsid w:val="32650F71"/>
    <w:rsid w:val="33DB598F"/>
    <w:rsid w:val="343B467F"/>
    <w:rsid w:val="344277BC"/>
    <w:rsid w:val="34923EBA"/>
    <w:rsid w:val="36AF3103"/>
    <w:rsid w:val="37976071"/>
    <w:rsid w:val="38EF3C8A"/>
    <w:rsid w:val="39E44E71"/>
    <w:rsid w:val="3C5E53AF"/>
    <w:rsid w:val="3CFB0E50"/>
    <w:rsid w:val="3F9057FC"/>
    <w:rsid w:val="3F9115F7"/>
    <w:rsid w:val="3FB452E6"/>
    <w:rsid w:val="413802F0"/>
    <w:rsid w:val="414803DC"/>
    <w:rsid w:val="43760954"/>
    <w:rsid w:val="44185E43"/>
    <w:rsid w:val="4487121B"/>
    <w:rsid w:val="45F14B9E"/>
    <w:rsid w:val="46933EA7"/>
    <w:rsid w:val="4732546E"/>
    <w:rsid w:val="480D7C89"/>
    <w:rsid w:val="48597F5D"/>
    <w:rsid w:val="499E41E5"/>
    <w:rsid w:val="49FE1F7F"/>
    <w:rsid w:val="4A0F5F3A"/>
    <w:rsid w:val="4AE178D7"/>
    <w:rsid w:val="4B9A521D"/>
    <w:rsid w:val="4BEF1B80"/>
    <w:rsid w:val="4DC94652"/>
    <w:rsid w:val="4DE35714"/>
    <w:rsid w:val="4EA07161"/>
    <w:rsid w:val="4EB8094F"/>
    <w:rsid w:val="4EF31987"/>
    <w:rsid w:val="505C17AE"/>
    <w:rsid w:val="506F328F"/>
    <w:rsid w:val="526B217C"/>
    <w:rsid w:val="529C2335"/>
    <w:rsid w:val="531B76FE"/>
    <w:rsid w:val="540E1011"/>
    <w:rsid w:val="548117E3"/>
    <w:rsid w:val="54A61249"/>
    <w:rsid w:val="56E04EE6"/>
    <w:rsid w:val="56F269C8"/>
    <w:rsid w:val="5726041F"/>
    <w:rsid w:val="57572CCF"/>
    <w:rsid w:val="58977827"/>
    <w:rsid w:val="58A12453"/>
    <w:rsid w:val="58B02697"/>
    <w:rsid w:val="5A8C2DA0"/>
    <w:rsid w:val="5B0E6480"/>
    <w:rsid w:val="5C9329AA"/>
    <w:rsid w:val="5D04022D"/>
    <w:rsid w:val="5D8365CC"/>
    <w:rsid w:val="5F1D47FE"/>
    <w:rsid w:val="5F27742B"/>
    <w:rsid w:val="603D5158"/>
    <w:rsid w:val="60915A2A"/>
    <w:rsid w:val="61170342"/>
    <w:rsid w:val="611759A9"/>
    <w:rsid w:val="61371BA7"/>
    <w:rsid w:val="614358C1"/>
    <w:rsid w:val="61442516"/>
    <w:rsid w:val="65401246"/>
    <w:rsid w:val="66A001EE"/>
    <w:rsid w:val="671C723A"/>
    <w:rsid w:val="673646AF"/>
    <w:rsid w:val="68247930"/>
    <w:rsid w:val="683230C8"/>
    <w:rsid w:val="684E5A28"/>
    <w:rsid w:val="68923B67"/>
    <w:rsid w:val="68A815DC"/>
    <w:rsid w:val="68BB42F9"/>
    <w:rsid w:val="69A41DA4"/>
    <w:rsid w:val="6AAA4014"/>
    <w:rsid w:val="6AB97AD1"/>
    <w:rsid w:val="6BA22313"/>
    <w:rsid w:val="6D7970A3"/>
    <w:rsid w:val="6E7A1325"/>
    <w:rsid w:val="6EDC3D8E"/>
    <w:rsid w:val="6EF54E4F"/>
    <w:rsid w:val="6F086931"/>
    <w:rsid w:val="70714D08"/>
    <w:rsid w:val="7075449A"/>
    <w:rsid w:val="70891CF3"/>
    <w:rsid w:val="71B6344F"/>
    <w:rsid w:val="72233A82"/>
    <w:rsid w:val="73903399"/>
    <w:rsid w:val="73A34E7A"/>
    <w:rsid w:val="73DB76F4"/>
    <w:rsid w:val="74A92964"/>
    <w:rsid w:val="753D4E5A"/>
    <w:rsid w:val="76EE465E"/>
    <w:rsid w:val="77161E07"/>
    <w:rsid w:val="786F3C2C"/>
    <w:rsid w:val="788259A6"/>
    <w:rsid w:val="791800B8"/>
    <w:rsid w:val="7A9814B1"/>
    <w:rsid w:val="7D6B2EAC"/>
    <w:rsid w:val="7DEC003C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509a000b-8d1f-4c73-bfb5-2adef46d1b5c</errorID>
      <errorWord>、</errorWord>
      <group>L1_AI</group>
      <groupName>深度校对</groupName>
      <ability>L2_AI_Word</ability>
      <abilityName>字词纠错</abilityName>
      <candidateList>
        <item>和</item>
      </candidateList>
      <explain/>
      <paraID>631D89BE</paraID>
      <start>38</start>
      <end>39</end>
      <status>modified</status>
      <modifiedWord>和</modifiedWord>
      <trackRevisions>false</trackRevisions>
    </reviewItem>
    <reviewItem>
      <errorID>3394838e-f902-44f6-936a-74db3df12d19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631D89BE</paraID>
      <start>43</start>
      <end>44</end>
      <status>modified</status>
      <modifiedWord>，</modifiedWord>
      <trackRevisions>false</trackRevisions>
    </reviewItem>
    <reviewItem>
      <errorID>778d87c4-1d8e-4866-9d67-c63437d11251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162EC38C</paraID>
      <start>14</start>
      <end>15</end>
      <status>ignored</status>
      <modifiedWord/>
      <trackRevisions>false</trackRevisions>
    </reviewItem>
    <reviewItem>
      <errorID>279e5fae-ad21-43e8-be3d-81f7f49d9ac3</errorID>
      <errorWord>品性</errorWord>
      <group>L1_Word</group>
      <groupName>字词问题</groupName>
      <ability>L2_Typo</ability>
      <abilityName>字词错误</abilityName>
      <candidateList>
        <item>品行</item>
      </candidateList>
      <explain>〈名〉有关道德的行为：～端正。</explain>
      <paraID>4E45959C</paraID>
      <start>53</start>
      <end>55</end>
      <status>ignored</status>
      <modifiedWord/>
      <trackRevisions>false</trackRevisions>
    </reviewItem>
    <reviewItem>
      <errorID>5d42973a-dc12-4e95-b528-4231b7e0cb99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4E45959C</paraID>
      <start>84</start>
      <end>86</end>
      <status>modified</status>
      <modifiedWord>，以</modifiedWord>
      <trackRevisions>false</trackRevisions>
    </reviewItem>
    <reviewItem>
      <errorID>45bc0b91-acc3-449d-85a6-7ff724d0a736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4CB28BF0</paraID>
      <start>29</start>
      <end>31</end>
      <status>modified</status>
      <modifiedWord>；对</modifiedWord>
      <trackRevisions>false</trackRevisions>
    </reviewItem>
    <reviewItem>
      <errorID>4246a8de-92b2-4bb2-a927-7d90787a4e0a</errorID>
      <errorWord>持</errorWord>
      <group>L1_Word</group>
      <groupName>字词问题</groupName>
      <ability>L2_Typo</ability>
      <abilityName>字词错误</abilityName>
      <candidateList>
        <item>持以</item>
      </candidateList>
      <explain/>
      <paraID>4E999AE9</paraID>
      <start>1</start>
      <end>3</end>
      <status>modified</status>
      <modifiedWord>持以</modifiedWord>
      <trackRevisions>false</trackRevisions>
    </reviewItem>
    <reviewItem>
      <errorID>ac29497f-3959-49ed-83db-2f9873c943db</errorID>
      <errorWord>经营</errorWord>
      <group>L1_AI</group>
      <groupName>深度校对</groupName>
      <ability>L2_AI_Word</ability>
      <abilityName>字词纠错</abilityName>
      <candidateList>
        <item>以经营</item>
      </candidateList>
      <explain/>
      <paraID>4E999AE9</paraID>
      <start>3</start>
      <end>5</end>
      <status>ignored</status>
      <modifiedWord/>
      <trackRevisions>false</trackRevisions>
    </reviewItem>
    <reviewItem>
      <errorID>369e8a9b-c4f5-4c65-bf4d-cc6225fd8805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4E999AE9</paraID>
      <start>84</start>
      <end>85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1a2297-d0cc-4967-9977-5d8d91ec7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1</TotalTime>
  <ScaleCrop>false</ScaleCrop>
  <LinksUpToDate>false</LinksUpToDate>
  <CharactersWithSpaces>242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2026-03-28T04:13:00Z</dcterms:created>
  <dc:creator>Administrator</dc:creator>
  <cp:lastModifiedBy>小马儿</cp:lastModifiedBy>
  <cp:lastPrinted>2026-04-10T07:54:00Z</cp:lastPrinted>
  <dcterms:modified xsi:type="dcterms:W3CDTF">2026-06-18T10:21:11Z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BEB165BFFF1D4F19BA323A94C250DFD3_13</vt:lpwstr>
  </property>
  <property fmtid="{D5CDD505-2E9C-101B-9397-08002B2CF9AE}" pid="4" name="KSOTemplateDocerSaveRecord">
    <vt:lpwstr>eyJoZGlkIjoiOWQ3YzgzNjMxODE0MTE1NzAzMjQwYzJmZTNlN2JiYjEiLCJ1c2VySWQiOiI0MDE1MjM1MjYifQ==</vt:lpwstr>
  </property>
</Properties>
</file>