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数字宁夏公司社会招聘报名</w:t>
      </w: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Hans" w:bidi="ar-SA"/>
        </w:rPr>
        <w:t>登</w:t>
      </w: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记表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/>
          <w:sz w:val="2"/>
          <w:szCs w:val="2"/>
          <w:lang w:val="en-US" w:eastAsia="zh-CN"/>
        </w:rPr>
      </w:pPr>
    </w:p>
    <w:tbl>
      <w:tblPr>
        <w:tblStyle w:val="11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366"/>
        <w:gridCol w:w="908"/>
        <w:gridCol w:w="252"/>
        <w:gridCol w:w="723"/>
        <w:gridCol w:w="512"/>
        <w:gridCol w:w="427"/>
        <w:gridCol w:w="764"/>
        <w:gridCol w:w="282"/>
        <w:gridCol w:w="796"/>
        <w:gridCol w:w="1332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是否与公司中层及以上管理人员存在亲属关系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职务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类  别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学 历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学 位</w:t>
            </w: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毕业院校、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82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年考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核结果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现工作单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位及职务</w:t>
            </w:r>
          </w:p>
        </w:tc>
        <w:tc>
          <w:tcPr>
            <w:tcW w:w="35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任现职时间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val="en-US" w:eastAsia="zh-Hans"/>
              </w:rPr>
              <w:t>岗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位</w:t>
            </w:r>
          </w:p>
        </w:tc>
        <w:tc>
          <w:tcPr>
            <w:tcW w:w="35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是否接受调剂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 xml:space="preserve">是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历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006" w:hRule="exac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5年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419" w:hRule="exac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主要工作业绩（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400字左右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家庭成员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和重要社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称 谓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姓 名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年月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88" w:hRule="atLeast"/>
          <w:jc w:val="center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78" w:hRule="atLeast"/>
          <w:jc w:val="center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18" w:hRule="atLeast"/>
          <w:jc w:val="center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8" w:hRule="atLeast"/>
          <w:jc w:val="center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98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591" w:firstLineChars="2400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385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lang w:bidi="ar"/>
              </w:rPr>
              <w:t>承诺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本人承诺所提供的信息真实有效。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本人签名：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5542" w:leftChars="0" w:hanging="5542" w:hangingChars="23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039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CC14B8-7684-4DE1-A292-EEE87366A4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  <w:embedRegular r:id="rId2" w:fontKey="{A356D728-246D-4660-AEC1-4836555AA71A}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F0EF1722-43EC-47AC-9C70-E20A845F501B}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MTE2OTQ4ZWQ2ZDZhMzdkNTg4OGUyMzQ1ZWQxMzkifQ=="/>
    <w:docVar w:name="KSO_WPS_MARK_KEY" w:val="d204718f-3bba-40d2-b042-44e706cea8cf"/>
  </w:docVars>
  <w:rsids>
    <w:rsidRoot w:val="191748C4"/>
    <w:rsid w:val="013A0695"/>
    <w:rsid w:val="024D4ADB"/>
    <w:rsid w:val="0408588A"/>
    <w:rsid w:val="04223B99"/>
    <w:rsid w:val="04805866"/>
    <w:rsid w:val="063F6A1B"/>
    <w:rsid w:val="065D603E"/>
    <w:rsid w:val="071B54ED"/>
    <w:rsid w:val="08275DA7"/>
    <w:rsid w:val="08780034"/>
    <w:rsid w:val="0A3D57C2"/>
    <w:rsid w:val="0A71587A"/>
    <w:rsid w:val="0CA75583"/>
    <w:rsid w:val="0CB74E42"/>
    <w:rsid w:val="0CE61C69"/>
    <w:rsid w:val="0F0E289C"/>
    <w:rsid w:val="109951E3"/>
    <w:rsid w:val="10A71D5D"/>
    <w:rsid w:val="117C3F10"/>
    <w:rsid w:val="12D21A8D"/>
    <w:rsid w:val="13D35B18"/>
    <w:rsid w:val="14187A58"/>
    <w:rsid w:val="143C47ED"/>
    <w:rsid w:val="1503004F"/>
    <w:rsid w:val="15377856"/>
    <w:rsid w:val="161576C7"/>
    <w:rsid w:val="165B3E72"/>
    <w:rsid w:val="170A775C"/>
    <w:rsid w:val="17292D2D"/>
    <w:rsid w:val="17B35283"/>
    <w:rsid w:val="1801648E"/>
    <w:rsid w:val="19055745"/>
    <w:rsid w:val="191748C4"/>
    <w:rsid w:val="198A4263"/>
    <w:rsid w:val="1A5B60F4"/>
    <w:rsid w:val="1AB758BA"/>
    <w:rsid w:val="1ACA101B"/>
    <w:rsid w:val="1B794B68"/>
    <w:rsid w:val="1CB62582"/>
    <w:rsid w:val="1CD239F0"/>
    <w:rsid w:val="1E837E31"/>
    <w:rsid w:val="1EB84D34"/>
    <w:rsid w:val="1F6C0E0B"/>
    <w:rsid w:val="1FAA740D"/>
    <w:rsid w:val="22060657"/>
    <w:rsid w:val="22635B58"/>
    <w:rsid w:val="23107914"/>
    <w:rsid w:val="239C52BE"/>
    <w:rsid w:val="242A5609"/>
    <w:rsid w:val="261A7867"/>
    <w:rsid w:val="265904FC"/>
    <w:rsid w:val="27A00ADC"/>
    <w:rsid w:val="282E32C6"/>
    <w:rsid w:val="28FE3F78"/>
    <w:rsid w:val="297943D4"/>
    <w:rsid w:val="2ADD3024"/>
    <w:rsid w:val="2B6D1E2E"/>
    <w:rsid w:val="2BCA6532"/>
    <w:rsid w:val="2EB9359A"/>
    <w:rsid w:val="2FB50387"/>
    <w:rsid w:val="305D2EB6"/>
    <w:rsid w:val="31775D31"/>
    <w:rsid w:val="31BC2C0C"/>
    <w:rsid w:val="33B406AB"/>
    <w:rsid w:val="34334A43"/>
    <w:rsid w:val="344835D2"/>
    <w:rsid w:val="34A20119"/>
    <w:rsid w:val="34A361F4"/>
    <w:rsid w:val="34B4006C"/>
    <w:rsid w:val="367F55E7"/>
    <w:rsid w:val="36AF190E"/>
    <w:rsid w:val="376449AF"/>
    <w:rsid w:val="376A46E8"/>
    <w:rsid w:val="385D348A"/>
    <w:rsid w:val="38BA2347"/>
    <w:rsid w:val="38FA0EEE"/>
    <w:rsid w:val="393C7966"/>
    <w:rsid w:val="395D6B2C"/>
    <w:rsid w:val="39943B06"/>
    <w:rsid w:val="3A2341F9"/>
    <w:rsid w:val="3D1F2F30"/>
    <w:rsid w:val="3E2C6DE7"/>
    <w:rsid w:val="3EBD1E76"/>
    <w:rsid w:val="3EFA3F8C"/>
    <w:rsid w:val="406E6FA3"/>
    <w:rsid w:val="40E34113"/>
    <w:rsid w:val="42647F8A"/>
    <w:rsid w:val="42C43A92"/>
    <w:rsid w:val="42C97BA8"/>
    <w:rsid w:val="438D004F"/>
    <w:rsid w:val="43B97AC6"/>
    <w:rsid w:val="44315558"/>
    <w:rsid w:val="45340444"/>
    <w:rsid w:val="45AC635D"/>
    <w:rsid w:val="45FB18D1"/>
    <w:rsid w:val="463B01D3"/>
    <w:rsid w:val="468C0D6B"/>
    <w:rsid w:val="46D30747"/>
    <w:rsid w:val="478A237D"/>
    <w:rsid w:val="48575A1F"/>
    <w:rsid w:val="493861A3"/>
    <w:rsid w:val="496436A5"/>
    <w:rsid w:val="4A2D5987"/>
    <w:rsid w:val="4ACE06A2"/>
    <w:rsid w:val="4C5867A7"/>
    <w:rsid w:val="4D400061"/>
    <w:rsid w:val="4E830CA5"/>
    <w:rsid w:val="4F1F026B"/>
    <w:rsid w:val="4FC24860"/>
    <w:rsid w:val="50F133EF"/>
    <w:rsid w:val="50F6017C"/>
    <w:rsid w:val="518F2B80"/>
    <w:rsid w:val="52EC4730"/>
    <w:rsid w:val="54E2584B"/>
    <w:rsid w:val="556B621E"/>
    <w:rsid w:val="55884742"/>
    <w:rsid w:val="55AE0B5C"/>
    <w:rsid w:val="55C21E1C"/>
    <w:rsid w:val="58005114"/>
    <w:rsid w:val="59EE095B"/>
    <w:rsid w:val="5AC5306C"/>
    <w:rsid w:val="5B691F4A"/>
    <w:rsid w:val="5BF20388"/>
    <w:rsid w:val="5D4F7E78"/>
    <w:rsid w:val="5DAF1EBB"/>
    <w:rsid w:val="5E4653A6"/>
    <w:rsid w:val="5E6D3EFA"/>
    <w:rsid w:val="5F93400F"/>
    <w:rsid w:val="5FA82DFA"/>
    <w:rsid w:val="5FB03DF5"/>
    <w:rsid w:val="5FD51154"/>
    <w:rsid w:val="6037544B"/>
    <w:rsid w:val="603B3E4F"/>
    <w:rsid w:val="603D420B"/>
    <w:rsid w:val="62AA6D36"/>
    <w:rsid w:val="62E432FE"/>
    <w:rsid w:val="66417024"/>
    <w:rsid w:val="675A3960"/>
    <w:rsid w:val="678B4F37"/>
    <w:rsid w:val="67EC32F8"/>
    <w:rsid w:val="686F33B2"/>
    <w:rsid w:val="695B7AFE"/>
    <w:rsid w:val="6A333127"/>
    <w:rsid w:val="6B2B14D6"/>
    <w:rsid w:val="75162B21"/>
    <w:rsid w:val="765A3CDD"/>
    <w:rsid w:val="767845BB"/>
    <w:rsid w:val="7768438F"/>
    <w:rsid w:val="776B3F01"/>
    <w:rsid w:val="781445A7"/>
    <w:rsid w:val="79A454A8"/>
    <w:rsid w:val="7AA871B2"/>
    <w:rsid w:val="7DEC7394"/>
    <w:rsid w:val="7E694F12"/>
    <w:rsid w:val="7E9718B9"/>
    <w:rsid w:val="7EC75C50"/>
    <w:rsid w:val="7F6D259B"/>
    <w:rsid w:val="7FF9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widowControl w:val="0"/>
      <w:overflowPunct/>
      <w:autoSpaceDE/>
      <w:autoSpaceDN/>
      <w:adjustRightInd/>
      <w:ind w:firstLine="627" w:firstLineChars="196"/>
      <w:jc w:val="both"/>
      <w:textAlignment w:val="auto"/>
    </w:pPr>
    <w:rPr>
      <w:rFonts w:ascii="Times New Roman" w:hAnsi="Times New Roman" w:eastAsia="仿宋_GB2312"/>
      <w:kern w:val="2"/>
      <w:sz w:val="32"/>
      <w:szCs w:val="2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eastAsia="宋体"/>
      <w:sz w:val="21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6"/>
    <w:qFormat/>
    <w:uiPriority w:val="99"/>
    <w:pPr>
      <w:ind w:firstLine="420" w:firstLineChars="100"/>
    </w:pPr>
  </w:style>
  <w:style w:type="character" w:styleId="13">
    <w:name w:val="Strong"/>
    <w:basedOn w:val="12"/>
    <w:qFormat/>
    <w:uiPriority w:val="0"/>
    <w:rPr>
      <w:b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Heading2"/>
    <w:basedOn w:val="1"/>
    <w:next w:val="1"/>
    <w:qFormat/>
    <w:uiPriority w:val="0"/>
    <w:pPr>
      <w:keepNext/>
      <w:keepLines/>
      <w:spacing w:line="360" w:lineRule="auto"/>
      <w:textAlignment w:val="baseline"/>
    </w:pPr>
    <w:rPr>
      <w:rFonts w:ascii="Cambria" w:hAnsi="Cambria" w:eastAsia="宋体" w:cs="黑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4602</Words>
  <Characters>4809</Characters>
  <Lines>0</Lines>
  <Paragraphs>0</Paragraphs>
  <TotalTime>20</TotalTime>
  <ScaleCrop>false</ScaleCrop>
  <LinksUpToDate>false</LinksUpToDate>
  <CharactersWithSpaces>4915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2025-03-17T10:02:00Z</dcterms:created>
  <dc:creator>鲤鱼跃进红楼</dc:creator>
  <cp:lastModifiedBy>wangrong</cp:lastModifiedBy>
  <cp:lastPrinted>2026-06-09T03:11:38Z</cp:lastPrinted>
  <dcterms:modified xsi:type="dcterms:W3CDTF">2026-06-09T03:12:19Z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A97B29710F9143B88D710651A8E710BF_13</vt:lpwstr>
  </property>
  <property fmtid="{D5CDD505-2E9C-101B-9397-08002B2CF9AE}" pid="4" name="KSOTemplateDocerSaveRecord">
    <vt:lpwstr>eyJoZGlkIjoiMmE2NTQ5ZmI5OGY0ZTE0MTkyMmNjNmJlMjIxNzcwOWEiLCJ1c2VySWQiOiIxODExNjAwNzE0In0=</vt:lpwstr>
  </property>
</Properties>
</file>