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A2F6">
      <w:pPr>
        <w:widowControl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 w14:paraId="1C7635B8">
      <w:pPr>
        <w:widowControl/>
        <w:spacing w:line="560" w:lineRule="exact"/>
        <w:rPr>
          <w:rFonts w:ascii="方正小标宋简体" w:hAnsi="华文中宋" w:eastAsia="方正小标宋简体"/>
          <w:sz w:val="32"/>
          <w:szCs w:val="36"/>
        </w:rPr>
      </w:pPr>
      <w:r>
        <w:rPr>
          <w:rFonts w:hint="eastAsia" w:ascii="方正小标宋简体" w:hAnsi="华文中宋" w:eastAsia="方正小标宋简体"/>
          <w:sz w:val="32"/>
          <w:szCs w:val="36"/>
        </w:rPr>
        <w:t>苏州市教育系统2026年公开招聘中小学体育教练员面试成绩及总成绩</w:t>
      </w:r>
    </w:p>
    <w:p w14:paraId="095CBE6E">
      <w:pPr>
        <w:widowControl/>
        <w:spacing w:line="300" w:lineRule="exact"/>
        <w:jc w:val="center"/>
        <w:rPr>
          <w:rFonts w:ascii="方正小标宋简体" w:hAnsi="华文中宋" w:eastAsia="方正小标宋简体"/>
          <w:szCs w:val="36"/>
        </w:rPr>
      </w:pPr>
    </w:p>
    <w:tbl>
      <w:tblPr>
        <w:tblStyle w:val="5"/>
        <w:tblW w:w="53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701"/>
        <w:gridCol w:w="666"/>
        <w:gridCol w:w="1304"/>
        <w:gridCol w:w="984"/>
        <w:gridCol w:w="788"/>
        <w:gridCol w:w="1103"/>
        <w:gridCol w:w="820"/>
        <w:gridCol w:w="1041"/>
        <w:gridCol w:w="837"/>
        <w:gridCol w:w="817"/>
      </w:tblGrid>
      <w:tr w14:paraId="3CC8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F36C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2"/>
                <w:szCs w:val="22"/>
              </w:rPr>
              <w:t>单位</w:t>
            </w: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代码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44D9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A1E5C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B8973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D706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0723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8345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笔试折合分（40%）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7FA0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面试</w:t>
            </w:r>
          </w:p>
          <w:p w14:paraId="646F987E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99E7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面试折合分（60%）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3DB6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总成绩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CF4C">
            <w:pPr>
              <w:widowControl/>
              <w:spacing w:line="0" w:lineRule="atLeast"/>
              <w:jc w:val="center"/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7551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E461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TJ01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315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江苏省苏州第十中学校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7926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001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0B3A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17C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周长永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933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71.50 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1E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28.60 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EF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80.74 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84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48.44 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0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77.04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8B11C">
            <w:pPr>
              <w:widowControl/>
              <w:spacing w:line="0" w:lineRule="atLeast"/>
              <w:jc w:val="center"/>
            </w:pPr>
            <w:r>
              <w:t>进入体检</w:t>
            </w:r>
          </w:p>
        </w:tc>
      </w:tr>
      <w:tr w14:paraId="34DF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221E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TJ01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DDF3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江苏省苏州第十中学校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BFB25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001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134B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D557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徐敏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9E9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68.50 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B3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27.40 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A3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81.02 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0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48.61 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17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76.01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D8A3">
            <w:pPr>
              <w:widowControl/>
              <w:spacing w:line="0" w:lineRule="atLeast"/>
              <w:jc w:val="center"/>
            </w:pPr>
            <w:r>
              <w:t>进入体检</w:t>
            </w:r>
          </w:p>
        </w:tc>
      </w:tr>
      <w:tr w14:paraId="698F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3979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TJ01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2801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江苏省苏州第十中学校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6CEB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04AB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83C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李婷婷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9B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63.00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19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25.20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E2F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73.66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C7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44.20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63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69.40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1362">
            <w:pPr>
              <w:widowControl/>
              <w:spacing w:line="0" w:lineRule="atLeast"/>
              <w:jc w:val="center"/>
            </w:pPr>
          </w:p>
        </w:tc>
      </w:tr>
      <w:tr w14:paraId="4E75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8A5C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TJ01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060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江苏省苏州第十中学校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A393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89D7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6530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张跃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B0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61.00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86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24.40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EA2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72.82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07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43.69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AB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68.09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2856">
            <w:pPr>
              <w:widowControl/>
              <w:spacing w:line="0" w:lineRule="atLeast"/>
              <w:jc w:val="center"/>
            </w:pPr>
          </w:p>
        </w:tc>
      </w:tr>
      <w:tr w14:paraId="0932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D320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TJ01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CEB52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江苏省苏州第十中学校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2177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B135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252A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侯禹辰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7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60.50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5D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24.20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11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79.38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35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47.63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CF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71.83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097A">
            <w:pPr>
              <w:widowControl/>
              <w:spacing w:line="0" w:lineRule="atLeast"/>
              <w:jc w:val="center"/>
            </w:pPr>
          </w:p>
        </w:tc>
      </w:tr>
      <w:tr w14:paraId="5CF6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C6AB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TJ02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DB8F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苏州市立达中学教育集团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D8D7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A9E85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9D4A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张卫双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75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84.00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F4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33.60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D2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75.32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AE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45.19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80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78.79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2585">
            <w:pPr>
              <w:widowControl/>
              <w:spacing w:line="0" w:lineRule="atLeast"/>
              <w:jc w:val="center"/>
            </w:pPr>
            <w:r>
              <w:t>进入体检</w:t>
            </w:r>
          </w:p>
        </w:tc>
      </w:tr>
      <w:tr w14:paraId="525A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83ED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TJ02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EE7F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苏州市立达中学教育集团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8C1A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6D7A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297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沈莉莉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04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64.00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CB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25.60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42D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DA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6F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0030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面试弃考</w:t>
            </w:r>
          </w:p>
        </w:tc>
      </w:tr>
      <w:tr w14:paraId="513D9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E04E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TJ03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BDE0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苏州市相城第一实验小学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335B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003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A0FB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23BA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崔裕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FA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67.50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AF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48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76.90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DC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46.14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85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73.14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D2C7">
            <w:pPr>
              <w:widowControl/>
              <w:spacing w:line="0" w:lineRule="atLeast"/>
              <w:jc w:val="center"/>
            </w:pPr>
          </w:p>
        </w:tc>
      </w:tr>
      <w:tr w14:paraId="514B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B072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TJ03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71A0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苏州市相城第一实验小学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7215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003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40EF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63D8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王恒清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84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65.50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6D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26.20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AC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75.60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CC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45.36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17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71.56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E903">
            <w:pPr>
              <w:widowControl/>
              <w:spacing w:line="0" w:lineRule="atLeast"/>
              <w:jc w:val="center"/>
            </w:pPr>
          </w:p>
        </w:tc>
      </w:tr>
      <w:tr w14:paraId="5738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337A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TJ03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8D1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苏州市相城第一实验小学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FF5DE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003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8F8A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424CB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谢钰佳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55D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65.50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4E1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26.20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19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78.62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6A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47.17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5D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73.37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F88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进入体检</w:t>
            </w:r>
          </w:p>
        </w:tc>
      </w:tr>
      <w:tr w14:paraId="1388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2EE4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TJ05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9E2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苏州中学太湖湾实验学校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23F1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005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8F5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DB2D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赵敏倩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19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67.50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749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71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75.92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E22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45.55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17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72.55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99B3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进入体检</w:t>
            </w:r>
          </w:p>
        </w:tc>
      </w:tr>
      <w:tr w14:paraId="5743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75F9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TJ06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9E54A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张家港市凤凰中学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BC88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706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A12E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童超伟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FC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73.00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11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29.20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4A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80.04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0E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48.02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EA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77.22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52F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进入体检</w:t>
            </w:r>
          </w:p>
        </w:tc>
      </w:tr>
      <w:tr w14:paraId="18CE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EF95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TJ06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148D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张家港市凤凰中学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7C73B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F5A3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8E08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王钰灵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3B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71.00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F2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28.40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5D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77.74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F1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46.64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45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75.04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575B">
            <w:pPr>
              <w:widowControl/>
              <w:spacing w:line="0" w:lineRule="atLeast"/>
              <w:jc w:val="center"/>
            </w:pPr>
            <w:bookmarkStart w:id="0" w:name="_GoBack"/>
            <w:bookmarkEnd w:id="0"/>
          </w:p>
        </w:tc>
      </w:tr>
      <w:tr w14:paraId="02CF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9FD2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TJ06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37951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张家港市凤凰中学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84429">
            <w:pPr>
              <w:widowControl/>
              <w:spacing w:line="0" w:lineRule="atLeas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006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D882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足球教练员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8C3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陆琴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40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0A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26.00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CC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73.70 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74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44.22 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B4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 xml:space="preserve">70.22 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F943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</w:tr>
    </w:tbl>
    <w:p w14:paraId="70DEFC90">
      <w:pPr>
        <w:spacing w:line="20" w:lineRule="exact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E0A51-20CD-496F-8769-81B039FEF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85918D-796A-4986-A3F8-ADB374531D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B54C1B-FE38-488A-94C5-C40AD51E69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47100E-5A39-4E07-A4D6-DEDB3154D7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7C1529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174CB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7E"/>
    <w:rsid w:val="002A623D"/>
    <w:rsid w:val="002C03B5"/>
    <w:rsid w:val="00350D55"/>
    <w:rsid w:val="00386F7E"/>
    <w:rsid w:val="004A0504"/>
    <w:rsid w:val="004D08F1"/>
    <w:rsid w:val="00750AE1"/>
    <w:rsid w:val="007D56AC"/>
    <w:rsid w:val="008D3A50"/>
    <w:rsid w:val="009E0FC4"/>
    <w:rsid w:val="00C57608"/>
    <w:rsid w:val="00D3545C"/>
    <w:rsid w:val="00E66384"/>
    <w:rsid w:val="00FF65B9"/>
    <w:rsid w:val="03681C3C"/>
    <w:rsid w:val="05E22734"/>
    <w:rsid w:val="0AF55068"/>
    <w:rsid w:val="0EBD0553"/>
    <w:rsid w:val="17150358"/>
    <w:rsid w:val="17610DBA"/>
    <w:rsid w:val="201605FE"/>
    <w:rsid w:val="262F120F"/>
    <w:rsid w:val="26CA3A2D"/>
    <w:rsid w:val="2B4D4B84"/>
    <w:rsid w:val="2BDD40DA"/>
    <w:rsid w:val="2FFFDD96"/>
    <w:rsid w:val="35F66AB0"/>
    <w:rsid w:val="38F82B3F"/>
    <w:rsid w:val="3ABB2076"/>
    <w:rsid w:val="407A652F"/>
    <w:rsid w:val="468D242F"/>
    <w:rsid w:val="46AD4006"/>
    <w:rsid w:val="49F509D5"/>
    <w:rsid w:val="4C6267F5"/>
    <w:rsid w:val="4EEF2740"/>
    <w:rsid w:val="59C02DAD"/>
    <w:rsid w:val="639600B3"/>
    <w:rsid w:val="66320B8F"/>
    <w:rsid w:val="714350FB"/>
    <w:rsid w:val="73A87C13"/>
    <w:rsid w:val="773132F3"/>
    <w:rsid w:val="7CB71996"/>
    <w:rsid w:val="DFD58938"/>
    <w:rsid w:val="F75D18B3"/>
    <w:rsid w:val="FF77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7E1FAD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7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3CA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39">
    <w:name w:val="font1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453</Words>
  <Characters>798</Characters>
  <Lines>7</Lines>
  <Paragraphs>2</Paragraphs>
  <TotalTime>1</TotalTime>
  <ScaleCrop>false</ScaleCrop>
  <LinksUpToDate>false</LinksUpToDate>
  <CharactersWithSpaces>865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2025-03-10T16:59:00Z</dcterms:created>
  <dc:creator>Lenovo</dc:creator>
  <cp:lastModifiedBy>Cherish</cp:lastModifiedBy>
  <cp:lastPrinted>2026-06-27T07:44:00Z</cp:lastPrinted>
  <dcterms:modified xsi:type="dcterms:W3CDTF">2026-06-27T07:49:32Z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6256759D17AC614C95F4E467F20D9BFD</vt:lpwstr>
  </property>
  <property fmtid="{D5CDD505-2E9C-101B-9397-08002B2CF9AE}" pid="4" name="KSOTemplateDocerSaveRecord">
    <vt:lpwstr>eyJoZGlkIjoiOTc1ZDliMjdjNjJiNGQ4ODc0OTU1M2I0NmQ2NzUwNTYiLCJ1c2VySWQiOiIyNTc4OTM0MzUifQ==</vt:lpwstr>
  </property>
</Properties>
</file>