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34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6B419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78D61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47A37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7B41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5ECC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90AE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3196E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E3F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1DF9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3103BCF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137900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E95ED40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FC2676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79AB9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0BD7F6A3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EBBD3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C3142F9-6002-41DA-8129-4971D57F89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AEACFC6-22EC-4496-BE1C-5BBBC79FC1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458316FC-F265-4B23-8774-8B099637C02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EC53E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2C4987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2C4987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E6B5A3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B0795F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4F1E4015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06792B"/>
    <w:rsid w:val="59B53AA6"/>
    <w:rsid w:val="5CFA8939"/>
    <w:rsid w:val="5D793277"/>
    <w:rsid w:val="5D9459B3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2638</Words>
  <Characters>2811</Characters>
  <Lines>2</Lines>
  <Paragraphs>5</Paragraphs>
  <TotalTime>6</TotalTime>
  <ScaleCrop>false</ScaleCrop>
  <LinksUpToDate>false</LinksUpToDate>
  <CharactersWithSpaces>2906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星</cp:lastModifiedBy>
  <cp:lastPrinted>2025-06-13T06:15:00Z</cp:lastPrinted>
  <dcterms:modified xsi:type="dcterms:W3CDTF">2026-01-16T07:58:43Z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eyJoZGlkIjoiMjIyNzE0YjQ0NDM3OTdiMmZmZmRiNGJkNzc3OTQ2MzEiLCJ1c2VySWQiOiI3NzgyMDU5NzIifQ==</vt:lpwstr>
  </property>
  <property fmtid="{D5CDD505-2E9C-101B-9397-08002B2CF9AE}" pid="4" name="ICV">
    <vt:lpwstr>59B9AD153C504201A53F6BD581E8663F_13</vt:lpwstr>
  </property>
</Properties>
</file>