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260"/>
        <w:gridCol w:w="791"/>
        <w:gridCol w:w="841"/>
        <w:gridCol w:w="1437"/>
        <w:gridCol w:w="1135"/>
        <w:gridCol w:w="1720"/>
      </w:tblGrid>
      <w:tr w14:paraId="7092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5D85C"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</w:rPr>
              <w:t>附件2</w:t>
            </w:r>
          </w:p>
        </w:tc>
      </w:tr>
      <w:tr w14:paraId="6052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7969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靖江市</w:t>
            </w: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  <w:lang w:eastAsia="zh-CN"/>
              </w:rPr>
              <w:t>生祠</w:t>
            </w: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片区农业综合服务中心聘用退休高级专业</w:t>
            </w:r>
          </w:p>
          <w:p w14:paraId="465431C1">
            <w:pPr>
              <w:widowControl/>
              <w:spacing w:line="5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333333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技术人员报名登记表</w:t>
            </w:r>
          </w:p>
        </w:tc>
      </w:tr>
      <w:tr w14:paraId="65D6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C8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2371">
            <w:pPr>
              <w:jc w:val="center"/>
              <w:rPr>
                <w:rFonts w:hint="default" w:ascii="仿宋_GB2312" w:hAnsi="宋体" w:eastAsia="仿宋_GB2312" w:cs="仿宋_GB2312"/>
                <w:color w:val="333333"/>
                <w:sz w:val="24"/>
                <w:lang w:val="en-US" w:eastAsia="zh-CN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A6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954B">
            <w:pPr>
              <w:jc w:val="center"/>
              <w:rPr>
                <w:rFonts w:hint="eastAsia" w:ascii="仿宋_GB2312" w:hAnsi="宋体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F0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出生年月（  岁）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71DE">
            <w:pPr>
              <w:jc w:val="center"/>
              <w:rPr>
                <w:rFonts w:hint="default" w:ascii="仿宋_GB2312" w:hAnsi="宋体" w:eastAsia="仿宋_GB2312" w:cs="仿宋_GB2312"/>
                <w:color w:val="333333"/>
                <w:sz w:val="24"/>
                <w:lang w:val="en-US" w:eastAsia="zh-CN"/>
              </w:rPr>
            </w:pPr>
          </w:p>
        </w:tc>
        <w:tc>
          <w:tcPr>
            <w:tcW w:w="95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0ACF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照</w:t>
            </w:r>
          </w:p>
          <w:p w14:paraId="4FC9A3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</w:p>
          <w:p w14:paraId="009A76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片</w:t>
            </w:r>
          </w:p>
        </w:tc>
      </w:tr>
      <w:tr w14:paraId="71EF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B8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16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9BD6">
            <w:pPr>
              <w:jc w:val="center"/>
              <w:rPr>
                <w:rFonts w:hint="default" w:ascii="仿宋_GB2312" w:hAnsi="宋体" w:eastAsia="仿宋_GB2312" w:cs="仿宋_GB2312"/>
                <w:color w:val="333333"/>
                <w:sz w:val="24"/>
                <w:lang w:val="en-US" w:eastAsia="zh-CN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B30A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学  历</w:t>
            </w:r>
          </w:p>
        </w:tc>
        <w:tc>
          <w:tcPr>
            <w:tcW w:w="6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D893">
            <w:pPr>
              <w:jc w:val="center"/>
              <w:rPr>
                <w:rFonts w:hint="eastAsia" w:ascii="仿宋_GB2312" w:hAnsi="宋体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32BD7D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</w:tr>
      <w:tr w14:paraId="5EC3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A9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毕业学校</w:t>
            </w:r>
          </w:p>
          <w:p w14:paraId="04E1D7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1616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24CD">
            <w:pPr>
              <w:jc w:val="center"/>
              <w:rPr>
                <w:rFonts w:hint="default" w:ascii="仿宋_GB2312" w:hAnsi="宋体" w:eastAsia="仿宋_GB2312" w:cs="仿宋_GB2312"/>
                <w:color w:val="333333"/>
                <w:sz w:val="24"/>
                <w:lang w:val="en-US" w:eastAsia="zh-CN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F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244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E2A6B">
            <w:pPr>
              <w:jc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</w:tr>
      <w:tr w14:paraId="5E8B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7F1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退休单位</w:t>
            </w:r>
          </w:p>
          <w:p w14:paraId="463BA663">
            <w:pPr>
              <w:widowControl/>
              <w:spacing w:line="4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及退休前职称</w:t>
            </w:r>
          </w:p>
        </w:tc>
        <w:tc>
          <w:tcPr>
            <w:tcW w:w="2419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FE588">
            <w:pPr>
              <w:jc w:val="center"/>
              <w:rPr>
                <w:rFonts w:hint="default" w:ascii="仿宋_GB2312" w:hAnsi="宋体" w:eastAsia="仿宋_GB2312" w:cs="仿宋_GB2312"/>
                <w:color w:val="333333"/>
                <w:sz w:val="24"/>
                <w:lang w:val="en-US" w:eastAsia="zh-CN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1E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退  休</w:t>
            </w:r>
          </w:p>
          <w:p w14:paraId="55272C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时  间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33CE">
            <w:pPr>
              <w:jc w:val="center"/>
              <w:rPr>
                <w:rFonts w:hint="default" w:ascii="仿宋_GB2312" w:hAnsi="宋体" w:eastAsia="仿宋_GB2312" w:cs="仿宋_GB2312"/>
                <w:color w:val="333333"/>
                <w:sz w:val="24"/>
                <w:lang w:val="en-US" w:eastAsia="zh-CN"/>
              </w:rPr>
            </w:pPr>
          </w:p>
        </w:tc>
      </w:tr>
      <w:tr w14:paraId="648E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BD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工  作</w:t>
            </w:r>
          </w:p>
          <w:p w14:paraId="0AE84C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简  历</w:t>
            </w:r>
          </w:p>
        </w:tc>
        <w:tc>
          <w:tcPr>
            <w:tcW w:w="40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E0C4">
            <w:pPr>
              <w:rPr>
                <w:rFonts w:ascii="仿宋_GB2312" w:hAnsi="宋体" w:eastAsia="仿宋_GB2312" w:cs="仿宋_GB2312"/>
                <w:color w:val="333333"/>
                <w:sz w:val="24"/>
              </w:rPr>
            </w:pPr>
          </w:p>
        </w:tc>
      </w:tr>
      <w:tr w14:paraId="15E1A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E8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获奖、荣誉称号等情况</w:t>
            </w:r>
          </w:p>
        </w:tc>
        <w:tc>
          <w:tcPr>
            <w:tcW w:w="40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3E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宋体" w:eastAsia="仿宋_GB2312" w:cs="仿宋_GB2312"/>
                <w:color w:val="333333"/>
                <w:sz w:val="24"/>
                <w:lang w:val="en-US" w:eastAsia="zh-CN"/>
              </w:rPr>
            </w:pPr>
          </w:p>
          <w:p w14:paraId="619784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6E9D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75A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3309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428D1B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</w:rPr>
              <w:t>审查人签名：               年月日</w:t>
            </w:r>
          </w:p>
        </w:tc>
      </w:tr>
      <w:tr w14:paraId="7C32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6B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主管部门</w:t>
            </w:r>
          </w:p>
          <w:p w14:paraId="05FE19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审批意见</w:t>
            </w:r>
          </w:p>
        </w:tc>
        <w:tc>
          <w:tcPr>
            <w:tcW w:w="33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17B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</w:rPr>
              <w:t xml:space="preserve">                           年月日</w:t>
            </w:r>
          </w:p>
        </w:tc>
      </w:tr>
    </w:tbl>
    <w:p w14:paraId="442EEFBB">
      <w:pPr>
        <w:pStyle w:val="2"/>
        <w:ind w:left="0" w:leftChars="0"/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2Q5NTQxMmZlOTQ3Yzk5N2IwMzFjMmM0YjA1NGMifQ=="/>
  </w:docVars>
  <w:rsids>
    <w:rsidRoot w:val="3C0D54E8"/>
    <w:rsid w:val="00034BCC"/>
    <w:rsid w:val="00050F00"/>
    <w:rsid w:val="0047593E"/>
    <w:rsid w:val="00537749"/>
    <w:rsid w:val="007D1038"/>
    <w:rsid w:val="009E3542"/>
    <w:rsid w:val="00A77161"/>
    <w:rsid w:val="00C63B50"/>
    <w:rsid w:val="00D3002D"/>
    <w:rsid w:val="00D65C3A"/>
    <w:rsid w:val="054B1358"/>
    <w:rsid w:val="063D0B48"/>
    <w:rsid w:val="07284482"/>
    <w:rsid w:val="0FF223D8"/>
    <w:rsid w:val="1734769E"/>
    <w:rsid w:val="1B315FF6"/>
    <w:rsid w:val="1D914CF4"/>
    <w:rsid w:val="210843FE"/>
    <w:rsid w:val="2F7956AA"/>
    <w:rsid w:val="2FC80048"/>
    <w:rsid w:val="34C11858"/>
    <w:rsid w:val="3550291C"/>
    <w:rsid w:val="398A1CE2"/>
    <w:rsid w:val="39F6647E"/>
    <w:rsid w:val="3C0D54E8"/>
    <w:rsid w:val="417B2882"/>
    <w:rsid w:val="42C25372"/>
    <w:rsid w:val="42C6624F"/>
    <w:rsid w:val="430C19D9"/>
    <w:rsid w:val="43DA14F2"/>
    <w:rsid w:val="46A2058E"/>
    <w:rsid w:val="4BFA22D2"/>
    <w:rsid w:val="4ED373D1"/>
    <w:rsid w:val="50713D34"/>
    <w:rsid w:val="5D59797F"/>
    <w:rsid w:val="5F601AD6"/>
    <w:rsid w:val="640F5AD9"/>
    <w:rsid w:val="65900447"/>
    <w:rsid w:val="672C49E0"/>
    <w:rsid w:val="69F30994"/>
    <w:rsid w:val="6B4776F3"/>
    <w:rsid w:val="6F97362F"/>
    <w:rsid w:val="708D6B7C"/>
    <w:rsid w:val="73A2470B"/>
    <w:rsid w:val="77D39259"/>
    <w:rsid w:val="78485FF0"/>
    <w:rsid w:val="7CBE3BCA"/>
    <w:rsid w:val="7E810682"/>
    <w:rsid w:val="DFF9E775"/>
    <w:rsid w:val="F7FCB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autoRedefine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  <w:style w:type="character" w:customStyle="1" w:styleId="10">
    <w:name w:val="font21"/>
    <w:basedOn w:val="7"/>
    <w:autoRedefine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11">
    <w:name w:val="font71"/>
    <w:basedOn w:val="7"/>
    <w:autoRedefine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联想中国</Company>
  <Pages>2</Pages>
  <Words>119</Words>
  <Characters>119</Characters>
  <Lines>1</Lines>
  <Paragraphs>1</Paragraphs>
  <TotalTime>5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2023-04-08T01:45:00Z</dcterms:created>
  <dc:creator>尼维</dc:creator>
  <cp:lastModifiedBy>理想三旬</cp:lastModifiedBy>
  <cp:lastPrinted>2026-05-27T07:45:00Z</cp:lastPrinted>
  <dcterms:modified xsi:type="dcterms:W3CDTF">2026-06-01T07:21:29Z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157D4E66ACE84456A8C2FE801AFD484E_13</vt:lpwstr>
  </property>
  <property fmtid="{D5CDD505-2E9C-101B-9397-08002B2CF9AE}" pid="4" name="KSOTemplateDocerSaveRecord">
    <vt:lpwstr>eyJoZGlkIjoiNjQzMDRmZmViODlkMmUyMDJmYzU4ZDJjNzc5MTQ4YmYiLCJ1c2VySWQiOiI1MDQxNjgwNjAifQ==</vt:lpwstr>
  </property>
</Properties>
</file>