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12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2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1C23A8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平凉市中级人民法院聘用人员报名表</w:t>
      </w:r>
    </w:p>
    <w:tbl>
      <w:tblPr>
        <w:tblStyle w:val="4"/>
        <w:tblW w:w="9367" w:type="dxa"/>
        <w:tblInd w:w="-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1366"/>
        <w:gridCol w:w="1200"/>
        <w:gridCol w:w="1013"/>
        <w:gridCol w:w="140"/>
        <w:gridCol w:w="878"/>
        <w:gridCol w:w="374"/>
        <w:gridCol w:w="1195"/>
        <w:gridCol w:w="2034"/>
      </w:tblGrid>
      <w:tr w14:paraId="2928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</w:trPr>
        <w:tc>
          <w:tcPr>
            <w:tcW w:w="1167" w:type="dxa"/>
            <w:shd w:val="clear" w:color="auto" w:fill="auto"/>
            <w:vAlign w:val="center"/>
          </w:tcPr>
          <w:p w14:paraId="1685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89F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37D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108A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14:paraId="5D58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 </w:t>
            </w: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 xml:space="preserve"> 岁）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D03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14:paraId="22E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2寸近期免冠</w:t>
            </w:r>
          </w:p>
          <w:p w14:paraId="4F44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76CA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</w:trPr>
        <w:tc>
          <w:tcPr>
            <w:tcW w:w="1167" w:type="dxa"/>
            <w:shd w:val="clear" w:color="auto" w:fill="auto"/>
            <w:vAlign w:val="center"/>
          </w:tcPr>
          <w:p w14:paraId="748A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35C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F10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4C87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14:paraId="5F58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080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vMerge w:val="continue"/>
            <w:shd w:val="clear" w:color="auto" w:fill="auto"/>
            <w:vAlign w:val="center"/>
          </w:tcPr>
          <w:p w14:paraId="331DB7A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C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683084BD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6834" w:type="dxa"/>
            <w:gridSpan w:val="7"/>
            <w:shd w:val="clear" w:color="auto" w:fill="auto"/>
            <w:vAlign w:val="center"/>
          </w:tcPr>
          <w:p w14:paraId="493BE272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书记员（   ）   驾驶员（   ）</w:t>
            </w:r>
          </w:p>
        </w:tc>
      </w:tr>
      <w:tr w14:paraId="249E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4C5A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31" w:type="dxa"/>
            <w:gridSpan w:val="4"/>
            <w:shd w:val="clear" w:color="auto" w:fill="auto"/>
            <w:vAlign w:val="center"/>
          </w:tcPr>
          <w:p w14:paraId="6F98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3D34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联系方式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594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3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167" w:type="dxa"/>
            <w:vMerge w:val="restart"/>
            <w:shd w:val="clear" w:color="auto" w:fill="auto"/>
            <w:vAlign w:val="center"/>
          </w:tcPr>
          <w:p w14:paraId="2D0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6D2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  学历学位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 w14:paraId="7EE1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083C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790F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B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167" w:type="dxa"/>
            <w:vMerge w:val="continue"/>
            <w:shd w:val="clear" w:color="auto" w:fill="auto"/>
            <w:vAlign w:val="center"/>
          </w:tcPr>
          <w:p w14:paraId="4F08D01B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290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  学历学位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 w14:paraId="1B5C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5673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612B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453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3564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相关资格证书</w:t>
            </w:r>
          </w:p>
        </w:tc>
        <w:tc>
          <w:tcPr>
            <w:tcW w:w="6834" w:type="dxa"/>
            <w:gridSpan w:val="7"/>
            <w:shd w:val="clear" w:color="auto" w:fill="auto"/>
            <w:vAlign w:val="center"/>
          </w:tcPr>
          <w:p w14:paraId="300A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4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2" w:hRule="atLeast"/>
        </w:trPr>
        <w:tc>
          <w:tcPr>
            <w:tcW w:w="11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AC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610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0133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03A4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0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8C0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E92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</w:tr>
    </w:tbl>
    <w:p w14:paraId="3DB9F957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783A0F-F1DA-47A1-913E-3D59F11591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0BDE0B-D373-4405-A8A7-41093A7AEB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357B66-227F-49B4-ABB1-C62784546F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E26F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DJkYjlmYWUyYWYyMDQ0ODAzOTViYzgyYmY1MjEifQ=="/>
  </w:docVars>
  <w:rsids>
    <w:rsidRoot w:val="1D0247F5"/>
    <w:rsid w:val="00A95A9A"/>
    <w:rsid w:val="03190CB5"/>
    <w:rsid w:val="09203B87"/>
    <w:rsid w:val="16826719"/>
    <w:rsid w:val="1C33298F"/>
    <w:rsid w:val="1D0247F5"/>
    <w:rsid w:val="1D662851"/>
    <w:rsid w:val="1D970CFC"/>
    <w:rsid w:val="1E1B36DB"/>
    <w:rsid w:val="1F5B4088"/>
    <w:rsid w:val="204B707F"/>
    <w:rsid w:val="29F116D2"/>
    <w:rsid w:val="2B620B9B"/>
    <w:rsid w:val="38B642D4"/>
    <w:rsid w:val="3A6164E9"/>
    <w:rsid w:val="3A784875"/>
    <w:rsid w:val="3E0C2BE9"/>
    <w:rsid w:val="3EB8776D"/>
    <w:rsid w:val="43E01CAA"/>
    <w:rsid w:val="455B6133"/>
    <w:rsid w:val="4BAA13BD"/>
    <w:rsid w:val="4CB93F3C"/>
    <w:rsid w:val="50301DCC"/>
    <w:rsid w:val="515A6B65"/>
    <w:rsid w:val="518E260E"/>
    <w:rsid w:val="540D754F"/>
    <w:rsid w:val="571C57F3"/>
    <w:rsid w:val="59D40607"/>
    <w:rsid w:val="5D895528"/>
    <w:rsid w:val="5F385194"/>
    <w:rsid w:val="63D336DD"/>
    <w:rsid w:val="65EE47FE"/>
    <w:rsid w:val="66C51A03"/>
    <w:rsid w:val="672F3320"/>
    <w:rsid w:val="68420E31"/>
    <w:rsid w:val="691A23E5"/>
    <w:rsid w:val="6C65574D"/>
    <w:rsid w:val="734E4B2E"/>
    <w:rsid w:val="77B9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1279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2022-02-25T10:28:00Z</dcterms:created>
  <dc:creator>琼琚沫</dc:creator>
  <cp:lastModifiedBy>土土土土土</cp:lastModifiedBy>
  <cp:lastPrinted>2026-05-13T09:24:00Z</cp:lastPrinted>
  <dcterms:modified xsi:type="dcterms:W3CDTF">2026-06-08T08:18:28Z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30E9FD6848424118B6666A01FC4EC8F6</vt:lpwstr>
  </property>
  <property fmtid="{D5CDD505-2E9C-101B-9397-08002B2CF9AE}" pid="4" name="KSOTemplateDocerSaveRecord">
    <vt:lpwstr>eyJoZGlkIjoiYTQ0ZTk5Y2IxZmE3MjY5NTJkN2I0OTEzYzliNzkxYWQiLCJ1c2VySWQiOiI0NjEzMDEwMzkifQ==</vt:lpwstr>
  </property>
</Properties>
</file>