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DA2F">
      <w:pP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2：</w:t>
      </w:r>
    </w:p>
    <w:p w14:paraId="0E83BD95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 w14:paraId="1997549F"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免笔试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书</w:t>
      </w:r>
    </w:p>
    <w:p w14:paraId="7DB48B9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01E7A28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天河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石牌三骏企业集团有限公司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202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年公开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招聘公告》中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本人符合公告中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的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__________________条件（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的条件），符合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的要求。</w:t>
      </w:r>
    </w:p>
    <w:p w14:paraId="475745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现申请免笔试。</w:t>
      </w:r>
    </w:p>
    <w:p w14:paraId="145FFA9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</w:t>
      </w:r>
    </w:p>
    <w:p w14:paraId="35A4ECD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申请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人（手写签名）：</w:t>
      </w:r>
    </w:p>
    <w:p w14:paraId="37753EA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 w14:paraId="64614B6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 w14:paraId="26DEE8EF"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 w14:paraId="23E8BA2C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附件发送要求：</w:t>
      </w:r>
    </w:p>
    <w:p w14:paraId="66306432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请发送WORD版本和含手写签名的PDF版本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到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报名平台，文件名为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免笔试+岗位+姓名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</w:t>
      </w:r>
    </w:p>
    <w:p w14:paraId="3543E017">
      <w:pPr>
        <w:spacing w:line="360" w:lineRule="auto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发送时请附上符合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条件的相关证明材料的扫描件。</w:t>
      </w:r>
    </w:p>
    <w:p w14:paraId="30D40860"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6377A8D9"/>
    <w:rsid w:val="01C70D20"/>
    <w:rsid w:val="02744F00"/>
    <w:rsid w:val="02A05D0E"/>
    <w:rsid w:val="03E53064"/>
    <w:rsid w:val="06523AB4"/>
    <w:rsid w:val="068C72E7"/>
    <w:rsid w:val="06B2447C"/>
    <w:rsid w:val="0C516873"/>
    <w:rsid w:val="0D062B71"/>
    <w:rsid w:val="10C62EEE"/>
    <w:rsid w:val="15077BD0"/>
    <w:rsid w:val="1E883ED1"/>
    <w:rsid w:val="22AD0532"/>
    <w:rsid w:val="2311696C"/>
    <w:rsid w:val="23B32C3A"/>
    <w:rsid w:val="276755AE"/>
    <w:rsid w:val="27C824C1"/>
    <w:rsid w:val="29F03B9A"/>
    <w:rsid w:val="2AB1154C"/>
    <w:rsid w:val="317C2870"/>
    <w:rsid w:val="32C72DCF"/>
    <w:rsid w:val="39D3698B"/>
    <w:rsid w:val="3BB306C1"/>
    <w:rsid w:val="3E7F463A"/>
    <w:rsid w:val="3F2541CE"/>
    <w:rsid w:val="41944160"/>
    <w:rsid w:val="476444B5"/>
    <w:rsid w:val="50347A1B"/>
    <w:rsid w:val="50C703E9"/>
    <w:rsid w:val="52096D27"/>
    <w:rsid w:val="5551626C"/>
    <w:rsid w:val="5A271BE1"/>
    <w:rsid w:val="5FFF2252"/>
    <w:rsid w:val="5FFF7FF7"/>
    <w:rsid w:val="61011761"/>
    <w:rsid w:val="61804AE2"/>
    <w:rsid w:val="6377A8D9"/>
    <w:rsid w:val="652606D3"/>
    <w:rsid w:val="6B8C6776"/>
    <w:rsid w:val="6E3755A3"/>
    <w:rsid w:val="73C543C1"/>
    <w:rsid w:val="74093B9E"/>
    <w:rsid w:val="76BC1D85"/>
    <w:rsid w:val="776E6D78"/>
    <w:rsid w:val="782A2E95"/>
    <w:rsid w:val="78476A9C"/>
    <w:rsid w:val="7B442D60"/>
    <w:rsid w:val="7BAC2828"/>
    <w:rsid w:val="7BD82CC8"/>
    <w:rsid w:val="7BF74F44"/>
    <w:rsid w:val="7E274513"/>
    <w:rsid w:val="7E397139"/>
    <w:rsid w:val="7FAB3C71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241</Characters>
  <Lines>0</Lines>
  <Paragraphs>0</Paragraphs>
  <TotalTime>7</TotalTime>
  <ScaleCrop>false</ScaleCrop>
  <LinksUpToDate>false</LinksUpToDate>
  <CharactersWithSpaces>319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早点睡觉</cp:lastModifiedBy>
  <dcterms:modified xsi:type="dcterms:W3CDTF">2026-06-05T09:23:59Z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F7107FF4570E4D89B05FBCEE883CC567_13</vt:lpwstr>
  </property>
  <property fmtid="{D5CDD505-2E9C-101B-9397-08002B2CF9AE}" pid="4" name="KSOTemplateDocerSaveRecord">
    <vt:lpwstr>eyJoZGlkIjoiNTNjZGEzZmNjNWU2OWFhNGVkODJhMzMwZTg0ZTAxMDQiLCJ1c2VySWQiOiI2NzY5Njc0NjYifQ==</vt:lpwstr>
  </property>
</Properties>
</file>