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茂南区鳌头镇人民政府公开招聘专职网格员报名表</w:t>
      </w:r>
    </w:p>
    <w:tbl>
      <w:tblPr>
        <w:tblStyle w:val="5"/>
        <w:tblpPr w:leftFromText="180" w:rightFromText="180" w:vertAnchor="text" w:horzAnchor="page" w:tblpX="1324" w:tblpY="144"/>
        <w:tblOverlap w:val="never"/>
        <w:tblW w:w="95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1068"/>
        <w:gridCol w:w="845"/>
        <w:gridCol w:w="837"/>
        <w:gridCol w:w="903"/>
        <w:gridCol w:w="915"/>
        <w:gridCol w:w="1045"/>
        <w:gridCol w:w="1112"/>
        <w:gridCol w:w="967"/>
        <w:gridCol w:w="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正面免冠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彩色近照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是否退役军人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入伍及退役时间</w:t>
            </w:r>
          </w:p>
        </w:tc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6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4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健康情况</w:t>
            </w:r>
          </w:p>
        </w:tc>
        <w:tc>
          <w:tcPr>
            <w:tcW w:w="28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体格状况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裸眼视力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左：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矫正视力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左：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辨色力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右：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右：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主要学习及工作经历（从初中开始填写）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所在院校、专业或单位及职务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5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4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84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top"/>
              <w:rPr>
                <w:rStyle w:val="8"/>
                <w:rFonts w:eastAsia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本人承诺以上材料属实，如有不实之处，愿意承担相应责任。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top"/>
              <w:rPr>
                <w:rStyle w:val="8"/>
                <w:rFonts w:eastAsia="宋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填表人：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                                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</w:t>
            </w:r>
            <w:r>
              <w:rPr>
                <w:rStyle w:val="10"/>
                <w:lang w:val="en-US" w:eastAsia="zh-CN" w:bidi="ar"/>
              </w:rPr>
              <w:t>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4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Style w:val="10"/>
                <w:lang w:val="en-US" w:eastAsia="zh-CN" w:bidi="ar"/>
              </w:rPr>
              <w:t>审核人：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         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</w:t>
            </w:r>
            <w:r>
              <w:rPr>
                <w:rStyle w:val="10"/>
                <w:lang w:val="en-US" w:eastAsia="zh-CN" w:bidi="ar"/>
              </w:rPr>
              <w:t>日</w:t>
            </w:r>
          </w:p>
        </w:tc>
      </w:tr>
    </w:tbl>
    <w:p>
      <w:pPr>
        <w:bidi w:val="0"/>
        <w:rPr>
          <w:rFonts w:hint="default"/>
        </w:rPr>
      </w:pPr>
    </w:p>
    <w:sectPr>
      <w:footerReference r:id="rId3" w:type="default"/>
      <w:pgSz w:w="11906" w:h="16838"/>
      <w:pgMar w:top="1440" w:right="1080" w:bottom="1440" w:left="1080" w:header="1134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YTQyMDI2ZWU3NGNmYjlhMmY0ODg1YmNhOTA0MTUifQ=="/>
  </w:docVars>
  <w:rsids>
    <w:rsidRoot w:val="00000000"/>
    <w:rsid w:val="0A735469"/>
    <w:rsid w:val="0C660412"/>
    <w:rsid w:val="0F607C6B"/>
    <w:rsid w:val="0FCF6783"/>
    <w:rsid w:val="117B6FDE"/>
    <w:rsid w:val="11892E3C"/>
    <w:rsid w:val="12672B19"/>
    <w:rsid w:val="1621575C"/>
    <w:rsid w:val="16EF2EBF"/>
    <w:rsid w:val="17825F58"/>
    <w:rsid w:val="181A34F4"/>
    <w:rsid w:val="192A7E69"/>
    <w:rsid w:val="1D650202"/>
    <w:rsid w:val="1FAA06EE"/>
    <w:rsid w:val="1FD94C20"/>
    <w:rsid w:val="22E0363A"/>
    <w:rsid w:val="242D2E2B"/>
    <w:rsid w:val="24701D07"/>
    <w:rsid w:val="24B91631"/>
    <w:rsid w:val="25E47B4C"/>
    <w:rsid w:val="26194DCC"/>
    <w:rsid w:val="26963B99"/>
    <w:rsid w:val="2788760F"/>
    <w:rsid w:val="28153018"/>
    <w:rsid w:val="29836A11"/>
    <w:rsid w:val="2A057961"/>
    <w:rsid w:val="2CB200D4"/>
    <w:rsid w:val="2DC50E11"/>
    <w:rsid w:val="2E6756A4"/>
    <w:rsid w:val="2F773FF3"/>
    <w:rsid w:val="319C292D"/>
    <w:rsid w:val="31D67B45"/>
    <w:rsid w:val="33C54E00"/>
    <w:rsid w:val="34364998"/>
    <w:rsid w:val="35F11E4C"/>
    <w:rsid w:val="37252CFB"/>
    <w:rsid w:val="37C417AA"/>
    <w:rsid w:val="386E1257"/>
    <w:rsid w:val="3AC207C2"/>
    <w:rsid w:val="3B0B0D2A"/>
    <w:rsid w:val="3BB1036B"/>
    <w:rsid w:val="3E0D6F10"/>
    <w:rsid w:val="3E990920"/>
    <w:rsid w:val="416B06BB"/>
    <w:rsid w:val="417C1747"/>
    <w:rsid w:val="42313785"/>
    <w:rsid w:val="44185E43"/>
    <w:rsid w:val="46A00065"/>
    <w:rsid w:val="47107607"/>
    <w:rsid w:val="47843444"/>
    <w:rsid w:val="4A611DF1"/>
    <w:rsid w:val="4BEC7D45"/>
    <w:rsid w:val="4C292775"/>
    <w:rsid w:val="4DC71AA2"/>
    <w:rsid w:val="4EC75D27"/>
    <w:rsid w:val="4F2151FF"/>
    <w:rsid w:val="4F984C15"/>
    <w:rsid w:val="50555F92"/>
    <w:rsid w:val="509242D7"/>
    <w:rsid w:val="52A8460D"/>
    <w:rsid w:val="54CA7B4D"/>
    <w:rsid w:val="564B654C"/>
    <w:rsid w:val="56D2489B"/>
    <w:rsid w:val="59E8492B"/>
    <w:rsid w:val="5E053ECD"/>
    <w:rsid w:val="5E7A7335"/>
    <w:rsid w:val="5EA82819"/>
    <w:rsid w:val="5F027AB4"/>
    <w:rsid w:val="5F881C77"/>
    <w:rsid w:val="60E4168A"/>
    <w:rsid w:val="61AC598E"/>
    <w:rsid w:val="62B0265D"/>
    <w:rsid w:val="63AE1EC8"/>
    <w:rsid w:val="63C04673"/>
    <w:rsid w:val="63D61B74"/>
    <w:rsid w:val="655A49F5"/>
    <w:rsid w:val="655A5E64"/>
    <w:rsid w:val="65710DF0"/>
    <w:rsid w:val="65AE4D6E"/>
    <w:rsid w:val="689216C5"/>
    <w:rsid w:val="6A36693C"/>
    <w:rsid w:val="6FD1388B"/>
    <w:rsid w:val="712F5076"/>
    <w:rsid w:val="72DC7380"/>
    <w:rsid w:val="736D46B7"/>
    <w:rsid w:val="76781ADD"/>
    <w:rsid w:val="7AA8302C"/>
    <w:rsid w:val="7BD30093"/>
    <w:rsid w:val="7CA1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Char Char Char Char"/>
    <w:basedOn w:val="1"/>
    <w:qFormat/>
    <w:uiPriority w:val="0"/>
    <w:pPr>
      <w:adjustRightInd w:val="0"/>
      <w:spacing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255</Characters>
  <Lines>0</Lines>
  <Paragraphs>0</Paragraphs>
  <TotalTime>7</TotalTime>
  <ScaleCrop>false</ScaleCrop>
  <LinksUpToDate>false</LinksUpToDate>
  <CharactersWithSpaces>434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Ming~</cp:lastModifiedBy>
  <cp:lastPrinted>2024-08-26T02:53:00Z</cp:lastPrinted>
  <dcterms:modified xsi:type="dcterms:W3CDTF">2026-06-25T02:28:06Z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EF75CD94F4994C30B82F1C0D4E14A287_13</vt:lpwstr>
  </property>
  <property fmtid="{D5CDD505-2E9C-101B-9397-08002B2CF9AE}" pid="4" name="KSOTemplateDocerSaveRecord">
    <vt:lpwstr>eyJoZGlkIjoiYzFkMGQzZDEwZGFlZTM2Zjk1YmM5N2EwOWUwNGFkYTUiLCJ1c2VySWQiOiI0OTk4MTY3NDAifQ==</vt:lpwstr>
  </property>
</Properties>
</file>