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6E5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both"/>
        <w:rPr>
          <w:rFonts w:hint="eastAsia" w:ascii="黑体" w:hAnsi="黑体" w:eastAsia="黑体" w:cs="黑体"/>
          <w:b/>
          <w:bCs/>
          <w:kern w:val="2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lang w:val="en-US" w:eastAsia="zh-CN" w:bidi="ar"/>
        </w:rPr>
        <w:t>4</w:t>
      </w:r>
    </w:p>
    <w:p w14:paraId="5E8C09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  <w:t>延迟提交材料承诺书</w:t>
      </w:r>
    </w:p>
    <w:p w14:paraId="334CD79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34" w:firstLineChars="800"/>
        <w:jc w:val="both"/>
        <w:rPr>
          <w:rFonts w:hint="eastAsia" w:ascii="黑体" w:hAnsi="宋体" w:eastAsia="黑体" w:cs="黑体"/>
          <w:b/>
          <w:bCs/>
          <w:kern w:val="2"/>
          <w:sz w:val="44"/>
          <w:szCs w:val="44"/>
        </w:rPr>
      </w:pPr>
    </w:p>
    <w:p w14:paraId="403C4F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姓名：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，身份证号：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none"/>
          <w:lang w:val="en-US" w:eastAsia="zh-CN" w:bidi="ar"/>
        </w:rPr>
        <w:t>，报考岗位：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。</w:t>
      </w:r>
    </w:p>
    <w:p w14:paraId="390B91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本人郑重承诺202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年7月31日前能够按时取得：毕业证（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大学本科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研究生）、学位证（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学士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硕士）；</w:t>
      </w:r>
    </w:p>
    <w:p w14:paraId="6423D027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岗位要求需提供的其他证件（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住院医师规范化培训合格证或成绩单、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资格证书、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留学回国人员学历学位认证材料、其他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）于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月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日前取得。自觉遵守事业单位公开招聘工作人员考试和聘用的各项规定，诚实守信，严守纪律，认真履行应聘人员义务。</w:t>
      </w:r>
    </w:p>
    <w:p w14:paraId="3F4FB3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如因提供有关报名信息及证件不实、相关证件不全和未按时提供相关证件所造成的情况，本人自愿放弃本次报考资格。</w:t>
      </w:r>
    </w:p>
    <w:p w14:paraId="2D503D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"/>
        </w:rPr>
        <w:t xml:space="preserve">             </w:t>
      </w:r>
    </w:p>
    <w:p w14:paraId="472C55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534" w:firstLineChars="11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应聘人员签名：</w:t>
      </w:r>
    </w:p>
    <w:p w14:paraId="4DB959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80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                  年    月    日</w:t>
      </w:r>
    </w:p>
    <w:p w14:paraId="730D05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397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6784DE1-1AC1-4D96-A74E-7DDD3D959A0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1184FB-48DB-4F79-94A3-3FF86464E3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C98576-09D4-433E-BB7A-0CBE3D07992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A3615B1-FF6A-4DA0-9BFA-30AC1AA02D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TNlMzkzZTFmMTljYjM3N2VlYmUxODNmODJmOWQifQ=="/>
    <w:docVar w:name="KSO_WPS_MARK_KEY" w:val="08178ae3-defa-4f99-b8af-ff750cb28461"/>
  </w:docVars>
  <w:rsids>
    <w:rsidRoot w:val="52282580"/>
    <w:rsid w:val="000E3FC3"/>
    <w:rsid w:val="005C4D2E"/>
    <w:rsid w:val="012810B4"/>
    <w:rsid w:val="01A05794"/>
    <w:rsid w:val="01A324E9"/>
    <w:rsid w:val="01C761D7"/>
    <w:rsid w:val="024C2B81"/>
    <w:rsid w:val="02AE1145"/>
    <w:rsid w:val="03FF3E8D"/>
    <w:rsid w:val="04366D1F"/>
    <w:rsid w:val="04A04386"/>
    <w:rsid w:val="04DC643E"/>
    <w:rsid w:val="05F15F19"/>
    <w:rsid w:val="0687687D"/>
    <w:rsid w:val="06A34D53"/>
    <w:rsid w:val="074D717F"/>
    <w:rsid w:val="078E1545"/>
    <w:rsid w:val="07C05BA3"/>
    <w:rsid w:val="07D04F20"/>
    <w:rsid w:val="0822060B"/>
    <w:rsid w:val="08FA50E4"/>
    <w:rsid w:val="09064843"/>
    <w:rsid w:val="091B505B"/>
    <w:rsid w:val="09E518F1"/>
    <w:rsid w:val="0AB87005"/>
    <w:rsid w:val="0B41524D"/>
    <w:rsid w:val="0B9730BE"/>
    <w:rsid w:val="0B9F6417"/>
    <w:rsid w:val="0BAE21B6"/>
    <w:rsid w:val="0C590374"/>
    <w:rsid w:val="0CF956B3"/>
    <w:rsid w:val="0D272220"/>
    <w:rsid w:val="0D6C40D7"/>
    <w:rsid w:val="0D732BFC"/>
    <w:rsid w:val="0D884E65"/>
    <w:rsid w:val="0D900E95"/>
    <w:rsid w:val="0DD95C10"/>
    <w:rsid w:val="0E2C21E4"/>
    <w:rsid w:val="0E356BBF"/>
    <w:rsid w:val="0E87741A"/>
    <w:rsid w:val="0E947D89"/>
    <w:rsid w:val="0EA77ABC"/>
    <w:rsid w:val="0EC8358F"/>
    <w:rsid w:val="0EFB3DA5"/>
    <w:rsid w:val="0F3A0931"/>
    <w:rsid w:val="0F4A0448"/>
    <w:rsid w:val="0F704352"/>
    <w:rsid w:val="0FA933C0"/>
    <w:rsid w:val="0FC63F72"/>
    <w:rsid w:val="0FF31714"/>
    <w:rsid w:val="105858FC"/>
    <w:rsid w:val="109B71AD"/>
    <w:rsid w:val="10BE2E9B"/>
    <w:rsid w:val="10CD1266"/>
    <w:rsid w:val="10E70644"/>
    <w:rsid w:val="10EA72E2"/>
    <w:rsid w:val="11360C84"/>
    <w:rsid w:val="113E5D8A"/>
    <w:rsid w:val="11875983"/>
    <w:rsid w:val="12042B30"/>
    <w:rsid w:val="123F0380"/>
    <w:rsid w:val="124A70DD"/>
    <w:rsid w:val="129B1D1F"/>
    <w:rsid w:val="12D90460"/>
    <w:rsid w:val="134B7033"/>
    <w:rsid w:val="1368189D"/>
    <w:rsid w:val="14225451"/>
    <w:rsid w:val="1424395D"/>
    <w:rsid w:val="143B7739"/>
    <w:rsid w:val="144B2C98"/>
    <w:rsid w:val="14513BEC"/>
    <w:rsid w:val="14C50C9C"/>
    <w:rsid w:val="155362A8"/>
    <w:rsid w:val="16161084"/>
    <w:rsid w:val="1651030E"/>
    <w:rsid w:val="1683496B"/>
    <w:rsid w:val="16F5513D"/>
    <w:rsid w:val="1726179A"/>
    <w:rsid w:val="179D29EB"/>
    <w:rsid w:val="182C4B8E"/>
    <w:rsid w:val="183F0D66"/>
    <w:rsid w:val="188B3FAB"/>
    <w:rsid w:val="18EA0061"/>
    <w:rsid w:val="19185113"/>
    <w:rsid w:val="195F2D42"/>
    <w:rsid w:val="19E2318F"/>
    <w:rsid w:val="1A101FD2"/>
    <w:rsid w:val="1A271AB1"/>
    <w:rsid w:val="1A2975D8"/>
    <w:rsid w:val="1A7E3DDA"/>
    <w:rsid w:val="1B6F3710"/>
    <w:rsid w:val="1B8A22F8"/>
    <w:rsid w:val="1BC81072"/>
    <w:rsid w:val="1BF260EF"/>
    <w:rsid w:val="1C200EAE"/>
    <w:rsid w:val="1D3C3AC6"/>
    <w:rsid w:val="1DE775CE"/>
    <w:rsid w:val="1E413AA8"/>
    <w:rsid w:val="1E7B0E88"/>
    <w:rsid w:val="1EF503D0"/>
    <w:rsid w:val="1F1B770B"/>
    <w:rsid w:val="1F3C3702"/>
    <w:rsid w:val="1F4208FD"/>
    <w:rsid w:val="1F4E7AE0"/>
    <w:rsid w:val="1F6707C5"/>
    <w:rsid w:val="1F6B7BBA"/>
    <w:rsid w:val="1FA0658E"/>
    <w:rsid w:val="221D798C"/>
    <w:rsid w:val="222A36A7"/>
    <w:rsid w:val="222A58A5"/>
    <w:rsid w:val="2275594A"/>
    <w:rsid w:val="23454409"/>
    <w:rsid w:val="24343749"/>
    <w:rsid w:val="249B37C8"/>
    <w:rsid w:val="26663961"/>
    <w:rsid w:val="26FB054E"/>
    <w:rsid w:val="277A3B68"/>
    <w:rsid w:val="27D854D6"/>
    <w:rsid w:val="285D2B42"/>
    <w:rsid w:val="28C17575"/>
    <w:rsid w:val="29096C93"/>
    <w:rsid w:val="2A451994"/>
    <w:rsid w:val="2AB16E31"/>
    <w:rsid w:val="2C7843EE"/>
    <w:rsid w:val="2C9F63A9"/>
    <w:rsid w:val="2D524C40"/>
    <w:rsid w:val="2E0C3040"/>
    <w:rsid w:val="2E1819E5"/>
    <w:rsid w:val="2E6E5AA9"/>
    <w:rsid w:val="2E840E29"/>
    <w:rsid w:val="2F6F3887"/>
    <w:rsid w:val="2FAF0127"/>
    <w:rsid w:val="2FB035D3"/>
    <w:rsid w:val="303643A5"/>
    <w:rsid w:val="30683C8B"/>
    <w:rsid w:val="30CE282F"/>
    <w:rsid w:val="30DF387D"/>
    <w:rsid w:val="31570A76"/>
    <w:rsid w:val="317A4C08"/>
    <w:rsid w:val="31CF685F"/>
    <w:rsid w:val="324F300C"/>
    <w:rsid w:val="32607DFF"/>
    <w:rsid w:val="32E225C2"/>
    <w:rsid w:val="337C2A16"/>
    <w:rsid w:val="33C1667B"/>
    <w:rsid w:val="34433534"/>
    <w:rsid w:val="344C23E9"/>
    <w:rsid w:val="34567FB6"/>
    <w:rsid w:val="34D0301A"/>
    <w:rsid w:val="34FD36E3"/>
    <w:rsid w:val="351647A5"/>
    <w:rsid w:val="35223149"/>
    <w:rsid w:val="355A7397"/>
    <w:rsid w:val="36513CE6"/>
    <w:rsid w:val="37620175"/>
    <w:rsid w:val="37B87D95"/>
    <w:rsid w:val="37FC4126"/>
    <w:rsid w:val="38E30E42"/>
    <w:rsid w:val="39A53B63"/>
    <w:rsid w:val="39FC040D"/>
    <w:rsid w:val="3A2B43BC"/>
    <w:rsid w:val="3A6B53FF"/>
    <w:rsid w:val="3ACC4283"/>
    <w:rsid w:val="3B9B1226"/>
    <w:rsid w:val="3BA743A8"/>
    <w:rsid w:val="3BD86C58"/>
    <w:rsid w:val="3CA52FDE"/>
    <w:rsid w:val="3D2263DC"/>
    <w:rsid w:val="3D2832C7"/>
    <w:rsid w:val="3E970704"/>
    <w:rsid w:val="3F6B5964"/>
    <w:rsid w:val="3FB928FC"/>
    <w:rsid w:val="3FCE63A8"/>
    <w:rsid w:val="40952C78"/>
    <w:rsid w:val="40E35E83"/>
    <w:rsid w:val="410B4B44"/>
    <w:rsid w:val="41120516"/>
    <w:rsid w:val="41807B75"/>
    <w:rsid w:val="41CE6B33"/>
    <w:rsid w:val="425012F6"/>
    <w:rsid w:val="43487D05"/>
    <w:rsid w:val="43B835F7"/>
    <w:rsid w:val="43FF0033"/>
    <w:rsid w:val="442962A2"/>
    <w:rsid w:val="44A973E3"/>
    <w:rsid w:val="45252F0E"/>
    <w:rsid w:val="46916381"/>
    <w:rsid w:val="472E0D2A"/>
    <w:rsid w:val="473F7B8B"/>
    <w:rsid w:val="47523D62"/>
    <w:rsid w:val="487F52F6"/>
    <w:rsid w:val="490B41C9"/>
    <w:rsid w:val="49425710"/>
    <w:rsid w:val="49EA64D4"/>
    <w:rsid w:val="4A0A26D2"/>
    <w:rsid w:val="4A1B043B"/>
    <w:rsid w:val="4A534079"/>
    <w:rsid w:val="4A69389D"/>
    <w:rsid w:val="4BA32DDE"/>
    <w:rsid w:val="4BF058F8"/>
    <w:rsid w:val="4C1C049B"/>
    <w:rsid w:val="4CC36B68"/>
    <w:rsid w:val="4CEB361C"/>
    <w:rsid w:val="4D1D44CA"/>
    <w:rsid w:val="4D317F76"/>
    <w:rsid w:val="4EAF1A9A"/>
    <w:rsid w:val="4EF6035F"/>
    <w:rsid w:val="4F4977F9"/>
    <w:rsid w:val="4F50502B"/>
    <w:rsid w:val="4FDC241B"/>
    <w:rsid w:val="502D0EC8"/>
    <w:rsid w:val="51427A2B"/>
    <w:rsid w:val="51532BB1"/>
    <w:rsid w:val="515D57DD"/>
    <w:rsid w:val="517B2107"/>
    <w:rsid w:val="51AA471F"/>
    <w:rsid w:val="51BC194B"/>
    <w:rsid w:val="52282580"/>
    <w:rsid w:val="52770B21"/>
    <w:rsid w:val="532E6FE4"/>
    <w:rsid w:val="5367649F"/>
    <w:rsid w:val="53733096"/>
    <w:rsid w:val="53834398"/>
    <w:rsid w:val="53DE69AE"/>
    <w:rsid w:val="54330A77"/>
    <w:rsid w:val="547215A0"/>
    <w:rsid w:val="54AD25D8"/>
    <w:rsid w:val="54F1040F"/>
    <w:rsid w:val="55195EBF"/>
    <w:rsid w:val="559E0611"/>
    <w:rsid w:val="55CC1183"/>
    <w:rsid w:val="55DB0B75"/>
    <w:rsid w:val="56064695"/>
    <w:rsid w:val="568B4B9B"/>
    <w:rsid w:val="572052E3"/>
    <w:rsid w:val="57D83E10"/>
    <w:rsid w:val="57EA769F"/>
    <w:rsid w:val="583B7EFB"/>
    <w:rsid w:val="58602DEB"/>
    <w:rsid w:val="58E660B8"/>
    <w:rsid w:val="59C02DAD"/>
    <w:rsid w:val="5A403930"/>
    <w:rsid w:val="5A631C8D"/>
    <w:rsid w:val="5BA95BF7"/>
    <w:rsid w:val="5BDB7A2A"/>
    <w:rsid w:val="5C2E2250"/>
    <w:rsid w:val="5CA97C7F"/>
    <w:rsid w:val="5CB62283"/>
    <w:rsid w:val="5D72616D"/>
    <w:rsid w:val="5DA4554F"/>
    <w:rsid w:val="5E192A8C"/>
    <w:rsid w:val="5E355124"/>
    <w:rsid w:val="5E6F6B77"/>
    <w:rsid w:val="5F3A715E"/>
    <w:rsid w:val="5F677827"/>
    <w:rsid w:val="6038228F"/>
    <w:rsid w:val="607921FE"/>
    <w:rsid w:val="60A725D1"/>
    <w:rsid w:val="60BD0047"/>
    <w:rsid w:val="610E007A"/>
    <w:rsid w:val="613E3956"/>
    <w:rsid w:val="61903065"/>
    <w:rsid w:val="6196216C"/>
    <w:rsid w:val="62092E18"/>
    <w:rsid w:val="62754A86"/>
    <w:rsid w:val="627E55B4"/>
    <w:rsid w:val="6297608B"/>
    <w:rsid w:val="62AA63A9"/>
    <w:rsid w:val="62F835B8"/>
    <w:rsid w:val="63541549"/>
    <w:rsid w:val="6454481E"/>
    <w:rsid w:val="646C40CD"/>
    <w:rsid w:val="64836EB1"/>
    <w:rsid w:val="649015CE"/>
    <w:rsid w:val="652E32C1"/>
    <w:rsid w:val="653470D3"/>
    <w:rsid w:val="65516FAF"/>
    <w:rsid w:val="65B0017A"/>
    <w:rsid w:val="65C07C91"/>
    <w:rsid w:val="65D75707"/>
    <w:rsid w:val="66770C98"/>
    <w:rsid w:val="669C24AC"/>
    <w:rsid w:val="669E3379"/>
    <w:rsid w:val="66AA4BC9"/>
    <w:rsid w:val="672E57FA"/>
    <w:rsid w:val="674548F2"/>
    <w:rsid w:val="67582877"/>
    <w:rsid w:val="67A61834"/>
    <w:rsid w:val="680B1697"/>
    <w:rsid w:val="68726E04"/>
    <w:rsid w:val="69054339"/>
    <w:rsid w:val="695D23C7"/>
    <w:rsid w:val="6A0B3BD1"/>
    <w:rsid w:val="6ACF2E50"/>
    <w:rsid w:val="6BDD334B"/>
    <w:rsid w:val="6BF16DF6"/>
    <w:rsid w:val="6C094140"/>
    <w:rsid w:val="6C2E7676"/>
    <w:rsid w:val="6CD429A0"/>
    <w:rsid w:val="6DA265FA"/>
    <w:rsid w:val="6E053895"/>
    <w:rsid w:val="6E4B6C92"/>
    <w:rsid w:val="6E66587A"/>
    <w:rsid w:val="6EFC7F8C"/>
    <w:rsid w:val="6F3B6D06"/>
    <w:rsid w:val="6F73078C"/>
    <w:rsid w:val="6FDD7DBD"/>
    <w:rsid w:val="6FEE2621"/>
    <w:rsid w:val="702E686B"/>
    <w:rsid w:val="709223D0"/>
    <w:rsid w:val="70C1148D"/>
    <w:rsid w:val="70E62CA2"/>
    <w:rsid w:val="715220E5"/>
    <w:rsid w:val="71E371E1"/>
    <w:rsid w:val="72914E8F"/>
    <w:rsid w:val="733E729A"/>
    <w:rsid w:val="73577E87"/>
    <w:rsid w:val="73DB0AB8"/>
    <w:rsid w:val="7533222E"/>
    <w:rsid w:val="75556648"/>
    <w:rsid w:val="75F17268"/>
    <w:rsid w:val="76524935"/>
    <w:rsid w:val="76685F07"/>
    <w:rsid w:val="769211D6"/>
    <w:rsid w:val="77530965"/>
    <w:rsid w:val="786848E4"/>
    <w:rsid w:val="786D1EFA"/>
    <w:rsid w:val="78957A98"/>
    <w:rsid w:val="78EC2E1F"/>
    <w:rsid w:val="79020895"/>
    <w:rsid w:val="790E2D96"/>
    <w:rsid w:val="798A1C7E"/>
    <w:rsid w:val="79EE0E19"/>
    <w:rsid w:val="7A2B2D92"/>
    <w:rsid w:val="7A7E03EF"/>
    <w:rsid w:val="7B007056"/>
    <w:rsid w:val="7B384FED"/>
    <w:rsid w:val="7BBD4F47"/>
    <w:rsid w:val="7BC41E31"/>
    <w:rsid w:val="7C1A7CA3"/>
    <w:rsid w:val="7CA66EE7"/>
    <w:rsid w:val="7E01736D"/>
    <w:rsid w:val="7EB77A2B"/>
    <w:rsid w:val="7F4C286A"/>
    <w:rsid w:val="7F511C2E"/>
    <w:rsid w:val="7F565496"/>
    <w:rsid w:val="7FA53D28"/>
    <w:rsid w:val="7FC9210C"/>
    <w:rsid w:val="FCF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4">
    <w:name w:val="Body Text Indent"/>
    <w:basedOn w:val="1"/>
    <w:next w:val="5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9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253</Characters>
  <Lines>0</Lines>
  <Paragraphs>0</Paragraphs>
  <TotalTime>13</TotalTime>
  <ScaleCrop>false</ScaleCrop>
  <LinksUpToDate>false</LinksUpToDate>
  <CharactersWithSpaces>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2024-04-13T14:46:00Z</dcterms:created>
  <dc:creator>解婧</dc:creator>
  <cp:lastModifiedBy>解婧</cp:lastModifiedBy>
  <cp:lastPrinted>2025-04-18T07:52:00Z</cp:lastPrinted>
  <dcterms:modified xsi:type="dcterms:W3CDTF">2026-06-09T00:44:34Z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8E1FBC9C87D74A9F96598133EBF9D819_13</vt:lpwstr>
  </property>
  <property fmtid="{D5CDD505-2E9C-101B-9397-08002B2CF9AE}" pid="4" name="KSOTemplateDocerSaveRecord">
    <vt:lpwstr>eyJoZGlkIjoiYWE4YmUwMTE1YTRmMWQzNTVlNTIxYzQ4MzIzOGMyMDIiLCJ1c2VySWQiOiIxNTc0ODcwNDM5In0=</vt:lpwstr>
  </property>
</Properties>
</file>