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6CCE">
      <w:pPr>
        <w:spacing w:line="360" w:lineRule="auto"/>
        <w:jc w:val="left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bookmarkStart w:id="0" w:name="_GoBack"/>
      <w:bookmarkEnd w:id="0"/>
    </w:p>
    <w:p w14:paraId="754C192D">
      <w:pPr>
        <w:spacing w:line="360" w:lineRule="auto"/>
        <w:jc w:val="center"/>
        <w:rPr>
          <w:rFonts w:hint="eastAsia" w:ascii="Arial Unicode MS" w:hAnsi="Arial Unicode MS" w:eastAsia="Arial Unicode MS" w:cs="Arial Unicode MS"/>
          <w:bCs/>
          <w:sz w:val="28"/>
          <w:szCs w:val="28"/>
        </w:rPr>
      </w:pPr>
      <w:r>
        <w:rPr>
          <w:rFonts w:hint="eastAsia" w:ascii="Arial Unicode MS" w:hAnsi="Arial Unicode MS" w:eastAsia="Arial Unicode MS" w:cs="Arial Unicode MS"/>
          <w:bCs/>
          <w:sz w:val="28"/>
          <w:szCs w:val="28"/>
        </w:rPr>
        <w:t>应聘报名表</w:t>
      </w:r>
    </w:p>
    <w:tbl>
      <w:tblPr>
        <w:tblStyle w:val="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64"/>
        <w:gridCol w:w="319"/>
        <w:gridCol w:w="773"/>
        <w:gridCol w:w="93"/>
        <w:gridCol w:w="345"/>
        <w:gridCol w:w="841"/>
        <w:gridCol w:w="321"/>
        <w:gridCol w:w="51"/>
        <w:gridCol w:w="1049"/>
        <w:gridCol w:w="79"/>
        <w:gridCol w:w="921"/>
        <w:gridCol w:w="322"/>
        <w:gridCol w:w="643"/>
        <w:gridCol w:w="56"/>
        <w:gridCol w:w="1022"/>
      </w:tblGrid>
      <w:tr w14:paraId="5071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noWrap w:val="0"/>
            <w:vAlign w:val="center"/>
          </w:tcPr>
          <w:p w14:paraId="5C522A9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应聘部门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080D36C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（填写招聘岗位需求明细表中对应部门名称）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3DE06A2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应聘岗位</w:t>
            </w:r>
          </w:p>
        </w:tc>
        <w:tc>
          <w:tcPr>
            <w:tcW w:w="3043" w:type="dxa"/>
            <w:gridSpan w:val="6"/>
            <w:noWrap w:val="0"/>
            <w:vAlign w:val="center"/>
          </w:tcPr>
          <w:p w14:paraId="3DFE468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（填写招聘岗位需求明细表中对应岗位名称）</w:t>
            </w:r>
          </w:p>
        </w:tc>
      </w:tr>
      <w:tr w14:paraId="039E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5" w:type="dxa"/>
            <w:noWrap w:val="0"/>
            <w:vAlign w:val="center"/>
          </w:tcPr>
          <w:p w14:paraId="20A2E57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C319BB6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4700D67F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61451D39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（男/女）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0FBEFC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7502DD1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xxxx.xx.xx</w:t>
            </w:r>
          </w:p>
        </w:tc>
        <w:tc>
          <w:tcPr>
            <w:tcW w:w="1721" w:type="dxa"/>
            <w:gridSpan w:val="3"/>
            <w:vMerge w:val="restart"/>
            <w:noWrap w:val="0"/>
            <w:vAlign w:val="center"/>
          </w:tcPr>
          <w:p w14:paraId="7AF24F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（近期彩色免冠白底照片） </w:t>
            </w:r>
          </w:p>
        </w:tc>
      </w:tr>
      <w:tr w14:paraId="5554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5" w:type="dxa"/>
            <w:noWrap w:val="0"/>
            <w:vAlign w:val="center"/>
          </w:tcPr>
          <w:p w14:paraId="7653301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族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DC1E24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xx族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363E8387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  贯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2028228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（写省、市或县的名称，如：广东深圳）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313DFE84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 生 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061C8CE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（写省、市或县的名称，如：广东深圳）</w:t>
            </w:r>
          </w:p>
        </w:tc>
        <w:tc>
          <w:tcPr>
            <w:tcW w:w="1721" w:type="dxa"/>
            <w:gridSpan w:val="3"/>
            <w:vMerge w:val="continue"/>
            <w:noWrap w:val="0"/>
            <w:vAlign w:val="center"/>
          </w:tcPr>
          <w:p w14:paraId="5EB8A7FF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6F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5" w:type="dxa"/>
            <w:noWrap w:val="0"/>
            <w:vAlign w:val="center"/>
          </w:tcPr>
          <w:p w14:paraId="10B4C0A7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 治</w:t>
            </w:r>
          </w:p>
          <w:p w14:paraId="4F28BE49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  貌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2DCF7C08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（中共党员/预备党员/共青团员/群众等）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7385F557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  党</w:t>
            </w:r>
          </w:p>
          <w:p w14:paraId="3C7A8A87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  间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2BF6A21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（以成为预备党员时间为准）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48CB967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</w:t>
            </w:r>
          </w:p>
          <w:p w14:paraId="6F6B7B80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作时间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35A025A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xxxx.xx.xx</w:t>
            </w:r>
          </w:p>
        </w:tc>
        <w:tc>
          <w:tcPr>
            <w:tcW w:w="1721" w:type="dxa"/>
            <w:gridSpan w:val="3"/>
            <w:vMerge w:val="continue"/>
            <w:noWrap w:val="0"/>
            <w:vAlign w:val="center"/>
          </w:tcPr>
          <w:p w14:paraId="21C0D098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11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5" w:type="dxa"/>
            <w:noWrap w:val="0"/>
            <w:vAlign w:val="center"/>
          </w:tcPr>
          <w:p w14:paraId="54C53940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</w:t>
            </w:r>
          </w:p>
          <w:p w14:paraId="594F8F9D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术职务</w:t>
            </w:r>
          </w:p>
        </w:tc>
        <w:tc>
          <w:tcPr>
            <w:tcW w:w="2294" w:type="dxa"/>
            <w:gridSpan w:val="5"/>
            <w:noWrap w:val="0"/>
            <w:vAlign w:val="center"/>
          </w:tcPr>
          <w:p w14:paraId="7E249994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2E0CD4E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 w14:paraId="02A44BE8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4143" w:type="dxa"/>
            <w:gridSpan w:val="8"/>
            <w:noWrap w:val="0"/>
            <w:vAlign w:val="center"/>
          </w:tcPr>
          <w:p w14:paraId="474AD56D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D8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76AC768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历</w:t>
            </w:r>
          </w:p>
          <w:p w14:paraId="36941574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7D85370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 w14:paraId="7CA0BD2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  育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731FA4D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大学</w:t>
            </w:r>
          </w:p>
          <w:p w14:paraId="3395DFA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管理学学士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5DA75654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毕业院校系及专业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 w14:paraId="0CE2213C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xxx大学xxx学院/系</w:t>
            </w:r>
          </w:p>
          <w:p w14:paraId="40627CC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xxx专业</w:t>
            </w:r>
          </w:p>
        </w:tc>
      </w:tr>
      <w:tr w14:paraId="0478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7DA98638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519518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  职</w:t>
            </w:r>
          </w:p>
          <w:p w14:paraId="313CEA8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  育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21EDE2C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研究生</w:t>
            </w:r>
          </w:p>
          <w:p w14:paraId="7E47384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经济学硕士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 w14:paraId="03B9DAA0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毕业院校系及专业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 w14:paraId="6B08B27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xxx大学xxx学院/系</w:t>
            </w:r>
          </w:p>
          <w:p w14:paraId="0E3857A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xxx专业</w:t>
            </w:r>
          </w:p>
        </w:tc>
      </w:tr>
      <w:tr w14:paraId="188B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88" w:type="dxa"/>
            <w:gridSpan w:val="3"/>
            <w:noWrap w:val="0"/>
            <w:vAlign w:val="center"/>
          </w:tcPr>
          <w:p w14:paraId="3CE873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现工作单位及职务</w:t>
            </w:r>
          </w:p>
        </w:tc>
        <w:tc>
          <w:tcPr>
            <w:tcW w:w="6516" w:type="dxa"/>
            <w:gridSpan w:val="13"/>
            <w:noWrap w:val="0"/>
            <w:vAlign w:val="center"/>
          </w:tcPr>
          <w:p w14:paraId="38F0ED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42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noWrap w:val="0"/>
            <w:vAlign w:val="center"/>
          </w:tcPr>
          <w:p w14:paraId="11969A3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通信地址</w:t>
            </w:r>
          </w:p>
        </w:tc>
        <w:tc>
          <w:tcPr>
            <w:tcW w:w="6516" w:type="dxa"/>
            <w:gridSpan w:val="13"/>
            <w:noWrap w:val="0"/>
            <w:vAlign w:val="center"/>
          </w:tcPr>
          <w:p w14:paraId="34F236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F6A2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noWrap w:val="0"/>
            <w:vAlign w:val="center"/>
          </w:tcPr>
          <w:p w14:paraId="7902A12C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24E2A8B7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B9115A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E－mail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 w14:paraId="1AF63093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623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noWrap w:val="0"/>
            <w:vAlign w:val="center"/>
          </w:tcPr>
          <w:p w14:paraId="5EF4D8C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030C69E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642C24C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移动电话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 w14:paraId="1410BC0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444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noWrap w:val="0"/>
            <w:vAlign w:val="center"/>
          </w:tcPr>
          <w:p w14:paraId="29D2AF40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229D05A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8CC5838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 w14:paraId="2745CC72">
            <w:pPr>
              <w:spacing w:line="30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（健康或一般，有疾病如实填写）</w:t>
            </w:r>
          </w:p>
        </w:tc>
      </w:tr>
      <w:tr w14:paraId="4A21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42BB280F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</w:t>
            </w:r>
          </w:p>
          <w:p w14:paraId="66FBEA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</w:rPr>
              <w:t>经历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311167E5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黑体" w:eastAsia="黑体" w:cs="黑体"/>
              </w:rPr>
              <w:t>起止</w:t>
            </w:r>
            <w:r>
              <w:rPr>
                <w:rFonts w:ascii="黑体" w:hAnsi="黑体" w:eastAsia="黑体" w:cs="黑体"/>
              </w:rPr>
              <w:t>时间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 w14:paraId="746088FE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黑体" w:hAnsi="黑体" w:eastAsia="黑体" w:cs="黑体"/>
              </w:rPr>
              <w:t>毕业院校及系、专业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3093EDDB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黑体" w:hAnsi="黑体" w:eastAsia="黑体" w:cs="黑体"/>
              </w:rPr>
              <w:t>学历</w:t>
            </w:r>
          </w:p>
        </w:tc>
        <w:tc>
          <w:tcPr>
            <w:tcW w:w="1022" w:type="dxa"/>
            <w:noWrap w:val="0"/>
            <w:vAlign w:val="center"/>
          </w:tcPr>
          <w:p w14:paraId="1B37D6C2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黑体" w:hAnsi="黑体" w:eastAsia="黑体" w:cs="黑体"/>
              </w:rPr>
              <w:t>学位</w:t>
            </w:r>
          </w:p>
        </w:tc>
      </w:tr>
      <w:tr w14:paraId="5591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68BA5F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58A295C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XXXX.XX-XXXX.XX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 w14:paraId="4B2275AD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10A6AA8D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15E393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31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506B1E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E8E4BDB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XXXX.XX-XXXX.XX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 w14:paraId="2966B67C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xxx大学xxx学院/系xxx专业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6D5646C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大学</w:t>
            </w:r>
          </w:p>
        </w:tc>
        <w:tc>
          <w:tcPr>
            <w:tcW w:w="1022" w:type="dxa"/>
            <w:noWrap w:val="0"/>
            <w:vAlign w:val="center"/>
          </w:tcPr>
          <w:p w14:paraId="61A0D291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管理学学士</w:t>
            </w:r>
          </w:p>
        </w:tc>
      </w:tr>
      <w:tr w14:paraId="312A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777199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610F21D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XXXX.XX-XXXX.XX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 w14:paraId="07C6716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xxx大学xxx学院/系xxx专业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 w14:paraId="0C80526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研究生</w:t>
            </w:r>
          </w:p>
        </w:tc>
        <w:tc>
          <w:tcPr>
            <w:tcW w:w="1022" w:type="dxa"/>
            <w:noWrap w:val="0"/>
            <w:vAlign w:val="center"/>
          </w:tcPr>
          <w:p w14:paraId="248AC490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经济学硕士</w:t>
            </w:r>
          </w:p>
        </w:tc>
      </w:tr>
      <w:tr w14:paraId="7452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9BDE2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1EA82FF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00" w:type="dxa"/>
            <w:gridSpan w:val="8"/>
            <w:noWrap w:val="0"/>
            <w:vAlign w:val="center"/>
          </w:tcPr>
          <w:p w14:paraId="1AB2628C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757D4902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27D2CC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9F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063672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BA233B9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00" w:type="dxa"/>
            <w:gridSpan w:val="8"/>
            <w:noWrap w:val="0"/>
            <w:vAlign w:val="center"/>
          </w:tcPr>
          <w:p w14:paraId="6C21DC0F"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 w14:paraId="48107BAF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E90746E"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6F2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297D30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99" w:type="dxa"/>
            <w:gridSpan w:val="15"/>
            <w:noWrap w:val="0"/>
            <w:vAlign w:val="center"/>
          </w:tcPr>
          <w:p w14:paraId="0EAF4C43">
            <w:pPr>
              <w:spacing w:line="360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（从高中开始填起，起止时间填到月，前后要衔接，不得有空段，因其他原因间断的，均要如实填写。）</w:t>
            </w:r>
          </w:p>
        </w:tc>
      </w:tr>
      <w:tr w14:paraId="22C7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665CF2E0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</w:t>
            </w:r>
          </w:p>
          <w:p w14:paraId="5CEF4279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  <w:p w14:paraId="3EFBB9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</w:rPr>
              <w:t>经历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00B62026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黑体" w:eastAsia="黑体" w:cs="黑体"/>
              </w:rPr>
              <w:t>起止</w:t>
            </w:r>
            <w:r>
              <w:rPr>
                <w:rFonts w:ascii="黑体" w:hAnsi="黑体" w:eastAsia="黑体" w:cs="黑体"/>
              </w:rPr>
              <w:t>时间</w:t>
            </w:r>
          </w:p>
        </w:tc>
        <w:tc>
          <w:tcPr>
            <w:tcW w:w="5743" w:type="dxa"/>
            <w:gridSpan w:val="12"/>
            <w:noWrap w:val="0"/>
            <w:vAlign w:val="center"/>
          </w:tcPr>
          <w:p w14:paraId="7509E5F6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黑体" w:eastAsia="黑体" w:cs="黑体"/>
              </w:rPr>
              <w:t>单位及职务</w:t>
            </w:r>
          </w:p>
        </w:tc>
      </w:tr>
      <w:tr w14:paraId="6221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6FB68F47">
            <w:pPr>
              <w:spacing w:line="3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AF01E1A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XXXX.XX-XXXX.XX</w:t>
            </w:r>
          </w:p>
        </w:tc>
        <w:tc>
          <w:tcPr>
            <w:tcW w:w="5743" w:type="dxa"/>
            <w:gridSpan w:val="12"/>
            <w:noWrap w:val="0"/>
            <w:vAlign w:val="center"/>
          </w:tcPr>
          <w:p w14:paraId="277BBFB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B8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C9E129F">
            <w:pPr>
              <w:spacing w:line="3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F1E21DE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5743" w:type="dxa"/>
            <w:gridSpan w:val="12"/>
            <w:noWrap w:val="0"/>
            <w:vAlign w:val="center"/>
          </w:tcPr>
          <w:p w14:paraId="715548D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53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6AF542D3">
            <w:pPr>
              <w:spacing w:line="3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48DB3E8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5743" w:type="dxa"/>
            <w:gridSpan w:val="12"/>
            <w:noWrap w:val="0"/>
            <w:vAlign w:val="center"/>
          </w:tcPr>
          <w:p w14:paraId="40489036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86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6C7E87E7">
            <w:pPr>
              <w:spacing w:line="3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4A065D4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5743" w:type="dxa"/>
            <w:gridSpan w:val="12"/>
            <w:noWrap w:val="0"/>
            <w:vAlign w:val="center"/>
          </w:tcPr>
          <w:p w14:paraId="2D5F6B0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C5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54336242">
            <w:pPr>
              <w:spacing w:line="3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47673CD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5743" w:type="dxa"/>
            <w:gridSpan w:val="12"/>
            <w:noWrap w:val="0"/>
            <w:vAlign w:val="center"/>
          </w:tcPr>
          <w:p w14:paraId="1E59958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FC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0B340882">
            <w:pPr>
              <w:spacing w:line="3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7599" w:type="dxa"/>
            <w:gridSpan w:val="15"/>
            <w:noWrap w:val="0"/>
            <w:vAlign w:val="center"/>
          </w:tcPr>
          <w:p w14:paraId="2622CA17">
            <w:pPr>
              <w:spacing w:line="3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（从参加工作开始填起，起止时间填到月，前后要衔接，不得有空段，因其他原因间断的，均要如实填写。）</w:t>
            </w:r>
          </w:p>
        </w:tc>
      </w:tr>
      <w:tr w14:paraId="6F6B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005" w:type="dxa"/>
            <w:noWrap w:val="0"/>
            <w:vAlign w:val="center"/>
          </w:tcPr>
          <w:p w14:paraId="55DFA42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奖惩</w:t>
            </w:r>
          </w:p>
          <w:p w14:paraId="7FB7ED2E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情况</w:t>
            </w:r>
          </w:p>
        </w:tc>
        <w:tc>
          <w:tcPr>
            <w:tcW w:w="7599" w:type="dxa"/>
            <w:gridSpan w:val="15"/>
            <w:noWrap w:val="0"/>
            <w:vAlign w:val="center"/>
          </w:tcPr>
          <w:p w14:paraId="2476FCAB"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70C0"/>
              </w:rPr>
            </w:pPr>
          </w:p>
        </w:tc>
      </w:tr>
      <w:tr w14:paraId="1E32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5" w:type="dxa"/>
            <w:noWrap w:val="0"/>
            <w:vAlign w:val="center"/>
          </w:tcPr>
          <w:p w14:paraId="35407BDA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近3年</w:t>
            </w:r>
          </w:p>
          <w:p w14:paraId="78C03A25"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年度考核结果</w:t>
            </w:r>
          </w:p>
        </w:tc>
        <w:tc>
          <w:tcPr>
            <w:tcW w:w="7599" w:type="dxa"/>
            <w:gridSpan w:val="15"/>
            <w:noWrap w:val="0"/>
            <w:vAlign w:val="center"/>
          </w:tcPr>
          <w:p w14:paraId="72D8939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70C0"/>
              </w:rPr>
            </w:pPr>
          </w:p>
          <w:p w14:paraId="3B0C946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70C0"/>
              </w:rPr>
            </w:pPr>
          </w:p>
          <w:p w14:paraId="79CEE4B6"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70C0"/>
              </w:rPr>
            </w:pPr>
          </w:p>
        </w:tc>
      </w:tr>
      <w:tr w14:paraId="3226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0D432817">
            <w:pPr>
              <w:spacing w:line="30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</w:t>
            </w:r>
          </w:p>
          <w:p w14:paraId="620517CA">
            <w:pPr>
              <w:spacing w:line="30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  <w:p w14:paraId="75A8C0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情况</w:t>
            </w:r>
          </w:p>
        </w:tc>
        <w:tc>
          <w:tcPr>
            <w:tcW w:w="764" w:type="dxa"/>
            <w:noWrap w:val="0"/>
            <w:vAlign w:val="center"/>
          </w:tcPr>
          <w:p w14:paraId="53170D6C">
            <w:pPr>
              <w:spacing w:line="312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08288BAB">
            <w:pPr>
              <w:spacing w:line="312" w:lineRule="auto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537C72AE">
            <w:pPr>
              <w:spacing w:line="312" w:lineRule="auto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</w:t>
            </w:r>
            <w:r>
              <w:rPr>
                <w:rFonts w:ascii="黑体" w:hAnsi="宋体" w:eastAsia="黑体"/>
                <w:szCs w:val="21"/>
              </w:rPr>
              <w:t>日期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 w14:paraId="5E6D1DBA">
            <w:pPr>
              <w:spacing w:line="312" w:lineRule="auto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1BE40665">
            <w:pPr>
              <w:spacing w:line="312" w:lineRule="auto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3DB34C7">
            <w:pPr>
              <w:spacing w:line="312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szCs w:val="21"/>
              </w:rPr>
              <w:t>职务</w:t>
            </w:r>
          </w:p>
        </w:tc>
      </w:tr>
      <w:tr w14:paraId="2252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603283C3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F7027B2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2C708CAD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B2F0705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331E429C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7239E8DD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F69331B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CDA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84EE3E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4B96D17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3DFACC52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6B50FA6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375A0410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0106C543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3C6B5373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BEF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29E4EF9C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BC78339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20A2D98E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78360909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3B4F5BB8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71748D3B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00E36E73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E1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39D7DE85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8E3B438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46EFC807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348927B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6944A837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3B9A9495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760762CE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81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0F591EF7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BCDACA1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29B654F3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658F7F5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0E93110E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7A9A2006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2A4CA347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93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70E60465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599" w:type="dxa"/>
            <w:gridSpan w:val="15"/>
            <w:noWrap w:val="0"/>
            <w:vAlign w:val="center"/>
          </w:tcPr>
          <w:p w14:paraId="0179DDEC">
            <w:pPr>
              <w:spacing w:line="312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（注：请填写直系亲属及您认为必要填列的家庭情况）</w:t>
            </w:r>
          </w:p>
          <w:p w14:paraId="56FBDE0C">
            <w:pPr>
              <w:spacing w:line="312" w:lineRule="auto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683EC287">
            <w:pPr>
              <w:spacing w:line="312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是否与总部干部员工有夫妻关系、直系血亲关系、三代以内旁系血亲以及近姻亲关系：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。如存在 ，请说明。</w:t>
            </w:r>
          </w:p>
          <w:p w14:paraId="3A598DA0">
            <w:pPr>
              <w:spacing w:line="312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1FA70DA2">
            <w:pPr>
              <w:spacing w:line="312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是否与境外人员（含港澳台）存在婚姻关系：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。如存在，请说明。</w:t>
            </w:r>
          </w:p>
          <w:p w14:paraId="49895DD2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14:paraId="7E1F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8604" w:type="dxa"/>
            <w:gridSpan w:val="16"/>
            <w:noWrap w:val="0"/>
            <w:vAlign w:val="center"/>
          </w:tcPr>
          <w:p w14:paraId="3D47FE87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本人承诺以上填写内容真实有效，如有虚假，自愿承担相应后果。</w:t>
            </w:r>
          </w:p>
          <w:p w14:paraId="3D58630D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23E19D1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7D70253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468D0E1">
            <w:pPr>
              <w:widowControl/>
              <w:spacing w:line="300" w:lineRule="exact"/>
              <w:ind w:firstLine="480" w:firstLineChars="200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            　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　签字日期：    年　　月　　日</w:t>
            </w:r>
          </w:p>
        </w:tc>
      </w:tr>
    </w:tbl>
    <w:p w14:paraId="288FADED">
      <w:pPr>
        <w:rPr>
          <w:sz w:val="11"/>
          <w:szCs w:val="15"/>
        </w:rPr>
      </w:pPr>
    </w:p>
    <w:sectPr>
      <w:footerReference r:id="rId3" w:type="default"/>
      <w:footerReference r:id="rId4" w:type="even"/>
      <w:pgSz w:w="11906" w:h="16838"/>
      <w:pgMar w:top="1440" w:right="146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01D15-B959-4349-9D5C-DDC65CB188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7C9FA8-10B9-4501-AA73-5F0E844EEA8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524BCEBC-BBE6-45EE-ABB1-FA225ED5886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37F60A-A8ED-42EE-B6C6-8DAA5DB750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2B5636A-4809-45CE-B1AE-50AE5DB49B5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C731506-70D7-48C1-AA37-9EEE9C8F89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1ED434D0-0DFA-4E60-BA16-15CE107588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0444B">
    <w:pPr>
      <w:pStyle w:val="2"/>
      <w:rPr>
        <w:rStyle w:val="7"/>
        <w:rFonts w:hint="eastAsia"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181A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181A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7AFF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CF93B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ZDUzNTkzYTk1OWEzZTZmMGQyMjEwM2Y3ODM4YmYifQ=="/>
  </w:docVars>
  <w:rsids>
    <w:rsidRoot w:val="FF1E9583"/>
    <w:rsid w:val="146F4F32"/>
    <w:rsid w:val="27666814"/>
    <w:rsid w:val="2BFF58A8"/>
    <w:rsid w:val="33350FD4"/>
    <w:rsid w:val="36E666D9"/>
    <w:rsid w:val="381C059A"/>
    <w:rsid w:val="39655C61"/>
    <w:rsid w:val="3BAFA024"/>
    <w:rsid w:val="3BDF3BD2"/>
    <w:rsid w:val="3DADE9D6"/>
    <w:rsid w:val="4FEE1756"/>
    <w:rsid w:val="537477D9"/>
    <w:rsid w:val="57DFB466"/>
    <w:rsid w:val="57F70022"/>
    <w:rsid w:val="5BF54E72"/>
    <w:rsid w:val="5DF3E59F"/>
    <w:rsid w:val="5EFF3046"/>
    <w:rsid w:val="5FDFBF26"/>
    <w:rsid w:val="5FFF160E"/>
    <w:rsid w:val="62CB8466"/>
    <w:rsid w:val="63FE1F3F"/>
    <w:rsid w:val="67FDC64E"/>
    <w:rsid w:val="6B4F2EBA"/>
    <w:rsid w:val="6D700189"/>
    <w:rsid w:val="735FBE7F"/>
    <w:rsid w:val="7B9D800D"/>
    <w:rsid w:val="7D53A4F9"/>
    <w:rsid w:val="7DF76E79"/>
    <w:rsid w:val="7EFF4CB8"/>
    <w:rsid w:val="7F3B968F"/>
    <w:rsid w:val="7FF7BDF3"/>
    <w:rsid w:val="7FFCBF14"/>
    <w:rsid w:val="8FEF2275"/>
    <w:rsid w:val="AFFD3B5A"/>
    <w:rsid w:val="B15FE1E9"/>
    <w:rsid w:val="B7DB1909"/>
    <w:rsid w:val="BFBD5B2F"/>
    <w:rsid w:val="BFDFB519"/>
    <w:rsid w:val="CB5B0128"/>
    <w:rsid w:val="D97B63C4"/>
    <w:rsid w:val="DFD7584E"/>
    <w:rsid w:val="EDDA4D9D"/>
    <w:rsid w:val="EEEC61C6"/>
    <w:rsid w:val="F7DE00F2"/>
    <w:rsid w:val="FBF7E258"/>
    <w:rsid w:val="FCF77A73"/>
    <w:rsid w:val="FDFFFF06"/>
    <w:rsid w:val="FF1E9583"/>
    <w:rsid w:val="FFBAEC88"/>
    <w:rsid w:val="FFF74E90"/>
    <w:rsid w:val="FFFF1734"/>
    <w:rsid w:val="FFFFA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Tahoma" w:hAnsi="Tahoma"/>
      <w:sz w:val="24"/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har Char Char1 Char Char Char Char Char Char Char1"/>
    <w:basedOn w:val="1"/>
    <w:link w:val="5"/>
    <w:qFormat/>
    <w:uiPriority w:val="0"/>
    <w:rPr>
      <w:rFonts w:ascii="Tahoma" w:hAnsi="Tahoma"/>
      <w:sz w:val="24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751</Characters>
  <Lines>0</Lines>
  <Paragraphs>0</Paragraphs>
  <TotalTime>2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2019-09-26T08:52:00Z</dcterms:created>
  <dc:creator>gaomuqun</dc:creator>
  <cp:lastModifiedBy>坐看云起时</cp:lastModifiedBy>
  <cp:lastPrinted>2025-02-18T11:42:00Z</cp:lastPrinted>
  <dcterms:modified xsi:type="dcterms:W3CDTF">2025-11-26T01:35:27Z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81834BF6C53A4058A63C993468C9526E_13</vt:lpwstr>
  </property>
  <property fmtid="{D5CDD505-2E9C-101B-9397-08002B2CF9AE}" pid="4" name="KSOTemplateDocerSaveRecord">
    <vt:lpwstr>eyJoZGlkIjoiMWU1NzgzZGE2MmUwZDNlMzQ1ZjU0YWJlNjgzODlhYmQiLCJ1c2VySWQiOiIzOTI3MzA4ODkifQ==</vt:lpwstr>
  </property>
</Properties>
</file>