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242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default" w:ascii="宋体" w:hAnsi="宋体" w:eastAsia="宋体" w:cs="Times New Roman"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</w:rPr>
        <w:t>附件</w:t>
      </w:r>
      <w:r>
        <w:rPr>
          <w:rFonts w:hint="eastAsia" w:ascii="宋体" w:hAnsi="宋体" w:eastAsia="宋体" w:cs="Times New Roman"/>
          <w:b/>
          <w:bCs/>
          <w:color w:val="auto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                              </w:t>
      </w:r>
    </w:p>
    <w:p w14:paraId="7DA3FF5D">
      <w:pPr>
        <w:jc w:val="both"/>
        <w:rPr>
          <w:rFonts w:hint="eastAsia" w:ascii="方正小标宋简体" w:hAnsi="Calibri" w:eastAsia="方正小标宋简体" w:cs="方正小标宋简体"/>
          <w:color w:val="auto"/>
          <w:sz w:val="28"/>
          <w:szCs w:val="28"/>
        </w:rPr>
      </w:pPr>
      <w:r>
        <w:rPr>
          <w:rFonts w:hint="eastAsia" w:ascii="方正小标宋简体" w:hAnsi="Calibri" w:eastAsia="方正小标宋简体" w:cs="方正小标宋简体"/>
          <w:color w:val="auto"/>
          <w:sz w:val="28"/>
          <w:szCs w:val="28"/>
          <w:lang w:val="en-US" w:eastAsia="zh-CN"/>
        </w:rPr>
        <w:t>绥宁县</w:t>
      </w:r>
      <w:r>
        <w:rPr>
          <w:rFonts w:hint="eastAsia" w:ascii="方正小标宋简体" w:hAnsi="Calibri" w:eastAsia="方正小标宋简体" w:cs="方正小标宋简体"/>
          <w:color w:val="auto"/>
          <w:sz w:val="28"/>
          <w:szCs w:val="28"/>
        </w:rPr>
        <w:t>人民医院</w:t>
      </w:r>
      <w:r>
        <w:rPr>
          <w:rFonts w:ascii="方正小标宋简体" w:hAnsi="Calibri" w:eastAsia="方正小标宋简体" w:cs="方正小标宋简体"/>
          <w:color w:val="auto"/>
          <w:sz w:val="28"/>
          <w:szCs w:val="28"/>
        </w:rPr>
        <w:t>20</w:t>
      </w:r>
      <w:r>
        <w:rPr>
          <w:rFonts w:hint="eastAsia" w:ascii="方正小标宋简体" w:hAnsi="Calibri" w:eastAsia="方正小标宋简体" w:cs="方正小标宋简体"/>
          <w:color w:val="auto"/>
          <w:sz w:val="28"/>
          <w:szCs w:val="28"/>
        </w:rPr>
        <w:t>2</w:t>
      </w:r>
      <w:r>
        <w:rPr>
          <w:rFonts w:hint="eastAsia" w:ascii="方正小标宋简体" w:hAnsi="Calibri" w:eastAsia="方正小标宋简体" w:cs="方正小标宋简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方正小标宋简体" w:hAnsi="Calibri" w:eastAsia="方正小标宋简体" w:cs="方正小标宋简体"/>
          <w:color w:val="auto"/>
          <w:sz w:val="28"/>
          <w:szCs w:val="28"/>
        </w:rPr>
        <w:t>年公开招聘</w:t>
      </w:r>
      <w:r>
        <w:rPr>
          <w:rFonts w:hint="eastAsia" w:ascii="方正小标宋简体" w:hAnsi="Calibri" w:eastAsia="方正小标宋简体" w:cs="方正小标宋简体"/>
          <w:color w:val="auto"/>
          <w:sz w:val="28"/>
          <w:szCs w:val="28"/>
          <w:lang w:val="en-US" w:eastAsia="zh-CN"/>
        </w:rPr>
        <w:t>合同制卫生专业技术人员</w:t>
      </w:r>
      <w:r>
        <w:rPr>
          <w:rFonts w:hint="eastAsia" w:ascii="方正小标宋简体" w:hAnsi="Calibri" w:eastAsia="方正小标宋简体" w:cs="方正小标宋简体"/>
          <w:color w:val="auto"/>
          <w:sz w:val="28"/>
          <w:szCs w:val="28"/>
        </w:rPr>
        <w:t>报名表</w:t>
      </w:r>
    </w:p>
    <w:p w14:paraId="73913523">
      <w:pPr>
        <w:ind w:firstLine="840" w:firstLineChars="300"/>
        <w:jc w:val="both"/>
        <w:rPr>
          <w:rFonts w:hint="default" w:ascii="方正小标宋简体" w:hAnsi="Calibri" w:eastAsia="方正小标宋简体" w:cs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Calibri" w:eastAsia="方正小标宋简体" w:cs="方正小标宋简体"/>
          <w:color w:val="auto"/>
          <w:sz w:val="28"/>
          <w:szCs w:val="28"/>
          <w:lang w:eastAsia="zh-CN"/>
        </w:rPr>
        <w:t>报名职位：</w:t>
      </w:r>
      <w:r>
        <w:rPr>
          <w:rFonts w:hint="eastAsia" w:ascii="方正小标宋简体" w:hAnsi="Calibri" w:eastAsia="方正小标宋简体" w:cs="方正小标宋简体"/>
          <w:color w:val="auto"/>
          <w:sz w:val="28"/>
          <w:szCs w:val="28"/>
          <w:lang w:val="en-US" w:eastAsia="zh-CN"/>
        </w:rPr>
        <w:t xml:space="preserve">                           编号：</w:t>
      </w:r>
    </w:p>
    <w:tbl>
      <w:tblPr>
        <w:tblStyle w:val="2"/>
        <w:tblW w:w="10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78"/>
        <w:gridCol w:w="781"/>
        <w:gridCol w:w="478"/>
        <w:gridCol w:w="1223"/>
        <w:gridCol w:w="821"/>
        <w:gridCol w:w="561"/>
        <w:gridCol w:w="1268"/>
        <w:gridCol w:w="778"/>
        <w:gridCol w:w="668"/>
        <w:gridCol w:w="2022"/>
      </w:tblGrid>
      <w:tr w14:paraId="31F9D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864B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姓名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C3BC6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7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  <w:t>唐依依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8ECA0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性别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AAA78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  <w:t>女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A328F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出生年月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00B6F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  <w:t>2005年9月</w:t>
            </w: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CEEE6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一寸免冠照</w:t>
            </w:r>
          </w:p>
        </w:tc>
      </w:tr>
      <w:tr w14:paraId="4A620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0E25F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民族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87EE6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  <w:t>汉族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21A2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婚姻状况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92055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  <w:t>未婚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3B397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特长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2E43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74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EA25F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E83C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3CA5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籍贯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07155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  <w:t>湖南邵阳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EB23A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身份证号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4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CD315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  <w:t>430527200509170023</w:t>
            </w: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845B0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92EC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6E1AD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57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4A2C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  <w:t>19169933635</w:t>
            </w: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2928D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731B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DF5F">
            <w:pPr>
              <w:widowControl/>
              <w:spacing w:line="2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</w:rPr>
              <w:t>专业技术职称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194D2">
            <w:pPr>
              <w:widowControl/>
              <w:spacing w:line="2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  <w:t>护士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CA4B">
            <w:pPr>
              <w:spacing w:line="220" w:lineRule="exact"/>
              <w:jc w:val="both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</w:rPr>
              <w:t>专业技术职称取得时间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7EBC1">
            <w:pPr>
              <w:widowControl/>
              <w:spacing w:line="2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  <w:t>2023年</w:t>
            </w: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6B61A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A92D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8A54C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第一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学历</w:t>
            </w:r>
          </w:p>
          <w:p w14:paraId="79BA32DC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全日制*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F691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3FF2A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  <w:t>大专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4D022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47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19108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  <w:t>护理</w:t>
            </w:r>
          </w:p>
        </w:tc>
      </w:tr>
      <w:tr w14:paraId="7ACF3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A6163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954A6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毕业</w:t>
            </w:r>
          </w:p>
          <w:p w14:paraId="212A3459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DAEBE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  <w:t>2026年6月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4A8CF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47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5AE0E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  <w:t>郴州思科职业学院</w:t>
            </w:r>
          </w:p>
        </w:tc>
      </w:tr>
      <w:tr w14:paraId="29142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0E23B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最高学历</w:t>
            </w:r>
          </w:p>
          <w:p w14:paraId="12527206">
            <w:pPr>
              <w:widowControl/>
              <w:ind w:firstLine="210" w:firstLineChars="10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情况*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FD793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46FA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" w:bidi="ar-SA"/>
                <w:woUserID w:val="14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  <w:t>大专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18B55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47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85EE3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  <w:t>护理</w:t>
            </w:r>
          </w:p>
        </w:tc>
      </w:tr>
      <w:tr w14:paraId="73CB2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94044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266B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毕业</w:t>
            </w:r>
          </w:p>
          <w:p w14:paraId="3A1708C9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99E8E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" w:bidi="ar-SA"/>
                <w:woUserID w:val="14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" w:bidi="ar-SA"/>
                <w:woUserID w:val="143"/>
              </w:rPr>
              <w:t>2026年6月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46563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47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1622D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"/>
                <w:woUserID w:val="143"/>
              </w:rPr>
              <w:t>郴州思科职业学院</w:t>
            </w:r>
          </w:p>
        </w:tc>
      </w:tr>
      <w:tr w14:paraId="22F88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C3281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执业情况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*</w:t>
            </w:r>
          </w:p>
        </w:tc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5760F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是否已注册执业证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17639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  <w:lang w:val="en-US" w:eastAsia="zh" w:bidi="ar-SA"/>
                <w:woUserID w:val="14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  <w:lang w:eastAsia="zh"/>
                <w:woUserID w:val="143"/>
              </w:rPr>
              <w:t>是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C8F77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执业证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编号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0B392">
            <w:pPr>
              <w:ind w:left="9"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4F104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E78CD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BED18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是否取得资格证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E8366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  <w:lang w:val="en-US" w:eastAsia="zh" w:bidi="ar-SA"/>
                <w:woUserID w:val="14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  <w:lang w:val="en-US" w:eastAsia="zh" w:bidi="ar-SA"/>
                <w:woUserID w:val="143"/>
              </w:rPr>
              <w:t>是</w:t>
            </w:r>
            <w:bookmarkStart w:id="0" w:name="_GoBack"/>
            <w:bookmarkEnd w:id="0"/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D0F32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资格证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编号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13607">
            <w:pPr>
              <w:ind w:left="9"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6E413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D5C4A">
            <w:pPr>
              <w:widowControl/>
              <w:ind w:left="420" w:hanging="420" w:hanging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经历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*</w:t>
            </w:r>
          </w:p>
          <w:p w14:paraId="3D580280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  <w:lang w:eastAsia="zh-CN"/>
              </w:rPr>
            </w:pPr>
          </w:p>
        </w:tc>
        <w:tc>
          <w:tcPr>
            <w:tcW w:w="8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E5DF5">
            <w:pPr>
              <w:widowControl/>
              <w:ind w:firstLine="630" w:firstLineChars="30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起止时间                    工作单位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及科室、所从事工作</w:t>
            </w:r>
          </w:p>
        </w:tc>
      </w:tr>
      <w:tr w14:paraId="34648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  <w:jc w:val="center"/>
        </w:trPr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6BEE2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A71F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  <w:p w14:paraId="5CAF3470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  <w:p w14:paraId="5F216A2D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  <w:p w14:paraId="4A61F6A9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  <w:p w14:paraId="08010D39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  <w:p w14:paraId="4DF572F7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0FBEF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6F5D7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获奖情况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8778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DFD5A93">
            <w:pPr>
              <w:widowControl/>
              <w:spacing w:line="340" w:lineRule="exact"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DEA6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3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E9B1F9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应聘人承诺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</w:p>
          <w:p w14:paraId="03B06FCD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81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C9BF310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本人承诺所提供的材料真实有效，符合应聘岗位所需的资格条件。如有弄虚作假，承诺自动放弃考试和聘用资格。                                                              </w:t>
            </w:r>
          </w:p>
        </w:tc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BEF31D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资格审查意见</w:t>
            </w:r>
          </w:p>
        </w:tc>
        <w:tc>
          <w:tcPr>
            <w:tcW w:w="4736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0017CFF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经审查，符合应聘资格条件。</w:t>
            </w:r>
          </w:p>
        </w:tc>
      </w:tr>
      <w:tr w14:paraId="32EC9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4D94A2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481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CAFA72A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</w:t>
            </w:r>
          </w:p>
          <w:p w14:paraId="487C9890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应聘人签名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（手写）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C1B85B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736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7902E51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审查人签名：</w:t>
            </w:r>
          </w:p>
        </w:tc>
      </w:tr>
      <w:tr w14:paraId="7A325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CFA7EB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481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A6DB94">
            <w:pPr>
              <w:widowControl/>
              <w:jc w:val="both"/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Calibri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Calibri"/>
                <w:color w:val="auto"/>
                <w:kern w:val="0"/>
                <w:sz w:val="21"/>
                <w:szCs w:val="21"/>
              </w:rPr>
              <w:t>日</w:t>
            </w: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6BDB08"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73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CDE0C5">
            <w:pPr>
              <w:widowControl/>
              <w:jc w:val="both"/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 xml:space="preserve">                      </w:t>
            </w:r>
            <w:r>
              <w:rPr>
                <w:rFonts w:hint="eastAsia" w:ascii="宋体" w:hAnsi="宋体" w:eastAsia="宋体" w:cs="Calibri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Calibri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Calibri"/>
                <w:color w:val="auto"/>
                <w:kern w:val="0"/>
                <w:sz w:val="21"/>
                <w:szCs w:val="21"/>
              </w:rPr>
              <w:t>日</w:t>
            </w:r>
          </w:p>
        </w:tc>
      </w:tr>
    </w:tbl>
    <w:p w14:paraId="2CC4E515">
      <w:pPr>
        <w:jc w:val="both"/>
      </w:pPr>
      <w:r>
        <w:rPr>
          <w:rFonts w:hint="eastAsia" w:ascii="宋体" w:hAnsi="宋体" w:eastAsia="宋体" w:cs="Times New Roman"/>
          <w:b/>
          <w:bCs/>
          <w:color w:val="auto"/>
          <w:sz w:val="24"/>
          <w:lang w:eastAsia="zh-CN"/>
        </w:rPr>
        <w:t>备注：</w:t>
      </w:r>
      <w:r>
        <w:rPr>
          <w:rFonts w:hint="eastAsia" w:ascii="宋体" w:hAnsi="宋体" w:eastAsia="宋体" w:cs="Times New Roman"/>
          <w:b/>
          <w:bCs/>
          <w:color w:val="auto"/>
          <w:sz w:val="24"/>
          <w:lang w:val="en-US" w:eastAsia="zh-CN"/>
        </w:rPr>
        <w:t>* 表示必填。</w:t>
      </w:r>
    </w:p>
    <w:sectPr>
      <w:footerReference r:id="rId3" w:type="default"/>
      <w:pgSz w:w="11906" w:h="16838"/>
      <w:pgMar w:top="1531" w:right="1587" w:bottom="130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Arial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DDC90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2A2A01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2A2A01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7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NjljZTVhMzc1NzI2N2JkNjE4ZDIyM2Y0YmY2YTkifQ=="/>
  </w:docVars>
  <w:rsids>
    <w:rsidRoot w:val="5F69098E"/>
    <w:rsid w:val="3BBFBED1"/>
    <w:rsid w:val="544F78EC"/>
    <w:rsid w:val="5F67270F"/>
    <w:rsid w:val="5F69098E"/>
    <w:rsid w:val="5FFB250E"/>
    <w:rsid w:val="73D507ED"/>
    <w:rsid w:val="77EF7030"/>
    <w:rsid w:val="7F5F1FB1"/>
    <w:rsid w:val="CFD76CB1"/>
    <w:rsid w:val="EFDEC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WWO_wpscloud_20260521192124-597ff31d3d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2026-06-03T02:55:00Z</dcterms:created>
  <dc:creator>素手披薄衣</dc:creator>
  <cp:lastModifiedBy>素手披薄衣</cp:lastModifiedBy>
  <dcterms:modified xsi:type="dcterms:W3CDTF">2026-06-03T12:06:13Z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2052-12.9.0.26832</vt:lpwstr>
  </property>
  <property fmtid="{D5CDD505-2E9C-101B-9397-08002B2CF9AE}" pid="3" name="ICV">
    <vt:lpwstr>656484053EF49E7235A81F6A0CEB644D_43</vt:lpwstr>
  </property>
</Properties>
</file>