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E54C">
      <w:pPr>
        <w:rPr>
          <w:rFonts w:ascii="Calibri" w:hAnsi="Calibri" w:eastAsia="宋体" w:cs="Times New Roman"/>
          <w:sz w:val="32"/>
          <w:szCs w:val="32"/>
        </w:rPr>
      </w:pPr>
    </w:p>
    <w:tbl>
      <w:tblPr>
        <w:tblStyle w:val="4"/>
        <w:tblW w:w="5218" w:type="pct"/>
        <w:tblInd w:w="-1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3"/>
        <w:gridCol w:w="43"/>
        <w:gridCol w:w="799"/>
        <w:gridCol w:w="576"/>
        <w:gridCol w:w="313"/>
        <w:gridCol w:w="866"/>
        <w:gridCol w:w="1558"/>
        <w:gridCol w:w="62"/>
        <w:gridCol w:w="2300"/>
      </w:tblGrid>
      <w:tr w14:paraId="7358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广东农垦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胜利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农场有限公司招聘人员报名表</w:t>
            </w:r>
          </w:p>
        </w:tc>
      </w:tr>
      <w:tr w14:paraId="0C57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E5F7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应聘岗位: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4F19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9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B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44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B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BE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C13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521E4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  <w:p w14:paraId="78326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2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 w14:paraId="09EA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3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4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47D6A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8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15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</w:t>
            </w:r>
          </w:p>
          <w:p w14:paraId="0BFA1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籍地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3A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</w:t>
            </w:r>
          </w:p>
          <w:p w14:paraId="0F22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F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3903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 w14:paraId="64C8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C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</w:t>
            </w:r>
          </w:p>
          <w:p w14:paraId="503C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9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07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389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B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13286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9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 w14:paraId="3183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8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 w14:paraId="5159C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4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02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6E8A955C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7AC66EED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(何年何月至何年何月在何地、何单位工作或学习、任何职,从中学开始,按时间先后顺序填写)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FB304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C39C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D8F6F5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CD9E4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59B9D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153B56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848F9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19224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0575DB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2FD33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926719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2E50F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991122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E602E4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B772BE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A059C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CCDDCC9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5BF2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 w14:paraId="41550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 w14:paraId="10DB6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 w14:paraId="73471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 w14:paraId="4DC7E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 w14:paraId="4C20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 w14:paraId="3F81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8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0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0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5E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1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0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2B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9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8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D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B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4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9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1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8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9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A7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3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4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37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3F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9C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62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CF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B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1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B7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3A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0E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</w:p>
          <w:p w14:paraId="409A2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 w14:paraId="266DC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及突</w:t>
            </w:r>
          </w:p>
          <w:p w14:paraId="5C5F1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出业</w:t>
            </w:r>
          </w:p>
          <w:p w14:paraId="0C91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72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4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4F5F5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0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4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</w:t>
            </w:r>
          </w:p>
          <w:p w14:paraId="2FB69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评价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FD6">
            <w:pPr>
              <w:adjustRightInd w:val="0"/>
              <w:snapToGrid w:val="0"/>
              <w:ind w:firstLine="420" w:firstLineChars="200"/>
              <w:jc w:val="left"/>
              <w:rPr>
                <w:rFonts w:ascii="微软雅黑" w:hAnsi="微软雅黑" w:eastAsia="微软雅黑" w:cs="Times New Roman"/>
                <w:color w:val="000000"/>
                <w:szCs w:val="22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1CAE1E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E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A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35574C2F"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293"/>
    <w:rsid w:val="00121CED"/>
    <w:rsid w:val="006D621E"/>
    <w:rsid w:val="00FE559E"/>
    <w:rsid w:val="01D152A8"/>
    <w:rsid w:val="04B94E42"/>
    <w:rsid w:val="15BC0E1D"/>
    <w:rsid w:val="2B4B2E5A"/>
    <w:rsid w:val="3EBE0293"/>
    <w:rsid w:val="49661636"/>
    <w:rsid w:val="4A6B665D"/>
    <w:rsid w:val="4ADC40E1"/>
    <w:rsid w:val="575E6B4E"/>
    <w:rsid w:val="705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205</Words>
  <Characters>205</Characters>
  <Lines>2</Lines>
  <Paragraphs>1</Paragraphs>
  <TotalTime>155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2026-03-13T00:01:00Z</dcterms:created>
  <dc:creator>Administrator</dc:creator>
  <cp:lastModifiedBy>Administrator</cp:lastModifiedBy>
  <dcterms:modified xsi:type="dcterms:W3CDTF">2026-05-25T08:01:56Z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BF5CECA49EA84101A52E5DBA4235C79C_11</vt:lpwstr>
  </property>
  <property fmtid="{D5CDD505-2E9C-101B-9397-08002B2CF9AE}" pid="4" name="KSOTemplateDocerSaveRecord">
    <vt:lpwstr>eyJoZGlkIjoiMDAxYmM3ZDhmMTBmOWU0YTExZjdhNGQwNGZiODUxZjMiLCJ1c2VySWQiOiI0MTE0Njc1MTMifQ==</vt:lpwstr>
  </property>
</Properties>
</file>