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F72D"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6DECFC0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 w14:paraId="389E6C3C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 w14:paraId="2C8D7E05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14:paraId="44144B1C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年酒泉市公开招聘大学生乡村医生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 w14:paraId="78A8B730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 w14:paraId="31F3DFD9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 w14:paraId="3C782D1D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24F47653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 w14:paraId="70C34ABF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 w14:paraId="163D9083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 w14:paraId="1D0F23AB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 w14:paraId="379B9791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 w14:paraId="534D6274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6116B0B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1ZDZlM2QxYWFiM2RlOWI4NWZiOTM3MDdjNDBjMmUifQ=="/>
  </w:docVars>
  <w:rsids>
    <w:rsidRoot w:val="004535BD"/>
    <w:rsid w:val="00276DE1"/>
    <w:rsid w:val="004535BD"/>
    <w:rsid w:val="005318DD"/>
    <w:rsid w:val="00A43C34"/>
    <w:rsid w:val="00C672A4"/>
    <w:rsid w:val="035522FF"/>
    <w:rsid w:val="0F797019"/>
    <w:rsid w:val="16BA0A42"/>
    <w:rsid w:val="23C764D6"/>
    <w:rsid w:val="260C020A"/>
    <w:rsid w:val="2C36229F"/>
    <w:rsid w:val="3016181A"/>
    <w:rsid w:val="331B38C9"/>
    <w:rsid w:val="35D66B15"/>
    <w:rsid w:val="36B750AF"/>
    <w:rsid w:val="39B13A19"/>
    <w:rsid w:val="3F1056B5"/>
    <w:rsid w:val="426D3E95"/>
    <w:rsid w:val="466B7818"/>
    <w:rsid w:val="46930550"/>
    <w:rsid w:val="48277564"/>
    <w:rsid w:val="4837493A"/>
    <w:rsid w:val="4AAA1A0E"/>
    <w:rsid w:val="675B233B"/>
    <w:rsid w:val="6DFC237B"/>
    <w:rsid w:val="6F292E33"/>
    <w:rsid w:val="74F3355C"/>
    <w:rsid w:val="755D767E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391</Characters>
  <Lines>3</Lines>
  <Paragraphs>1</Paragraphs>
  <TotalTime>4</TotalTime>
  <ScaleCrop>false</ScaleCrop>
  <LinksUpToDate>false</LinksUpToDate>
  <CharactersWithSpaces>427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WPS_1483580124</cp:lastModifiedBy>
  <cp:lastPrinted>2026-06-15T08:08:29Z</cp:lastPrinted>
  <dcterms:modified xsi:type="dcterms:W3CDTF">2026-06-15T08:08:39Z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CC050140E6704B4AAE15D7FB25E48406_13</vt:lpwstr>
  </property>
  <property fmtid="{D5CDD505-2E9C-101B-9397-08002B2CF9AE}" pid="4" name="KSOTemplateDocerSaveRecord">
    <vt:lpwstr>eyJoZGlkIjoiMjY4NzJhMjI1YTk5NWIwMjJkN2YyZjA3MzNiYTZlNGIiLCJ1c2VySWQiOiIyNTk4ODI5MDEifQ==</vt:lpwstr>
  </property>
</Properties>
</file>