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93" w:rsidRPr="00797693" w:rsidRDefault="00797693">
      <w:pPr>
        <w:spacing w:line="520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r w:rsidRPr="00797693">
        <w:rPr>
          <w:rFonts w:ascii="华文中宋" w:eastAsia="华文中宋" w:hAnsi="华文中宋" w:hint="eastAsia"/>
          <w:b/>
          <w:sz w:val="40"/>
          <w:szCs w:val="44"/>
        </w:rPr>
        <w:t>上海天文馆（上海科技馆分馆）2026年实习生</w:t>
      </w:r>
    </w:p>
    <w:p w:rsidR="00221B59" w:rsidRDefault="00E948D6">
      <w:pPr>
        <w:spacing w:line="520" w:lineRule="exact"/>
        <w:jc w:val="center"/>
        <w:rPr>
          <w:rFonts w:eastAsia="方正小标宋_GBK"/>
          <w:sz w:val="40"/>
          <w:szCs w:val="44"/>
        </w:rPr>
      </w:pPr>
      <w:r w:rsidRPr="00797693">
        <w:rPr>
          <w:rFonts w:ascii="华文中宋" w:eastAsia="华文中宋" w:hAnsi="华文中宋" w:hint="eastAsia"/>
          <w:b/>
          <w:sz w:val="40"/>
          <w:szCs w:val="44"/>
        </w:rPr>
        <w:t>报名表</w:t>
      </w:r>
    </w:p>
    <w:p w:rsidR="00221B59" w:rsidRDefault="00221B59">
      <w:pPr>
        <w:spacing w:line="520" w:lineRule="exact"/>
        <w:jc w:val="center"/>
        <w:rPr>
          <w:rFonts w:eastAsia="方正小标宋_GBK"/>
          <w:sz w:val="40"/>
          <w:szCs w:val="44"/>
        </w:rPr>
      </w:pPr>
    </w:p>
    <w:tbl>
      <w:tblPr>
        <w:tblW w:w="99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6"/>
        <w:gridCol w:w="2186"/>
        <w:gridCol w:w="1186"/>
        <w:gridCol w:w="1876"/>
        <w:gridCol w:w="1048"/>
        <w:gridCol w:w="1880"/>
      </w:tblGrid>
      <w:tr w:rsidR="00221B59">
        <w:trPr>
          <w:trHeight w:hRule="exact"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2186" w:type="dxa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2924" w:type="dxa"/>
            <w:gridSpan w:val="2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:rsidR="00221B59" w:rsidRDefault="00E948D6">
            <w:pPr>
              <w:pStyle w:val="a5"/>
              <w:widowControl/>
              <w:ind w:firstLineChars="200" w:firstLine="480"/>
              <w:jc w:val="both"/>
              <w:rPr>
                <w:rFonts w:eastAsia="方正仿宋_GBK"/>
              </w:rPr>
            </w:pPr>
            <w:r>
              <w:rPr>
                <w:rFonts w:eastAsia="方正仿宋_GBK"/>
              </w:rPr>
              <w:t>（</w:t>
            </w:r>
            <w:r w:rsidRPr="007237BB">
              <w:rPr>
                <w:rFonts w:eastAsia="方正仿宋_GBK"/>
                <w:sz w:val="28"/>
              </w:rPr>
              <w:t>照</w:t>
            </w:r>
            <w:r w:rsidRPr="007237BB">
              <w:rPr>
                <w:rFonts w:eastAsia="方正仿宋_GBK"/>
                <w:sz w:val="22"/>
              </w:rPr>
              <w:t>片</w:t>
            </w:r>
            <w:r>
              <w:rPr>
                <w:rFonts w:eastAsia="方正仿宋_GBK"/>
              </w:rPr>
              <w:t>）</w:t>
            </w:r>
          </w:p>
        </w:tc>
      </w:tr>
      <w:tr w:rsidR="00221B59">
        <w:trPr>
          <w:trHeight w:hRule="exact"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出生年月</w:t>
            </w:r>
            <w:r w:rsidRPr="00797693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218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20050305</w:t>
            </w:r>
          </w:p>
        </w:tc>
        <w:tc>
          <w:tcPr>
            <w:tcW w:w="118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2924" w:type="dxa"/>
            <w:gridSpan w:val="2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221B59">
        <w:trPr>
          <w:trHeight w:hRule="exact"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籍贯</w:t>
            </w:r>
          </w:p>
        </w:tc>
        <w:tc>
          <w:tcPr>
            <w:tcW w:w="218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浙江杭州</w:t>
            </w:r>
          </w:p>
        </w:tc>
        <w:tc>
          <w:tcPr>
            <w:tcW w:w="118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出生地</w:t>
            </w:r>
          </w:p>
        </w:tc>
        <w:tc>
          <w:tcPr>
            <w:tcW w:w="2924" w:type="dxa"/>
            <w:gridSpan w:val="2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浙江杭州</w:t>
            </w:r>
          </w:p>
        </w:tc>
        <w:tc>
          <w:tcPr>
            <w:tcW w:w="1880" w:type="dxa"/>
            <w:vMerge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221B59">
        <w:trPr>
          <w:trHeight w:hRule="exact"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健康状况</w:t>
            </w:r>
          </w:p>
        </w:tc>
        <w:tc>
          <w:tcPr>
            <w:tcW w:w="2186" w:type="dxa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政治面貌</w:t>
            </w:r>
          </w:p>
        </w:tc>
        <w:tc>
          <w:tcPr>
            <w:tcW w:w="2924" w:type="dxa"/>
            <w:gridSpan w:val="2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80" w:type="dxa"/>
            <w:vMerge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221B59">
        <w:trPr>
          <w:trHeight w:val="567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身份证号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2928" w:type="dxa"/>
            <w:gridSpan w:val="2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221B59">
        <w:trPr>
          <w:trHeight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3372" w:type="dxa"/>
            <w:gridSpan w:val="2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学校</w:t>
            </w:r>
          </w:p>
        </w:tc>
        <w:tc>
          <w:tcPr>
            <w:tcW w:w="2928" w:type="dxa"/>
            <w:gridSpan w:val="2"/>
            <w:shd w:val="clear" w:color="auto" w:fill="auto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全称</w:t>
            </w:r>
          </w:p>
        </w:tc>
      </w:tr>
      <w:tr w:rsidR="00221B59">
        <w:trPr>
          <w:trHeight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院系</w:t>
            </w:r>
          </w:p>
        </w:tc>
        <w:tc>
          <w:tcPr>
            <w:tcW w:w="3372" w:type="dxa"/>
            <w:gridSpan w:val="2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年级</w:t>
            </w:r>
          </w:p>
        </w:tc>
        <w:tc>
          <w:tcPr>
            <w:tcW w:w="2928" w:type="dxa"/>
            <w:gridSpan w:val="2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大一/研一/博一</w:t>
            </w:r>
          </w:p>
        </w:tc>
      </w:tr>
      <w:tr w:rsidR="00221B59">
        <w:trPr>
          <w:trHeight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OLE_LINK1"/>
            <w:r w:rsidRPr="00797693">
              <w:rPr>
                <w:rFonts w:asciiTheme="minorEastAsia" w:eastAsiaTheme="minorEastAsia" w:hAnsiTheme="minorEastAsia"/>
                <w:sz w:val="24"/>
              </w:rPr>
              <w:t>专业</w:t>
            </w:r>
          </w:p>
        </w:tc>
        <w:tc>
          <w:tcPr>
            <w:tcW w:w="3372" w:type="dxa"/>
            <w:gridSpan w:val="2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7237BB" w:rsidRPr="007237BB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237BB">
              <w:rPr>
                <w:rFonts w:asciiTheme="minorEastAsia" w:eastAsiaTheme="minorEastAsia" w:hAnsiTheme="minorEastAsia" w:hint="eastAsia"/>
                <w:sz w:val="24"/>
              </w:rPr>
              <w:t>上学期绩点及</w:t>
            </w:r>
          </w:p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237BB">
              <w:rPr>
                <w:rFonts w:asciiTheme="minorEastAsia" w:eastAsiaTheme="minorEastAsia" w:hAnsiTheme="minorEastAsia" w:hint="eastAsia"/>
                <w:sz w:val="24"/>
              </w:rPr>
              <w:t>专业排名</w:t>
            </w:r>
          </w:p>
        </w:tc>
        <w:tc>
          <w:tcPr>
            <w:tcW w:w="2928" w:type="dxa"/>
            <w:gridSpan w:val="2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3.652、3/42</w:t>
            </w:r>
          </w:p>
        </w:tc>
      </w:tr>
      <w:tr w:rsidR="00221B59">
        <w:trPr>
          <w:trHeight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外语语种</w:t>
            </w:r>
          </w:p>
        </w:tc>
        <w:tc>
          <w:tcPr>
            <w:tcW w:w="3372" w:type="dxa"/>
            <w:gridSpan w:val="2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外语水平</w:t>
            </w:r>
          </w:p>
        </w:tc>
        <w:tc>
          <w:tcPr>
            <w:tcW w:w="2928" w:type="dxa"/>
            <w:gridSpan w:val="2"/>
            <w:vAlign w:val="center"/>
          </w:tcPr>
          <w:p w:rsidR="00221B59" w:rsidRPr="00797693" w:rsidRDefault="00E948D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CET-6，567分</w:t>
            </w:r>
          </w:p>
        </w:tc>
      </w:tr>
      <w:tr w:rsidR="00221B59">
        <w:trPr>
          <w:trHeight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特长</w:t>
            </w:r>
          </w:p>
        </w:tc>
        <w:tc>
          <w:tcPr>
            <w:tcW w:w="3372" w:type="dxa"/>
            <w:gridSpan w:val="2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pacing w:val="-4"/>
                <w:sz w:val="24"/>
              </w:rPr>
              <w:t>兴趣爱好</w:t>
            </w:r>
          </w:p>
        </w:tc>
        <w:tc>
          <w:tcPr>
            <w:tcW w:w="2928" w:type="dxa"/>
            <w:gridSpan w:val="2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221B59">
        <w:trPr>
          <w:trHeight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申报</w:t>
            </w:r>
            <w:r w:rsidRPr="00797693">
              <w:rPr>
                <w:rFonts w:asciiTheme="minorEastAsia" w:eastAsiaTheme="minorEastAsia" w:hAnsiTheme="minorEastAsia" w:hint="eastAsia"/>
                <w:sz w:val="24"/>
              </w:rPr>
              <w:t>岗位1</w:t>
            </w:r>
          </w:p>
        </w:tc>
        <w:tc>
          <w:tcPr>
            <w:tcW w:w="8176" w:type="dxa"/>
            <w:gridSpan w:val="5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部门+岗位名称</w:t>
            </w:r>
          </w:p>
        </w:tc>
      </w:tr>
      <w:tr w:rsidR="00221B59">
        <w:trPr>
          <w:trHeight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申报</w:t>
            </w:r>
            <w:r w:rsidRPr="00797693">
              <w:rPr>
                <w:rFonts w:asciiTheme="minorEastAsia" w:eastAsiaTheme="minorEastAsia" w:hAnsiTheme="minorEastAsia" w:hint="eastAsia"/>
                <w:sz w:val="24"/>
              </w:rPr>
              <w:t>岗位2</w:t>
            </w:r>
          </w:p>
        </w:tc>
        <w:tc>
          <w:tcPr>
            <w:tcW w:w="8176" w:type="dxa"/>
            <w:gridSpan w:val="5"/>
            <w:vAlign w:val="center"/>
          </w:tcPr>
          <w:p w:rsidR="00221B59" w:rsidRDefault="00221B59">
            <w:pPr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221B59">
        <w:trPr>
          <w:trHeight w:hRule="exact" w:val="820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是否服从岗位调剂</w:t>
            </w:r>
          </w:p>
        </w:tc>
        <w:tc>
          <w:tcPr>
            <w:tcW w:w="8176" w:type="dxa"/>
            <w:gridSpan w:val="5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797693">
              <w:rPr>
                <w:rFonts w:asciiTheme="minorEastAsia" w:eastAsiaTheme="minorEastAsia" w:hAnsiTheme="minorEastAsia"/>
                <w:sz w:val="24"/>
              </w:rPr>
              <w:t>是</w:t>
            </w:r>
            <w:r w:rsidR="007237BB">
              <w:rPr>
                <w:rFonts w:asciiTheme="minorEastAsia" w:eastAsiaTheme="minorEastAsia" w:hAnsiTheme="minorEastAsia" w:hint="eastAsia"/>
                <w:sz w:val="24"/>
              </w:rPr>
              <w:t xml:space="preserve">     </w:t>
            </w:r>
            <w:r w:rsidRPr="00797693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797693">
              <w:rPr>
                <w:rFonts w:asciiTheme="minorEastAsia" w:eastAsiaTheme="minorEastAsia" w:hAnsiTheme="minorEastAsia"/>
                <w:sz w:val="24"/>
              </w:rPr>
              <w:t>否</w:t>
            </w:r>
          </w:p>
        </w:tc>
      </w:tr>
      <w:tr w:rsidR="00221B59">
        <w:trPr>
          <w:trHeight w:hRule="exact" w:val="567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pacing w:val="-4"/>
                <w:sz w:val="24"/>
              </w:rPr>
              <w:t>通讯地址</w:t>
            </w:r>
            <w:bookmarkEnd w:id="0"/>
          </w:p>
        </w:tc>
        <w:tc>
          <w:tcPr>
            <w:tcW w:w="8176" w:type="dxa"/>
            <w:gridSpan w:val="5"/>
            <w:vAlign w:val="center"/>
          </w:tcPr>
          <w:p w:rsidR="00221B59" w:rsidRDefault="00221B59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221B59">
        <w:trPr>
          <w:trHeight w:hRule="exact" w:val="4304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pacing w:val="-4"/>
                <w:sz w:val="24"/>
              </w:rPr>
              <w:t>学习经历</w:t>
            </w:r>
          </w:p>
        </w:tc>
        <w:tc>
          <w:tcPr>
            <w:tcW w:w="8176" w:type="dxa"/>
            <w:gridSpan w:val="5"/>
            <w:vAlign w:val="center"/>
          </w:tcPr>
          <w:p w:rsidR="00221B59" w:rsidRPr="00797693" w:rsidRDefault="00E948D6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（从</w:t>
            </w:r>
            <w:r w:rsidR="003B1FA0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高中</w:t>
            </w: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算起的学习经历）</w:t>
            </w:r>
          </w:p>
          <w:p w:rsidR="00221B59" w:rsidRPr="00797693" w:rsidRDefault="00E948D6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XXX年X月X日-XXX年X月X日XXX</w:t>
            </w:r>
            <w:r w:rsidR="003B1FA0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高中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，担任学习委员</w:t>
            </w:r>
          </w:p>
          <w:p w:rsidR="00221B59" w:rsidRPr="00797693" w:rsidRDefault="00E948D6">
            <w:pPr>
              <w:spacing w:line="400" w:lineRule="exac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……</w:t>
            </w:r>
          </w:p>
          <w:p w:rsidR="00221B59" w:rsidRDefault="00E948D6">
            <w:pPr>
              <w:spacing w:line="400" w:lineRule="exact"/>
              <w:rPr>
                <w:rFonts w:eastAsia="方正仿宋_GBK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XXX年X月X日-XXX年X月X日/至今XXX学校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，担任校学生会文体部部长</w:t>
            </w:r>
          </w:p>
        </w:tc>
      </w:tr>
      <w:tr w:rsidR="00221B59">
        <w:trPr>
          <w:trHeight w:val="2168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获奖</w:t>
            </w:r>
            <w:r w:rsidRPr="00797693">
              <w:rPr>
                <w:rFonts w:asciiTheme="minorEastAsia" w:eastAsiaTheme="minorEastAsia" w:hAnsiTheme="minorEastAsia"/>
                <w:sz w:val="24"/>
              </w:rPr>
              <w:t>情况</w:t>
            </w:r>
          </w:p>
        </w:tc>
        <w:tc>
          <w:tcPr>
            <w:tcW w:w="8176" w:type="dxa"/>
            <w:gridSpan w:val="5"/>
          </w:tcPr>
          <w:p w:rsidR="00221B59" w:rsidRPr="00797693" w:rsidRDefault="00E948D6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20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</w:t>
            </w: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3年5月获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上海XXX大学优秀学生干部标兵</w:t>
            </w: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；</w:t>
            </w:r>
          </w:p>
          <w:p w:rsidR="00221B59" w:rsidRPr="00797693" w:rsidRDefault="00E948D6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20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24</w:t>
            </w: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年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10</w:t>
            </w: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月获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上海XXX大学优秀学生奖学金一等奖</w:t>
            </w: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；</w:t>
            </w:r>
          </w:p>
          <w:p w:rsidR="00221B59" w:rsidRPr="00797693" w:rsidRDefault="00E948D6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20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2</w:t>
            </w: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5年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10</w:t>
            </w: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月被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评</w:t>
            </w:r>
            <w:r w:rsidRPr="00797693">
              <w:rPr>
                <w:rFonts w:asciiTheme="minorEastAsia" w:eastAsiaTheme="minorEastAsia" w:hAnsiTheme="minorEastAsia"/>
                <w:color w:val="FF0000"/>
                <w:sz w:val="24"/>
              </w:rPr>
              <w:t>为</w:t>
            </w: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“知行杯”上海市大学生社会实践项目大赛先进个人</w:t>
            </w:r>
          </w:p>
          <w:p w:rsidR="00221B59" w:rsidRPr="00797693" w:rsidRDefault="00E948D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......</w:t>
            </w:r>
          </w:p>
        </w:tc>
      </w:tr>
      <w:tr w:rsidR="00221B59">
        <w:trPr>
          <w:cantSplit/>
          <w:trHeight w:val="3416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参加过的社会实践项目/志愿者项目等其他相关经历</w:t>
            </w:r>
          </w:p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（可</w:t>
            </w:r>
            <w:r w:rsidRPr="00797693">
              <w:rPr>
                <w:rFonts w:asciiTheme="minorEastAsia" w:eastAsiaTheme="minorEastAsia" w:hAnsiTheme="minorEastAsia" w:hint="eastAsia"/>
                <w:sz w:val="24"/>
              </w:rPr>
              <w:t>另</w:t>
            </w:r>
            <w:r w:rsidRPr="00797693">
              <w:rPr>
                <w:rFonts w:asciiTheme="minorEastAsia" w:eastAsiaTheme="minorEastAsia" w:hAnsiTheme="minorEastAsia"/>
                <w:sz w:val="24"/>
              </w:rPr>
              <w:t>附页）</w:t>
            </w:r>
          </w:p>
        </w:tc>
        <w:tc>
          <w:tcPr>
            <w:tcW w:w="8176" w:type="dxa"/>
            <w:gridSpan w:val="5"/>
          </w:tcPr>
          <w:p w:rsidR="00221B59" w:rsidRPr="00797693" w:rsidRDefault="00221B5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21B59">
        <w:trPr>
          <w:cantSplit/>
          <w:trHeight w:val="5115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个人优势</w:t>
            </w:r>
          </w:p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自荐陈述</w:t>
            </w:r>
          </w:p>
        </w:tc>
        <w:tc>
          <w:tcPr>
            <w:tcW w:w="8176" w:type="dxa"/>
            <w:gridSpan w:val="5"/>
          </w:tcPr>
          <w:p w:rsidR="00221B59" w:rsidRPr="00797693" w:rsidRDefault="00E948D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（300字左右）</w:t>
            </w:r>
            <w:bookmarkStart w:id="1" w:name="_GoBack"/>
            <w:bookmarkEnd w:id="1"/>
          </w:p>
        </w:tc>
      </w:tr>
      <w:tr w:rsidR="00221B59">
        <w:trPr>
          <w:cantSplit/>
          <w:trHeight w:val="2982"/>
        </w:trPr>
        <w:tc>
          <w:tcPr>
            <w:tcW w:w="1726" w:type="dxa"/>
            <w:vAlign w:val="center"/>
          </w:tcPr>
          <w:p w:rsidR="00221B59" w:rsidRPr="00797693" w:rsidRDefault="00E948D6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诚信承诺</w:t>
            </w:r>
          </w:p>
        </w:tc>
        <w:tc>
          <w:tcPr>
            <w:tcW w:w="8176" w:type="dxa"/>
            <w:gridSpan w:val="5"/>
            <w:vAlign w:val="center"/>
          </w:tcPr>
          <w:p w:rsidR="00221B59" w:rsidRPr="00797693" w:rsidRDefault="00E948D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本人郑重承诺：本表所填写信息及提交的全部材料均真实、准确、有效，无任何隐瞒、虚假或伪造内容。实习期间将严格遵守国家法律法规及临港新片区</w:t>
            </w:r>
            <w:r w:rsidR="007237BB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653859">
              <w:rPr>
                <w:rFonts w:asciiTheme="minorEastAsia" w:eastAsiaTheme="minorEastAsia" w:hAnsiTheme="minorEastAsia" w:hint="eastAsia"/>
                <w:sz w:val="24"/>
              </w:rPr>
              <w:t>上海天文馆（上海科技馆）</w:t>
            </w:r>
            <w:r w:rsidRPr="00797693">
              <w:rPr>
                <w:rFonts w:asciiTheme="minorEastAsia" w:eastAsiaTheme="minorEastAsia" w:hAnsiTheme="minorEastAsia"/>
                <w:sz w:val="24"/>
              </w:rPr>
              <w:t>各项管理制度，认真履行岗位职责。若有不实或违规行为，自愿取消报名/录用资格，并承担相应责任。</w:t>
            </w:r>
          </w:p>
          <w:p w:rsidR="00221B59" w:rsidRPr="00797693" w:rsidRDefault="00221B59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21B59" w:rsidRPr="00797693" w:rsidRDefault="00221B59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21B59" w:rsidRPr="00797693" w:rsidRDefault="00E948D6">
            <w:pPr>
              <w:widowControl/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承诺人签字：__________</w:t>
            </w:r>
          </w:p>
          <w:p w:rsidR="00221B59" w:rsidRPr="00797693" w:rsidRDefault="00E948D6">
            <w:pPr>
              <w:widowControl/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97693">
              <w:rPr>
                <w:rFonts w:asciiTheme="minorEastAsia" w:eastAsiaTheme="minorEastAsia" w:hAnsiTheme="minorEastAsia"/>
                <w:sz w:val="24"/>
              </w:rPr>
              <w:t>日期：______年____月____日</w:t>
            </w:r>
          </w:p>
          <w:p w:rsidR="00221B59" w:rsidRPr="00797693" w:rsidRDefault="00221B59">
            <w:pPr>
              <w:widowControl/>
              <w:spacing w:line="36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21B59" w:rsidRDefault="00221B59"/>
    <w:sectPr w:rsidR="00221B59" w:rsidSect="000A3720">
      <w:footerReference w:type="default" r:id="rId7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372" w:rsidRDefault="00111372">
      <w:r>
        <w:separator/>
      </w:r>
    </w:p>
  </w:endnote>
  <w:endnote w:type="continuationSeparator" w:id="1">
    <w:p w:rsidR="00111372" w:rsidRDefault="00111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AB5C7A68-0536-4C87-AC47-FEA6A90C27E0}"/>
  </w:font>
  <w:font w:name="方正小标宋_GBK">
    <w:altName w:val="微软雅黑"/>
    <w:charset w:val="00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  <w:embedRegular r:id="rId2" w:subsetted="1" w:fontKey="{ABE9805D-C12E-4BB7-B036-CBB4C5E7134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59" w:rsidRDefault="000A372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<v:textbox style="mso-fit-shape-to-text:t" inset="0,0,0,0">
            <w:txbxContent>
              <w:p w:rsidR="00221B59" w:rsidRDefault="00E948D6">
                <w:pPr>
                  <w:pStyle w:val="a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 w:rsidR="000A3720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0A3720">
                  <w:rPr>
                    <w:sz w:val="28"/>
                    <w:szCs w:val="28"/>
                  </w:rPr>
                  <w:fldChar w:fldCharType="separate"/>
                </w:r>
                <w:r w:rsidR="00111372">
                  <w:rPr>
                    <w:noProof/>
                    <w:sz w:val="28"/>
                    <w:szCs w:val="28"/>
                  </w:rPr>
                  <w:t>1</w:t>
                </w:r>
                <w:r w:rsidR="000A3720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372" w:rsidRDefault="00111372">
      <w:r>
        <w:separator/>
      </w:r>
    </w:p>
  </w:footnote>
  <w:footnote w:type="continuationSeparator" w:id="1">
    <w:p w:rsidR="00111372" w:rsidRDefault="00111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jMzNGRkYzM3ODViOTJkZWFiZTVmOGU0ZTU5NDdhNWMifQ=="/>
  </w:docVars>
  <w:rsids>
    <w:rsidRoot w:val="00B87A0E"/>
    <w:rsid w:val="DF5FD9FB"/>
    <w:rsid w:val="F9FE6D19"/>
    <w:rsid w:val="FB6F9D2F"/>
    <w:rsid w:val="FEBCDC48"/>
    <w:rsid w:val="FFD796D9"/>
    <w:rsid w:val="00023995"/>
    <w:rsid w:val="000A3720"/>
    <w:rsid w:val="00111372"/>
    <w:rsid w:val="00150094"/>
    <w:rsid w:val="0016140E"/>
    <w:rsid w:val="001F4384"/>
    <w:rsid w:val="00221B59"/>
    <w:rsid w:val="002A53B9"/>
    <w:rsid w:val="003221BA"/>
    <w:rsid w:val="003B1FA0"/>
    <w:rsid w:val="003C6629"/>
    <w:rsid w:val="00433332"/>
    <w:rsid w:val="004474A3"/>
    <w:rsid w:val="00483C3D"/>
    <w:rsid w:val="004A4CBC"/>
    <w:rsid w:val="00510AD8"/>
    <w:rsid w:val="005204BD"/>
    <w:rsid w:val="00537622"/>
    <w:rsid w:val="00653859"/>
    <w:rsid w:val="00663078"/>
    <w:rsid w:val="006C3EFF"/>
    <w:rsid w:val="00711DF4"/>
    <w:rsid w:val="007237BB"/>
    <w:rsid w:val="00736ADD"/>
    <w:rsid w:val="00761932"/>
    <w:rsid w:val="00790327"/>
    <w:rsid w:val="00797693"/>
    <w:rsid w:val="008D608A"/>
    <w:rsid w:val="008E59C3"/>
    <w:rsid w:val="00982C10"/>
    <w:rsid w:val="009973A5"/>
    <w:rsid w:val="00A02A68"/>
    <w:rsid w:val="00A2746B"/>
    <w:rsid w:val="00A75963"/>
    <w:rsid w:val="00AA1108"/>
    <w:rsid w:val="00AF497C"/>
    <w:rsid w:val="00B87A0E"/>
    <w:rsid w:val="00CF6B38"/>
    <w:rsid w:val="00D1102F"/>
    <w:rsid w:val="00DB43AA"/>
    <w:rsid w:val="00DC2A83"/>
    <w:rsid w:val="00E53B3D"/>
    <w:rsid w:val="00E948D6"/>
    <w:rsid w:val="00F945BC"/>
    <w:rsid w:val="1B210BF7"/>
    <w:rsid w:val="2C526E62"/>
    <w:rsid w:val="2C625955"/>
    <w:rsid w:val="2FA304B5"/>
    <w:rsid w:val="350F3A69"/>
    <w:rsid w:val="361D079A"/>
    <w:rsid w:val="39210DB4"/>
    <w:rsid w:val="39B82A43"/>
    <w:rsid w:val="3B1206DC"/>
    <w:rsid w:val="45CB6D10"/>
    <w:rsid w:val="511451E7"/>
    <w:rsid w:val="53287955"/>
    <w:rsid w:val="55FF4037"/>
    <w:rsid w:val="591E0E7D"/>
    <w:rsid w:val="5A1C3812"/>
    <w:rsid w:val="5FBA550C"/>
    <w:rsid w:val="67936AE5"/>
    <w:rsid w:val="69A96FCF"/>
    <w:rsid w:val="6BFB7C9A"/>
    <w:rsid w:val="772F1E51"/>
    <w:rsid w:val="77EF1F62"/>
    <w:rsid w:val="7BA72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7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A37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0A3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A3720"/>
    <w:pPr>
      <w:spacing w:beforeAutospacing="1" w:afterAutospacing="1"/>
      <w:jc w:val="left"/>
    </w:pPr>
    <w:rPr>
      <w:kern w:val="0"/>
      <w:sz w:val="24"/>
    </w:rPr>
  </w:style>
  <w:style w:type="paragraph" w:customStyle="1" w:styleId="4">
    <w:name w:val="正文文本4"/>
    <w:basedOn w:val="a"/>
    <w:qFormat/>
    <w:rsid w:val="000A3720"/>
    <w:pPr>
      <w:shd w:val="clear" w:color="auto" w:fill="FFFFFF"/>
      <w:spacing w:line="0" w:lineRule="atLeast"/>
      <w:jc w:val="right"/>
    </w:pPr>
    <w:rPr>
      <w:rFonts w:ascii="MingLiU" w:eastAsia="MingLiU" w:hAnsi="MingLiU"/>
      <w:kern w:val="0"/>
      <w:sz w:val="20"/>
      <w:szCs w:val="20"/>
    </w:rPr>
  </w:style>
  <w:style w:type="character" w:customStyle="1" w:styleId="Char">
    <w:name w:val="页眉 Char"/>
    <w:basedOn w:val="a0"/>
    <w:link w:val="a4"/>
    <w:qFormat/>
    <w:rsid w:val="000A37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4">
    <w:name w:val="正文文本4"/>
    <w:basedOn w:val="a"/>
    <w:qFormat/>
    <w:pPr>
      <w:shd w:val="clear" w:color="auto" w:fill="FFFFFF"/>
      <w:spacing w:line="0" w:lineRule="atLeast"/>
      <w:jc w:val="right"/>
    </w:pPr>
    <w:rPr>
      <w:rFonts w:ascii="MingLiU" w:eastAsia="MingLiU" w:hAnsi="MingLiU"/>
      <w:kern w:val="0"/>
      <w:sz w:val="20"/>
      <w:szCs w:val="20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白玥灵</cp:lastModifiedBy>
  <cp:revision>5</cp:revision>
  <dcterms:created xsi:type="dcterms:W3CDTF">2026-05-05T07:10:00Z</dcterms:created>
  <dcterms:modified xsi:type="dcterms:W3CDTF">2026-05-09T08:07:00Z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ICV">
    <vt:lpwstr>9C7940148912459CB3DBBC2D6F14FB48_13</vt:lpwstr>
  </property>
  <property fmtid="{D5CDD505-2E9C-101B-9397-08002B2CF9AE}" pid="4" name="KSOTemplateDocerSaveRecord">
    <vt:lpwstr>eyJoZGlkIjoiODViY2JkMjU3NGYzZTEwMzZmMGFkZWViYmNkYWU3NDIiLCJ1c2VySWQiOiIyMTA2MzkzODMifQ==</vt:lpwstr>
  </property>
</Properties>
</file>