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50D62F">
      <w:pPr>
        <w:spacing w:line="500" w:lineRule="exact"/>
        <w:jc w:val="center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</w:rPr>
        <w:t>报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名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5CAC9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0109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：                  应聘岗位：                报名序号：</w:t>
            </w:r>
          </w:p>
        </w:tc>
      </w:tr>
      <w:tr w14:paraId="569A5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A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B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9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8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20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80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E9F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相片</w:t>
            </w:r>
          </w:p>
        </w:tc>
      </w:tr>
      <w:tr w14:paraId="281E9F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67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7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B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5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A09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D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93DB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6F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A2C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6C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8B2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9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11DF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1C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0E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C6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27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3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8E88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 籍</w:t>
            </w:r>
          </w:p>
          <w:p w14:paraId="4278F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0B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D1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3B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5F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4C7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5A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4E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8B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93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5AB26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14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FE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7E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77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449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B5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E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9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35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F3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9E1A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276D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3E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A899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BFE4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C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</w:t>
            </w:r>
          </w:p>
          <w:p w14:paraId="7DCD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</w:t>
            </w:r>
          </w:p>
          <w:p w14:paraId="3B3C8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 w14:paraId="492A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员</w:t>
            </w:r>
          </w:p>
          <w:p w14:paraId="15A5F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</w:t>
            </w:r>
          </w:p>
          <w:p w14:paraId="7290BD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E2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A1F2C3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350FF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800387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 w14:paraId="6F8995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C5BF6A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C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</w:t>
            </w:r>
          </w:p>
          <w:p w14:paraId="39A933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格</w:t>
            </w:r>
          </w:p>
          <w:p w14:paraId="2140FF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</w:t>
            </w:r>
          </w:p>
          <w:p w14:paraId="7217A3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查</w:t>
            </w:r>
          </w:p>
          <w:p w14:paraId="257EE4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</w:t>
            </w:r>
          </w:p>
          <w:p w14:paraId="22540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AAE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 w14:paraId="34959BF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2083D30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FFC2547">
            <w:pPr>
              <w:widowControl/>
              <w:ind w:firstLine="2168" w:firstLineChars="9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公司（公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章）</w:t>
            </w:r>
          </w:p>
          <w:p w14:paraId="2CB6C27C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2A4EB1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 月    日</w:t>
            </w:r>
          </w:p>
        </w:tc>
      </w:tr>
      <w:tr w14:paraId="3FFABB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3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 w14:paraId="4593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C13F2B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填写。2.考生必须如实填写上述内容，如填报虚假信息者，取</w:t>
      </w:r>
    </w:p>
    <w:p w14:paraId="516D387D"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消考试或聘用资格。3.经审查符</w:t>
      </w:r>
      <w:bookmarkStart w:id="0" w:name="_GoBack"/>
      <w:bookmarkEnd w:id="0"/>
      <w:r>
        <w:rPr>
          <w:rFonts w:hint="eastAsia" w:cs="宋体"/>
        </w:rPr>
        <w:t>合报名条件，由考生现场确认，此报名表由招聘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留存。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E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7C102">
                          <w:pPr>
                            <w:pStyle w:val="3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7C102">
                    <w:pPr>
                      <w:pStyle w:val="3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35F9"/>
    <w:rsid w:val="53022AC2"/>
    <w:rsid w:val="5F2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299</Characters>
  <Lines>0</Lines>
  <Paragraphs>0</Paragraphs>
  <TotalTime>3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2024-11-04T01:03:00Z</dcterms:created>
  <dc:creator>Administrator</dc:creator>
  <cp:lastModifiedBy>苏三</cp:lastModifiedBy>
  <dcterms:modified xsi:type="dcterms:W3CDTF">2026-06-08T02:44:07Z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7143EC73CC444C408DE3C37C08492BBD_13</vt:lpwstr>
  </property>
  <property fmtid="{D5CDD505-2E9C-101B-9397-08002B2CF9AE}" pid="4" name="KSOTemplateDocerSaveRecord">
    <vt:lpwstr>eyJoZGlkIjoiZTNkZWE1ZGQwNTE4ZGFmMjJlOTFlMTU1ZjA4ZTM3ODAiLCJ1c2VySWQiOiIzMjYxNDIzMzQifQ==</vt:lpwstr>
  </property>
</Properties>
</file>