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008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附件2</w:t>
      </w:r>
    </w:p>
    <w:p w14:paraId="1D57863A">
      <w:pPr>
        <w:widowControl/>
        <w:spacing w:beforeAutospacing="0" w:afterAutospacing="0"/>
        <w:ind w:firstLine="0" w:firstLineChars="0"/>
        <w:jc w:val="center"/>
        <w:rPr>
          <w:rFonts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2"/>
          <w:sz w:val="44"/>
          <w:szCs w:val="44"/>
          <w:lang w:val="en-US" w:eastAsia="zh-CN" w:bidi="ar"/>
        </w:rPr>
        <w:t>承诺书</w:t>
      </w:r>
    </w:p>
    <w:p w14:paraId="36A2A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51A9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本人已仔细阅读《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徐州新徐置业有限公司社会招聘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公告》及相关材料，清楚并理解其内容，在此，我郑重承诺：</w:t>
      </w:r>
    </w:p>
    <w:p w14:paraId="3007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1.本人提供的报名登记表及报名材料均准确真实；</w:t>
      </w:r>
    </w:p>
    <w:p w14:paraId="5312B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2.本人若被确定为背调对象，自愿接受背景调查；</w:t>
      </w:r>
    </w:p>
    <w:p w14:paraId="0E465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3.本人若被确定为拟聘用人选，自愿接受体检安排和公示；</w:t>
      </w:r>
    </w:p>
    <w:p w14:paraId="387AA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4.如违反上述承诺，本人自愿承担相应责任。</w:t>
      </w:r>
    </w:p>
    <w:p w14:paraId="3E89D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2DE0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承诺人签字：</w:t>
      </w:r>
    </w:p>
    <w:p w14:paraId="2B282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                        年  月  日</w:t>
      </w:r>
    </w:p>
    <w:p w14:paraId="2AA973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40D01"/>
    <w:rsid w:val="0D7665CE"/>
    <w:rsid w:val="111079CE"/>
    <w:rsid w:val="14606C3D"/>
    <w:rsid w:val="2A7A35FA"/>
    <w:rsid w:val="35D548D2"/>
    <w:rsid w:val="37335AE2"/>
    <w:rsid w:val="3C640D01"/>
    <w:rsid w:val="5C366A56"/>
    <w:rsid w:val="5FE3275A"/>
    <w:rsid w:val="66FC6902"/>
    <w:rsid w:val="7A51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1" w:after="20" w:afterAutospacing="1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rFonts w:hint="eastAsia" w:ascii="宋体" w:hAnsi="宋体" w:eastAsia="方正小标宋_GBK" w:cs="宋体"/>
      <w:bCs/>
      <w:kern w:val="44"/>
      <w:sz w:val="44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2026-06-24T02:14:00Z</dcterms:created>
  <dc:creator>齐小僡</dc:creator>
  <cp:lastModifiedBy>齐小僡</cp:lastModifiedBy>
  <dcterms:modified xsi:type="dcterms:W3CDTF">2026-06-24T02:14:56Z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0ACAFBD115C246A48EE21AAE04A299DA_11</vt:lpwstr>
  </property>
  <property fmtid="{D5CDD505-2E9C-101B-9397-08002B2CF9AE}" pid="4" name="KSOTemplateDocerSaveRecord">
    <vt:lpwstr>eyJoZGlkIjoiYzMwYTlmY2Q2MTllMDY0NDAzOTk4OTNjOWRjN2FjY2YiLCJ1c2VySWQiOiIxODI5NzYyNzU5In0=</vt:lpwstr>
  </property>
</Properties>
</file>