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17"/>
        <w:gridCol w:w="1878"/>
        <w:gridCol w:w="361"/>
        <w:gridCol w:w="998"/>
        <w:gridCol w:w="947"/>
        <w:gridCol w:w="474"/>
        <w:gridCol w:w="538"/>
        <w:gridCol w:w="914"/>
      </w:tblGrid>
      <w:tr w14:paraId="5B5F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4AF652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-170180</wp:posOffset>
                  </wp:positionV>
                  <wp:extent cx="2186305" cy="476250"/>
                  <wp:effectExtent l="0" t="0" r="5080" b="9525"/>
                  <wp:wrapNone/>
                  <wp:docPr id="1" name="ID_F47BB986BFC145B1B39C564370BDDC6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D_F47BB986BFC145B1B39C564370BDDC6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8D8A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98800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4D759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4AEE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12F8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2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1C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湖南安保集团有限公司</w:t>
            </w:r>
          </w:p>
        </w:tc>
      </w:tr>
      <w:tr w14:paraId="67F6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49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员工求职登记表</w:t>
            </w:r>
          </w:p>
        </w:tc>
      </w:tr>
      <w:tr w14:paraId="3099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B352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填表日期：     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32DF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0AC5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求职意向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 w14:paraId="1FD1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7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29AA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B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C3EA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C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B976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1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A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68BA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0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DF4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5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D0F6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7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7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104D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B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5A9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F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BCF7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5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8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64C9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B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302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2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主修专业</w:t>
            </w:r>
          </w:p>
        </w:tc>
        <w:tc>
          <w:tcPr>
            <w:tcW w:w="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142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3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4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8F32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F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3A4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7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0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现常住地址</w:t>
            </w:r>
          </w:p>
        </w:tc>
        <w:tc>
          <w:tcPr>
            <w:tcW w:w="26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3052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2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F75D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B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2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51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156B2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D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540B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B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1A9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B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  <w:tc>
          <w:tcPr>
            <w:tcW w:w="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6BF7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C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9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（从高往低，高中及以上填写）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0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9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2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专业/课程</w:t>
            </w:r>
          </w:p>
        </w:tc>
        <w:tc>
          <w:tcPr>
            <w:tcW w:w="1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4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证书名称及证号</w:t>
            </w:r>
          </w:p>
        </w:tc>
      </w:tr>
      <w:tr w14:paraId="3F86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3269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1A66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197A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067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C7DA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A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950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48A8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66B0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EDD7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FE7A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2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9210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2C29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C8F0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010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087F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4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9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（从现往前）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2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C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4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部门/岗位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D1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6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月均收入</w:t>
            </w:r>
          </w:p>
        </w:tc>
      </w:tr>
      <w:tr w14:paraId="02DE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9316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D32C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BFA2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1F5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8E37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834A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7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59E8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7EB0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D5D9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D8AD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777D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3FE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6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0C2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00F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69E8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585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15B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2F7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8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9D08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ECC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80F9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9C5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45C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2425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F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6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期望工作地</w:t>
            </w:r>
          </w:p>
        </w:tc>
        <w:tc>
          <w:tcPr>
            <w:tcW w:w="43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AE14">
            <w:pPr>
              <w:snapToGrid w:val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娄底市或**县/市</w:t>
            </w:r>
          </w:p>
        </w:tc>
      </w:tr>
      <w:tr w14:paraId="4D7C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B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43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EA8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9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3716B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承诺申明：本人对上表所填内容真实性负责。                      确认签名：</w:t>
            </w:r>
          </w:p>
        </w:tc>
      </w:tr>
    </w:tbl>
    <w:p w14:paraId="0FDC7D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60A9F"/>
    <w:rsid w:val="3D2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2026-06-18T09:14:00Z</dcterms:created>
  <dc:creator>我是瓜哥哥</dc:creator>
  <cp:lastModifiedBy>我是瓜哥哥</cp:lastModifiedBy>
  <dcterms:modified xsi:type="dcterms:W3CDTF">2026-06-18T09:15:35Z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B1BBAE1D73644C8786AAC4FA98CFCBC5_11</vt:lpwstr>
  </property>
  <property fmtid="{D5CDD505-2E9C-101B-9397-08002B2CF9AE}" pid="4" name="KSOTemplateDocerSaveRecord">
    <vt:lpwstr>eyJoZGlkIjoiODdkMGM3NDU5NzUwMmIzMjQ3ZjVhNTdhN2E3MDYzZTIiLCJ1c2VySWQiOiIxMTIwMzcyNDg0In0=</vt:lpwstr>
  </property>
</Properties>
</file>