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EE095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ascii="黑体" w:hAnsi="宋体" w:eastAsia="黑体" w:cs="黑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附件</w:t>
      </w:r>
      <w:r>
        <w:rPr>
          <w:rFonts w:hint="eastAsia" w:ascii="黑体" w:hAnsi="宋体" w:eastAsia="黑体" w:cs="黑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2</w:t>
      </w:r>
    </w:p>
    <w:p w14:paraId="42517C0C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bookmarkStart w:id="0" w:name="_GoBack"/>
      <w:r>
        <w:rPr>
          <w:rFonts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sz w:val="44"/>
          <w:szCs w:val="44"/>
          <w:vertAlign w:val="baseline"/>
        </w:rPr>
        <w:t>广州市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sz w:val="44"/>
          <w:szCs w:val="44"/>
          <w:vertAlign w:val="baseline"/>
        </w:rPr>
        <w:t>白云区少年宫兼职教师应聘报名表</w:t>
      </w:r>
    </w:p>
    <w:bookmarkEnd w:id="0"/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1"/>
        <w:gridCol w:w="1479"/>
        <w:gridCol w:w="1276"/>
        <w:gridCol w:w="1402"/>
        <w:gridCol w:w="1560"/>
        <w:gridCol w:w="1291"/>
        <w:gridCol w:w="2021"/>
      </w:tblGrid>
      <w:tr w14:paraId="4F53C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FFB5D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姓 名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7DEC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9E18B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性 别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30D3F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C8C52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出生年月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824BA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20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ABB72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（相片）</w:t>
            </w:r>
          </w:p>
        </w:tc>
      </w:tr>
      <w:tr w14:paraId="0A64B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3DABD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民 族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0B444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33174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籍 贯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A8067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18CCF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健康状况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8901B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2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6AAFC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F842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B4982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身份证号码</w:t>
            </w:r>
          </w:p>
        </w:tc>
        <w:tc>
          <w:tcPr>
            <w:tcW w:w="70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B82F3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2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B0E8F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EDBB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ECEC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学历/学位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FCA05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0D4F0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应聘科目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A9957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FDF9F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可教学时间段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498D8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2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DC44A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26A7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00C39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从业资格证类型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B16B4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60B95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联系电话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09774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2C645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大学毕业学校</w:t>
            </w:r>
          </w:p>
        </w:tc>
        <w:tc>
          <w:tcPr>
            <w:tcW w:w="3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50EA0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 w14:paraId="759FF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9B6D5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通信地址</w:t>
            </w:r>
          </w:p>
        </w:tc>
        <w:tc>
          <w:tcPr>
            <w:tcW w:w="902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DF315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 w14:paraId="5F7B7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2" w:hRule="atLeast"/>
          <w:jc w:val="center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9193D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工作经验</w:t>
            </w:r>
          </w:p>
        </w:tc>
        <w:tc>
          <w:tcPr>
            <w:tcW w:w="902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1BC6B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 w14:paraId="2C8B9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4" w:hRule="atLeast"/>
          <w:jc w:val="center"/>
        </w:trPr>
        <w:tc>
          <w:tcPr>
            <w:tcW w:w="13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59305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专业技能/特长</w:t>
            </w:r>
          </w:p>
        </w:tc>
        <w:tc>
          <w:tcPr>
            <w:tcW w:w="902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A0505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 w14:paraId="57FBC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84" w:hRule="atLeast"/>
          <w:jc w:val="center"/>
        </w:trPr>
        <w:tc>
          <w:tcPr>
            <w:tcW w:w="13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DF2BC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个人或辅导学生</w:t>
            </w:r>
          </w:p>
          <w:p w14:paraId="0E6B954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获奖情况</w:t>
            </w:r>
          </w:p>
        </w:tc>
        <w:tc>
          <w:tcPr>
            <w:tcW w:w="902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76A0D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 w14:paraId="514B9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84" w:hRule="atLeast"/>
          <w:jc w:val="center"/>
        </w:trPr>
        <w:tc>
          <w:tcPr>
            <w:tcW w:w="13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49553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自我评价</w:t>
            </w:r>
          </w:p>
        </w:tc>
        <w:tc>
          <w:tcPr>
            <w:tcW w:w="9029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81871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 w14:paraId="5FE01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86982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2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42E29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2164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9" w:hRule="atLeast"/>
          <w:jc w:val="center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4899B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评委意见</w:t>
            </w:r>
          </w:p>
        </w:tc>
        <w:tc>
          <w:tcPr>
            <w:tcW w:w="902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3EE58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</w:tr>
    </w:tbl>
    <w:p w14:paraId="132739AD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sz w:val="44"/>
          <w:szCs w:val="44"/>
          <w:vertAlign w:val="baseline"/>
          <w:lang w:val="en-US"/>
        </w:rPr>
        <w:t> </w:t>
      </w:r>
    </w:p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93"/>
        <w:gridCol w:w="8907"/>
      </w:tblGrid>
      <w:tr w14:paraId="1AF71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8" w:hRule="atLeast"/>
          <w:jc w:val="center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62A4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资料审核</w:t>
            </w:r>
          </w:p>
        </w:tc>
        <w:tc>
          <w:tcPr>
            <w:tcW w:w="8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5E49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1、身份证扫描件 （ ） 2、学历证书扫描件 （ ）</w:t>
            </w:r>
          </w:p>
          <w:p w14:paraId="2802B7A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3、学位证扫描件（ ） 4、职称证书扫描件 （ ）</w:t>
            </w:r>
          </w:p>
          <w:p w14:paraId="215E385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5、资格证书扫描件（ ） 6、获奖材料扫描件（ ）</w:t>
            </w:r>
          </w:p>
          <w:p w14:paraId="0A3EF2F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7、无犯罪记录证明： （ ）</w:t>
            </w:r>
          </w:p>
          <w:p w14:paraId="77AA786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 </w:t>
            </w:r>
          </w:p>
          <w:p w14:paraId="164D0C6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 </w:t>
            </w:r>
          </w:p>
          <w:p w14:paraId="18C158F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 </w:t>
            </w:r>
          </w:p>
          <w:p w14:paraId="2DFFC4F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 xml:space="preserve">审核人： </w:t>
            </w:r>
          </w:p>
          <w:p w14:paraId="1E957D8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 w:firstLine="105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年 月 日</w:t>
            </w:r>
          </w:p>
        </w:tc>
      </w:tr>
      <w:tr w14:paraId="79246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6" w:hRule="atLeast"/>
          <w:jc w:val="center"/>
        </w:trPr>
        <w:tc>
          <w:tcPr>
            <w:tcW w:w="13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AD51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对应聘者总体评价</w:t>
            </w:r>
          </w:p>
        </w:tc>
        <w:tc>
          <w:tcPr>
            <w:tcW w:w="8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5045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面试评价：</w:t>
            </w:r>
          </w:p>
          <w:p w14:paraId="00ECC58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 </w:t>
            </w:r>
          </w:p>
          <w:p w14:paraId="6DCF45A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 </w:t>
            </w:r>
          </w:p>
          <w:p w14:paraId="274E843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 </w:t>
            </w:r>
          </w:p>
          <w:p w14:paraId="7117D04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 </w:t>
            </w:r>
          </w:p>
          <w:p w14:paraId="7E28F87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 </w:t>
            </w:r>
          </w:p>
          <w:p w14:paraId="753A82E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 </w:t>
            </w:r>
          </w:p>
          <w:p w14:paraId="29AD7E5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 </w:t>
            </w:r>
          </w:p>
          <w:p w14:paraId="289002B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面试负责人：</w:t>
            </w:r>
          </w:p>
          <w:p w14:paraId="23C1FD3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 w:firstLine="63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年 月 日</w:t>
            </w:r>
          </w:p>
        </w:tc>
      </w:tr>
      <w:tr w14:paraId="6776B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46" w:hRule="atLeast"/>
          <w:jc w:val="center"/>
        </w:trPr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0406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AD52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部门负责人意见：</w:t>
            </w:r>
          </w:p>
          <w:p w14:paraId="24CF37C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 </w:t>
            </w:r>
          </w:p>
          <w:p w14:paraId="2582BEF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 w:firstLine="84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年 月 日</w:t>
            </w:r>
          </w:p>
        </w:tc>
      </w:tr>
      <w:tr w14:paraId="09F0A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3" w:hRule="atLeast"/>
          <w:jc w:val="center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4E6C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录用情况</w:t>
            </w:r>
          </w:p>
        </w:tc>
        <w:tc>
          <w:tcPr>
            <w:tcW w:w="8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03DC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 </w:t>
            </w:r>
          </w:p>
        </w:tc>
      </w:tr>
      <w:tr w14:paraId="3F9DA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3" w:hRule="atLeast"/>
          <w:jc w:val="center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3249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备注</w:t>
            </w:r>
          </w:p>
        </w:tc>
        <w:tc>
          <w:tcPr>
            <w:tcW w:w="8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0CFE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 </w:t>
            </w:r>
          </w:p>
        </w:tc>
      </w:tr>
    </w:tbl>
    <w:p w14:paraId="36C96423">
      <w:pPr>
        <w:pStyle w:val="2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t>注：第2页由少年宫工作人员填写</w:t>
      </w:r>
    </w:p>
    <w:p w14:paraId="367E3B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4E4662"/>
    <w:rsid w:val="144E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2026-06-10T07:02:00Z</dcterms:created>
  <dc:creator>WPS_1602211081</dc:creator>
  <cp:lastModifiedBy>WPS_1602211081</cp:lastModifiedBy>
  <dcterms:modified xsi:type="dcterms:W3CDTF">2026-06-10T07:02:18Z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6EC62BF5B6024051A8245CDD58198BA3_11</vt:lpwstr>
  </property>
  <property fmtid="{D5CDD505-2E9C-101B-9397-08002B2CF9AE}" pid="4" name="KSOTemplateDocerSaveRecord">
    <vt:lpwstr>eyJoZGlkIjoiNDIzNDYwYjMwNzhiZTBmNGFhMDAyNzQ1MTMxZDBlYTEiLCJ1c2VySWQiOiIxMTI4ODM4Njc5In0=</vt:lpwstr>
  </property>
</Properties>
</file>