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D0FC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7" w:line="560" w:lineRule="exact"/>
        <w:ind w:right="51"/>
        <w:jc w:val="both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附件5:</w:t>
      </w:r>
    </w:p>
    <w:p w14:paraId="5770BCB9">
      <w:pPr>
        <w:spacing w:line="291" w:lineRule="auto"/>
        <w:rPr>
          <w:rFonts w:ascii="Arial"/>
          <w:sz w:val="21"/>
        </w:rPr>
      </w:pPr>
    </w:p>
    <w:p w14:paraId="236021A4">
      <w:pPr>
        <w:spacing w:line="291" w:lineRule="auto"/>
        <w:rPr>
          <w:rFonts w:ascii="Arial"/>
          <w:sz w:val="21"/>
        </w:rPr>
      </w:pPr>
    </w:p>
    <w:p w14:paraId="6178A7D7">
      <w:pPr>
        <w:spacing w:before="185" w:line="281" w:lineRule="auto"/>
        <w:ind w:left="2366" w:right="500" w:hanging="1549"/>
        <w:jc w:val="center"/>
        <w:rPr>
          <w:rFonts w:ascii="宋体" w:hAnsi="宋体" w:eastAsia="宋体" w:cs="宋体"/>
          <w:b/>
          <w:bCs/>
          <w:spacing w:val="-56"/>
          <w:sz w:val="57"/>
          <w:szCs w:val="57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1698625</wp:posOffset>
                </wp:positionV>
                <wp:extent cx="469900" cy="35636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356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6DDC94">
                            <w:pPr>
                              <w:spacing w:before="20" w:line="202" w:lineRule="auto"/>
                              <w:ind w:left="20"/>
                              <w:rPr>
                                <w:rFonts w:ascii="宋体" w:hAnsi="宋体" w:eastAsia="宋体" w:cs="宋体"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62"/>
                                <w:szCs w:val="62"/>
                              </w:rPr>
                              <w:t>报</w:t>
                            </w:r>
                            <w:r>
                              <w:rPr>
                                <w:rFonts w:ascii="宋体" w:hAnsi="宋体" w:eastAsia="宋体" w:cs="宋体"/>
                                <w:spacing w:val="80"/>
                                <w:sz w:val="62"/>
                                <w:szCs w:val="62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z w:val="62"/>
                                <w:szCs w:val="62"/>
                              </w:rPr>
                              <w:t>名</w:t>
                            </w:r>
                            <w:r>
                              <w:rPr>
                                <w:rFonts w:ascii="宋体" w:hAnsi="宋体" w:eastAsia="宋体" w:cs="宋体"/>
                                <w:spacing w:val="80"/>
                                <w:sz w:val="62"/>
                                <w:szCs w:val="62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z w:val="62"/>
                                <w:szCs w:val="62"/>
                              </w:rPr>
                              <w:t>材</w:t>
                            </w:r>
                            <w:r>
                              <w:rPr>
                                <w:rFonts w:ascii="宋体" w:hAnsi="宋体" w:eastAsia="宋体" w:cs="宋体"/>
                                <w:spacing w:val="80"/>
                                <w:sz w:val="62"/>
                                <w:szCs w:val="62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z w:val="62"/>
                                <w:szCs w:val="62"/>
                              </w:rPr>
                              <w:t>料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9.2pt;margin-top:133.75pt;height:280.6pt;width:37pt;z-index:251659264;mso-width-relative:page;mso-height-relative:page;" filled="f" stroked="f" coordsize="21600,21600" o:gfxdata="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1K+pG2QAAAAsBAAAPAAAAAAAAAAEAIAAAACIAAABkcnMvZG93bnJl&#10;di54bWxQSwECFAAUAAAACACHTuJAi6HLMMMBAACAAwAADgAAAAAAAAABACAAAAAo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6D6DDC94">
                      <w:pPr>
                        <w:spacing w:before="20" w:line="202" w:lineRule="auto"/>
                        <w:ind w:left="20"/>
                        <w:rPr>
                          <w:rFonts w:ascii="宋体" w:hAnsi="宋体" w:eastAsia="宋体" w:cs="宋体"/>
                          <w:sz w:val="62"/>
                          <w:szCs w:val="62"/>
                        </w:rPr>
                      </w:pPr>
                      <w:r>
                        <w:rPr>
                          <w:rFonts w:ascii="宋体" w:hAnsi="宋体" w:eastAsia="宋体" w:cs="宋体"/>
                          <w:sz w:val="62"/>
                          <w:szCs w:val="62"/>
                        </w:rPr>
                        <w:t>报</w:t>
                      </w:r>
                      <w:r>
                        <w:rPr>
                          <w:rFonts w:ascii="宋体" w:hAnsi="宋体" w:eastAsia="宋体" w:cs="宋体"/>
                          <w:spacing w:val="80"/>
                          <w:sz w:val="62"/>
                          <w:szCs w:val="62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sz w:val="62"/>
                          <w:szCs w:val="62"/>
                        </w:rPr>
                        <w:t>名</w:t>
                      </w:r>
                      <w:r>
                        <w:rPr>
                          <w:rFonts w:ascii="宋体" w:hAnsi="宋体" w:eastAsia="宋体" w:cs="宋体"/>
                          <w:spacing w:val="80"/>
                          <w:sz w:val="62"/>
                          <w:szCs w:val="62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sz w:val="62"/>
                          <w:szCs w:val="62"/>
                        </w:rPr>
                        <w:t>材</w:t>
                      </w:r>
                      <w:r>
                        <w:rPr>
                          <w:rFonts w:ascii="宋体" w:hAnsi="宋体" w:eastAsia="宋体" w:cs="宋体"/>
                          <w:spacing w:val="80"/>
                          <w:sz w:val="62"/>
                          <w:szCs w:val="62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sz w:val="62"/>
                          <w:szCs w:val="62"/>
                        </w:rPr>
                        <w:t>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b/>
          <w:bCs/>
          <w:spacing w:val="-56"/>
          <w:sz w:val="57"/>
          <w:szCs w:val="57"/>
        </w:rPr>
        <w:t>宿迁国开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56"/>
          <w:sz w:val="57"/>
          <w:szCs w:val="57"/>
          <w:lang w:val="en-US" w:eastAsia="zh-CN"/>
        </w:rPr>
        <w:t>投资控股</w:t>
      </w:r>
      <w:r>
        <w:rPr>
          <w:rFonts w:ascii="宋体" w:hAnsi="宋体" w:eastAsia="宋体" w:cs="宋体"/>
          <w:b/>
          <w:bCs/>
          <w:spacing w:val="-56"/>
          <w:sz w:val="57"/>
          <w:szCs w:val="57"/>
        </w:rPr>
        <w:t>集团有限公司</w:t>
      </w:r>
    </w:p>
    <w:p w14:paraId="51F73D3D">
      <w:pPr>
        <w:spacing w:before="185" w:line="281" w:lineRule="auto"/>
        <w:ind w:left="2366" w:right="500" w:hanging="1549"/>
        <w:jc w:val="center"/>
        <w:rPr>
          <w:rFonts w:ascii="宋体" w:hAnsi="宋体" w:eastAsia="宋体" w:cs="宋体"/>
          <w:sz w:val="57"/>
          <w:szCs w:val="57"/>
        </w:rPr>
      </w:pPr>
      <w:r>
        <w:rPr>
          <w:rFonts w:ascii="宋体" w:hAnsi="宋体" w:eastAsia="宋体" w:cs="宋体"/>
          <w:b/>
          <w:bCs/>
          <w:spacing w:val="-51"/>
          <w:sz w:val="57"/>
          <w:szCs w:val="57"/>
        </w:rPr>
        <w:t>外部专家委员入库</w:t>
      </w:r>
    </w:p>
    <w:p w14:paraId="34732FCD">
      <w:pPr>
        <w:spacing w:before="3"/>
      </w:pPr>
    </w:p>
    <w:p w14:paraId="6F205F7A">
      <w:pPr>
        <w:spacing w:before="3"/>
      </w:pPr>
    </w:p>
    <w:p w14:paraId="3C28A236">
      <w:pPr>
        <w:spacing w:before="3"/>
      </w:pPr>
    </w:p>
    <w:p w14:paraId="39228248">
      <w:pPr>
        <w:spacing w:before="3"/>
      </w:pPr>
    </w:p>
    <w:p w14:paraId="21CFD531">
      <w:pPr>
        <w:spacing w:before="3"/>
      </w:pPr>
    </w:p>
    <w:p w14:paraId="4E2502FA">
      <w:pPr>
        <w:spacing w:before="3"/>
      </w:pPr>
    </w:p>
    <w:p w14:paraId="440AFF79">
      <w:pPr>
        <w:spacing w:before="3"/>
      </w:pPr>
    </w:p>
    <w:p w14:paraId="04C7BF02">
      <w:pPr>
        <w:spacing w:before="3"/>
      </w:pPr>
    </w:p>
    <w:p w14:paraId="1C346703">
      <w:pPr>
        <w:spacing w:before="3"/>
      </w:pPr>
    </w:p>
    <w:p w14:paraId="4735F079">
      <w:pPr>
        <w:spacing w:before="3"/>
      </w:pPr>
    </w:p>
    <w:p w14:paraId="7198416F">
      <w:pPr>
        <w:spacing w:before="3"/>
      </w:pPr>
    </w:p>
    <w:p w14:paraId="100F3999">
      <w:pPr>
        <w:spacing w:before="3"/>
      </w:pPr>
    </w:p>
    <w:p w14:paraId="064EE483">
      <w:pPr>
        <w:spacing w:before="3"/>
      </w:pPr>
    </w:p>
    <w:p w14:paraId="35106295">
      <w:pPr>
        <w:spacing w:before="3"/>
      </w:pPr>
    </w:p>
    <w:p w14:paraId="198FB873">
      <w:pPr>
        <w:spacing w:before="3"/>
      </w:pPr>
    </w:p>
    <w:p w14:paraId="316CC878">
      <w:pPr>
        <w:spacing w:before="2"/>
      </w:pPr>
    </w:p>
    <w:p w14:paraId="3E57F20B">
      <w:pPr>
        <w:spacing w:before="2"/>
      </w:pPr>
    </w:p>
    <w:p w14:paraId="4860D2BD">
      <w:pPr>
        <w:spacing w:before="2"/>
      </w:pPr>
    </w:p>
    <w:p w14:paraId="21D28805">
      <w:pPr>
        <w:spacing w:before="2"/>
      </w:pPr>
    </w:p>
    <w:p w14:paraId="4346FEE7">
      <w:pPr>
        <w:spacing w:before="2"/>
        <w:rPr>
          <w:rFonts w:hint="default" w:eastAsia="宋体"/>
          <w:lang w:val="en-US" w:eastAsia="zh-CN"/>
        </w:rPr>
      </w:pPr>
    </w:p>
    <w:p w14:paraId="792575EA">
      <w:pPr>
        <w:spacing w:before="2"/>
        <w:rPr>
          <w:rFonts w:hint="default" w:eastAsia="宋体"/>
          <w:lang w:val="en-US" w:eastAsia="zh-CN"/>
        </w:rPr>
      </w:pPr>
    </w:p>
    <w:p w14:paraId="55A813E7">
      <w:pPr>
        <w:spacing w:before="2"/>
        <w:rPr>
          <w:rFonts w:hint="default" w:eastAsia="宋体"/>
          <w:lang w:val="en-US" w:eastAsia="zh-CN"/>
        </w:rPr>
      </w:pPr>
    </w:p>
    <w:p w14:paraId="1A0678AC">
      <w:pPr>
        <w:spacing w:before="2"/>
      </w:pPr>
    </w:p>
    <w:p w14:paraId="66B6FBA4">
      <w:pPr>
        <w:spacing w:before="2"/>
      </w:pPr>
    </w:p>
    <w:p w14:paraId="618B57D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7" w:line="560" w:lineRule="exact"/>
        <w:ind w:right="51" w:firstLine="646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姓    名：                 工作单位：</w:t>
      </w:r>
    </w:p>
    <w:p w14:paraId="55FC46A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7" w:line="560" w:lineRule="exact"/>
        <w:ind w:right="51" w:firstLine="646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工作地点：                 联系方式：</w:t>
      </w:r>
    </w:p>
    <w:p w14:paraId="540052C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25DB5">
    <w:pPr>
      <w:spacing w:line="232" w:lineRule="auto"/>
      <w:ind w:right="32"/>
      <w:jc w:val="right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BFB1D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DBFB1D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C75D0"/>
    <w:rsid w:val="0071111D"/>
    <w:rsid w:val="01141165"/>
    <w:rsid w:val="012A2FED"/>
    <w:rsid w:val="047A3EA6"/>
    <w:rsid w:val="08FE4A4E"/>
    <w:rsid w:val="090C33A6"/>
    <w:rsid w:val="0B360D61"/>
    <w:rsid w:val="0F3A0931"/>
    <w:rsid w:val="109E0A4B"/>
    <w:rsid w:val="11BB55E2"/>
    <w:rsid w:val="123843D6"/>
    <w:rsid w:val="135D699C"/>
    <w:rsid w:val="140463C2"/>
    <w:rsid w:val="162C296E"/>
    <w:rsid w:val="18FA6C07"/>
    <w:rsid w:val="196C75D0"/>
    <w:rsid w:val="1C6C773B"/>
    <w:rsid w:val="1F090B96"/>
    <w:rsid w:val="1F446C62"/>
    <w:rsid w:val="2322375E"/>
    <w:rsid w:val="23BA1BE8"/>
    <w:rsid w:val="23FC409D"/>
    <w:rsid w:val="243E6375"/>
    <w:rsid w:val="29053906"/>
    <w:rsid w:val="2A3C47CA"/>
    <w:rsid w:val="2A443FBA"/>
    <w:rsid w:val="2B6B5C01"/>
    <w:rsid w:val="2C7967EA"/>
    <w:rsid w:val="2E6804F9"/>
    <w:rsid w:val="2EAB4607"/>
    <w:rsid w:val="2EC102CF"/>
    <w:rsid w:val="2F967065"/>
    <w:rsid w:val="2FB97F10"/>
    <w:rsid w:val="30753508"/>
    <w:rsid w:val="32C42010"/>
    <w:rsid w:val="35CF507F"/>
    <w:rsid w:val="364A2958"/>
    <w:rsid w:val="39EB3237"/>
    <w:rsid w:val="3C2C6246"/>
    <w:rsid w:val="3D474095"/>
    <w:rsid w:val="3E5C591E"/>
    <w:rsid w:val="3F1104B7"/>
    <w:rsid w:val="415E375B"/>
    <w:rsid w:val="441D5B50"/>
    <w:rsid w:val="44F2650D"/>
    <w:rsid w:val="46E25168"/>
    <w:rsid w:val="49015C94"/>
    <w:rsid w:val="497B306E"/>
    <w:rsid w:val="4BAF0739"/>
    <w:rsid w:val="4BB74194"/>
    <w:rsid w:val="4C771B75"/>
    <w:rsid w:val="4EC371A9"/>
    <w:rsid w:val="506A6A55"/>
    <w:rsid w:val="51843D72"/>
    <w:rsid w:val="539F3E8B"/>
    <w:rsid w:val="53A71239"/>
    <w:rsid w:val="5447544E"/>
    <w:rsid w:val="553F47CF"/>
    <w:rsid w:val="553F5252"/>
    <w:rsid w:val="56705FB3"/>
    <w:rsid w:val="596D0588"/>
    <w:rsid w:val="5A76346C"/>
    <w:rsid w:val="5BAA161F"/>
    <w:rsid w:val="5C142F3C"/>
    <w:rsid w:val="5CC74453"/>
    <w:rsid w:val="60675D31"/>
    <w:rsid w:val="619C5EAE"/>
    <w:rsid w:val="62090CBE"/>
    <w:rsid w:val="64A33957"/>
    <w:rsid w:val="64AC465A"/>
    <w:rsid w:val="65B60D2C"/>
    <w:rsid w:val="66414619"/>
    <w:rsid w:val="66E36734"/>
    <w:rsid w:val="672506F4"/>
    <w:rsid w:val="67E45EB9"/>
    <w:rsid w:val="689457A1"/>
    <w:rsid w:val="68DE1212"/>
    <w:rsid w:val="68F84738"/>
    <w:rsid w:val="693B161D"/>
    <w:rsid w:val="6C4574FD"/>
    <w:rsid w:val="6CF413ED"/>
    <w:rsid w:val="6EA123AC"/>
    <w:rsid w:val="6F3C4A57"/>
    <w:rsid w:val="6FD131C7"/>
    <w:rsid w:val="70F21646"/>
    <w:rsid w:val="73605B81"/>
    <w:rsid w:val="75C4732A"/>
    <w:rsid w:val="766B25ED"/>
    <w:rsid w:val="785211F7"/>
    <w:rsid w:val="792F0F5E"/>
    <w:rsid w:val="7CC320E9"/>
    <w:rsid w:val="7D130D35"/>
    <w:rsid w:val="7D2A2393"/>
    <w:rsid w:val="7DE9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6499521b-adf1-4d26-884f-c713313c28bb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1C1DDFA6</paraID>
      <start>1</start>
      <end>2</end>
      <status>ignored</status>
      <modifiedWord/>
      <trackRevisions>false</trackRevisions>
    </reviewItem>
    <reviewItem>
      <errorID>80547c4d-466a-425b-a512-df5e9f504460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2905C1E2</paraID>
      <start>55</start>
      <end>55</end>
      <status>modified</status>
      <modifiedWord/>
      <trackRevisions>false</trackRevisions>
    </reviewItem>
    <reviewItem>
      <errorID>aac87a03-2601-479e-8bc3-ccd3f3899f26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2905C1E2</paraID>
      <start>196</start>
      <end>196</end>
      <status>modified</status>
      <modifiedWord/>
      <trackRevisions>false</trackRevisions>
    </reviewItem>
    <reviewItem>
      <errorID>82dd1608-777c-4d32-8e2e-4dad5d80de0e</errorID>
      <errorWord>。</errorWord>
      <group>L1_Punc</group>
      <groupName>标点问题</groupName>
      <ability>L2_Punc_CN</ability>
      <abilityName>标点符号检查</abilityName>
      <candidateList>
        <item/>
      </candidateList>
      <explain/>
      <paraID>2905C1E2</paraID>
      <start>204</start>
      <end>204</end>
      <status>modified</status>
      <modifiedWord/>
      <trackRevisions>false</trackRevisions>
    </reviewItem>
    <reviewItem>
      <errorID>bcfdfd0e-2d5d-408a-99b6-1745e16ac8bf</errorID>
      <errorWord>遴选</errorWord>
      <group>L1_Punc</group>
      <groupName>标点问题</groupName>
      <ability>L2_Punc_CN</ability>
      <abilityName>标点符号检查</abilityName>
      <candidateList>
        <item>遴选。</item>
      </candidateList>
      <explain/>
      <paraID>538D2658</paraID>
      <start>57</start>
      <end>60</end>
      <status>modified</status>
      <modifiedWord>遴选。</modifiedWord>
      <trackRevisions>false</trackRevisions>
    </reviewItem>
    <reviewItem>
      <errorID>d95160f7-febc-43f2-89ad-42be59ab9d0f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171B60AD</paraID>
      <start>1</start>
      <end>1</end>
      <status>modified</status>
      <modifiedWord/>
      <trackRevisions>false</trackRevisions>
    </reviewItem>
    <reviewItem>
      <errorID>16114ec5-b581-43c9-90c6-373a53175ab8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2B8F866B</paraID>
      <start>1</start>
      <end>1</end>
      <status>modified</status>
      <modifiedWord/>
      <trackRevisions>false</trackRevisions>
    </reviewItem>
    <reviewItem>
      <errorID>92407bad-1400-4fec-91c6-edce92b0f5da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 D438288</paraID>
      <start>1</start>
      <end>1</end>
      <status>modified</status>
      <modifiedWord/>
      <trackRevisions>false</trackRevisions>
    </reviewItem>
    <reviewItem>
      <errorID>42d587a2-9205-4cc9-8a42-0fd3c7f1e138</errorID>
      <errorWord>专家</errorWord>
      <group>L1_Punc</group>
      <groupName>标点问题</groupName>
      <ability>L2_Punc_CN</ability>
      <abilityName>标点符号检查</abilityName>
      <candidateList>
        <item>：专家</item>
      </candidateList>
      <explain/>
      <paraID>635E2B93</paraID>
      <start>39</start>
      <end>42</end>
      <status>modified</status>
      <modifiedWord>：专家</modifiedWord>
      <trackRevisions>false</trackRevisions>
    </reviewItem>
    <reviewItem>
      <errorID>b5a9e496-d20d-497e-af24-2e197721b0cd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635E2B93</paraID>
      <start>55</start>
      <end>55</end>
      <status>modified</status>
      <modifiedWord/>
      <trackRevisions>false</trackRevisions>
    </reviewItem>
    <reviewItem>
      <errorID>4f16d55f-a5b1-4d49-aa9d-c08e6344d24f</errorID>
      <errorWord> .</errorWord>
      <group>L1_Punc</group>
      <groupName>标点问题</groupName>
      <ability>L2_Punc_CN</ability>
      <abilityName>标点符号检查</abilityName>
      <candidateList>
        <item>. </item>
      </candidateList>
      <explain/>
      <paraID>607C0FBA</paraID>
      <start>1</start>
      <end>3</end>
      <status>modified</status>
      <modifiedWord>. </modifiedWord>
      <trackRevisions>false</trackRevisions>
    </reviewItem>
    <reviewItem>
      <errorID>12342ad4-a33d-4dc4-9dba-87acf53590ff</errorID>
      <errorWord>，</errorWord>
      <group>L1_Punc</group>
      <groupName>标点问题</groupName>
      <ability>L2_Punc_CN</ability>
      <abilityName>标点符号检查</abilityName>
      <candidateList>
        <item>：</item>
      </candidateList>
      <explain/>
      <paraID>607C0FBA</paraID>
      <start>7</start>
      <end>8</end>
      <status>modified</status>
      <modifiedWord>：</modifiedWord>
      <trackRevisions>false</trackRevisions>
    </reviewItem>
    <reviewItem>
      <errorID>e4017432-8899-4863-b081-ca605d007f9b</errorID>
      <errorWord> </errorWord>
      <group>L1_Punc</group>
      <groupName>标点问题</groupName>
      <ability>L2_Punc_CN</ability>
      <abilityName>标点符号检查</abilityName>
      <candidateList>
        <item>；</item>
      </candidateList>
      <explain/>
      <paraID>607C0FBA</paraID>
      <start>61</start>
      <end>62</end>
      <status>modified</status>
      <modifiedWord>；</modifiedWord>
      <trackRevisions>false</trackRevisions>
    </reviewItem>
    <reviewItem>
      <errorID>aacede1c-984b-48ba-8592-2b2f7c8c5cee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607C0FBA</paraID>
      <start>63</start>
      <end>63</end>
      <status>modified</status>
      <modifiedWord/>
      <trackRevisions>false</trackRevisions>
    </reviewItem>
    <reviewItem>
      <errorID>fc5ea053-1740-491b-aa38-bef667bab827</errorID>
      <errorWord> </errorWord>
      <group>L1_Punc</group>
      <groupName>标点问题</groupName>
      <ability>L2_Punc_CN</ability>
      <abilityName>标点符号检查</abilityName>
      <candidateList>
        <item>；</item>
      </candidateList>
      <explain/>
      <paraID>607C0FBA</paraID>
      <start>73</start>
      <end>74</end>
      <status>modified</status>
      <modifiedWord>；</modifiedWord>
      <trackRevisions>false</trackRevisions>
    </reviewItem>
    <reviewItem>
      <errorID>0995bdb4-bab7-4fe5-93d3-31f0d1967e1b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607C0FBA</paraID>
      <start>75</start>
      <end>75</end>
      <status>modified</status>
      <modifiedWord/>
      <trackRevisions>false</trackRevisions>
    </reviewItem>
    <reviewItem>
      <errorID>1ff61676-8f98-4e4c-9b66-6b76345019a1</errorID>
      <errorWord>，</errorWord>
      <group>L1_Punc</group>
      <groupName>标点问题</groupName>
      <ability>L2_Punc_CN</ability>
      <abilityName>标点符号检查</abilityName>
      <candidateList>
        <item>。</item>
      </candidateList>
      <explain/>
      <paraID>607C0FBA</paraID>
      <start>86</start>
      <end>87</end>
      <status>modified</status>
      <modifiedWord>。</modifiedWord>
      <trackRevisions>false</trackRevisions>
    </reviewItem>
    <reviewItem>
      <errorID>5417f5eb-a00d-43f3-8fa3-e2b1fe3b3df7</errorID>
      <errorWord>，</errorWord>
      <group>L1_Punc</group>
      <groupName>标点问题</groupName>
      <ability>L2_Punc_CN</ability>
      <abilityName>标点符号检查</abilityName>
      <candidateList>
        <item>；</item>
      </candidateList>
      <explain/>
      <paraID> 190DBAB</paraID>
      <start>115</start>
      <end>116</end>
      <status>modified</status>
      <modifiedWord>；</modifiedWord>
      <trackRevisions>false</trackRevisions>
    </reviewItem>
    <reviewItem>
      <errorID>9f780359-ec63-4ea5-9564-a2444ec805a5</errorID>
      <errorWord>：机构</errorWord>
      <group>L1_Grammar</group>
      <groupName>语法问题</groupName>
      <ability>L2_Grammar</ability>
      <abilityName>语法错误</abilityName>
      <candidateList>
        <item>：</item>
      </candidateList>
      <explain/>
      <paraID> 190DBAB</paraID>
      <start>256</start>
      <end>257</end>
      <status>modified</status>
      <modifiedWord>：</modifiedWord>
      <trackRevisions>false</trackRevisions>
    </reviewItem>
    <reviewItem>
      <errorID>526a6f7e-3aac-4de3-9990-468e998f0e06</errorID>
      <errorWord>：公司</errorWord>
      <group>L1_Grammar</group>
      <groupName>语法问题</groupName>
      <ability>L2_Grammar</ability>
      <abilityName>语法错误</abilityName>
      <candidateList>
        <item>：</item>
      </candidateList>
      <explain/>
      <paraID>3E896856</paraID>
      <start>221</start>
      <end>222</end>
      <status>modified</status>
      <modifiedWord>：</modifiedWord>
      <trackRevisions>false</trackRevisions>
    </reviewItem>
    <reviewItem>
      <errorID>22f8cf69-55fa-4c05-a5e9-d23ec796fdba</errorID>
      <errorWord>年及以上</errorWord>
      <group>L1_Grammar</group>
      <groupName>语法问题</groupName>
      <ability>L2_Grammar</ability>
      <abilityName>语法错误</abilityName>
      <candidateList>
        <item>年</item>
      </candidateList>
      <explain/>
      <paraID>3E896856</paraID>
      <start>226</start>
      <end>227</end>
      <status>modified</status>
      <modifiedWord>年</modifiedWord>
      <trackRevisions>false</trackRevisions>
    </reviewItem>
    <reviewItem>
      <errorID>4adfa6ab-c1d7-4a86-aefb-75f2d0f847f0</errorID>
      <errorWord>；</errorWord>
      <group>L1_Punc</group>
      <groupName>标点问题</groupName>
      <ability>L2_Punc_CN</ability>
      <abilityName>标点符号检查</abilityName>
      <candidateList>
        <item>，</item>
      </candidateList>
      <explain/>
      <paraID>4A5F8F51</paraID>
      <start>34</start>
      <end>35</end>
      <status>modified</status>
      <modifiedWord>，</modifiedWord>
      <trackRevisions>false</trackRevisions>
    </reviewItem>
    <reviewItem>
      <errorID>d6ea2ae0-6b46-40c3-9383-4db7ba61368f</errorID>
      <errorWord>宿迁国开科创投资集团有限公司</errorWord>
      <group>L1_Other</group>
      <groupName>其他问题</groupName>
      <ability>L2_Consistency</ability>
      <abilityName>一致性检查</abilityName>
      <candidateList>
        <item>宿迁国开投资控股集团有限公司</item>
      </candidateList>
      <explain>实体一致性问题，文档中关于集团名称应统一为“宿迁国开投资控股集团有限公司”</explain>
      <paraID>24CD0FB4</paraID>
      <start>21</start>
      <end>35</end>
      <status>modified</status>
      <modifiedWord>宿迁国开投资控股集团有限公司</modifiedWord>
      <trackRevisions>false</trackRevisions>
    </reviewItem>
    <reviewItem>
      <errorID>fe3f4ed1-c9b4-40b6-8c11-f428c3b28189</errorID>
      <errorWord> 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16EA4FC4</paraID>
      <start>1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127f03-fae2-4754-86e7-989a93f586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4395</Words>
  <Characters>4524</Characters>
  <Lines>0</Lines>
  <Paragraphs>0</Paragraphs>
  <TotalTime>178</TotalTime>
  <ScaleCrop>false</ScaleCrop>
  <LinksUpToDate>false</LinksUpToDate>
  <CharactersWithSpaces>4628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2025-12-12T08:38:00Z</dcterms:created>
  <dc:creator>刘康</dc:creator>
  <cp:lastModifiedBy>周可（安庆敏）</cp:lastModifiedBy>
  <cp:lastPrinted>2026-06-03T00:47:00Z</cp:lastPrinted>
  <dcterms:modified xsi:type="dcterms:W3CDTF">2026-06-05T06:01:56Z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AF24F8C8D89944349FF9905712A18C0E_13</vt:lpwstr>
  </property>
  <property fmtid="{D5CDD505-2E9C-101B-9397-08002B2CF9AE}" pid="4" name="KSOTemplateDocerSaveRecord">
    <vt:lpwstr>eyJoZGlkIjoiMWMzNzIwMGNlOGFhMDQxNmVhNTQ0NTRjZThkOWIzNWEiLCJ1c2VySWQiOiI0NjU4NjQ0MTYifQ==</vt:lpwstr>
  </property>
</Properties>
</file>