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0F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223"/>
        <w:gridCol w:w="116"/>
        <w:gridCol w:w="1108"/>
        <w:gridCol w:w="999"/>
        <w:gridCol w:w="902"/>
        <w:gridCol w:w="1102"/>
        <w:gridCol w:w="1518"/>
      </w:tblGrid>
      <w:tr w14:paraId="17E8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3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5" w:type="dxa"/>
              <w:left w:w="5" w:type="dxa"/>
              <w:right w:w="5" w:type="dxa"/>
            </w:tcMar>
            <w:vAlign w:val="center"/>
          </w:tcPr>
          <w:p w14:paraId="1098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2025年就业见习人员报名表</w:t>
            </w:r>
            <w:bookmarkEnd w:id="0"/>
          </w:p>
        </w:tc>
      </w:tr>
      <w:tr w14:paraId="724E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38F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意向见习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FAB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AF6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意向见习</w:t>
            </w:r>
          </w:p>
          <w:p w14:paraId="351225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A072E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EC8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3FAF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791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D09559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E82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CC4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8F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B9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39D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7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AA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8DC472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435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D09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153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0B3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57F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7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94F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E5B24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2B3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F16C4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F40E2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A0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5E8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9CDA2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806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06EFE2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8A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9F1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012C4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287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633D5E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D0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19B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370E9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B55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位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477A0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2E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0A8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1C2607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F7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3F8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主要学习经历及工作经历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51B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89C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在何单位学习或工作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748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任何职</w:t>
            </w:r>
          </w:p>
        </w:tc>
      </w:tr>
      <w:tr w14:paraId="2345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FDC2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431B9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D025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9DB5E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8C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198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1FE13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AAB4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DC63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9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D2AA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DA96D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E5B3E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65F53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8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1E69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C0D38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4E119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D4F91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8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9D9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D86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A5C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FC0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CF9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 w14:paraId="4CB5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948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3E63F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61A73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777BD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02A6F74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B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1FBC4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2459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35C96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D13B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D95969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C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7CD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734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D6287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40F0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0C845B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7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C6A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084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F7B75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073A5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719071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1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A2F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268E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6E381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0B23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4ADEDF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9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4175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有何特长及取得证书情况</w:t>
            </w:r>
          </w:p>
        </w:tc>
        <w:tc>
          <w:tcPr>
            <w:tcW w:w="6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top"/>
          </w:tcPr>
          <w:p w14:paraId="78C0B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7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8BD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</w:t>
            </w:r>
          </w:p>
        </w:tc>
        <w:tc>
          <w:tcPr>
            <w:tcW w:w="696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right w:w="5" w:type="dxa"/>
            </w:tcMar>
            <w:vAlign w:val="center"/>
          </w:tcPr>
          <w:p w14:paraId="604B89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8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right w:w="5" w:type="dxa"/>
            </w:tcMar>
            <w:vAlign w:val="center"/>
          </w:tcPr>
          <w:p w14:paraId="53E100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6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" w:type="dxa"/>
              <w:left w:w="5" w:type="dxa"/>
              <w:right w:w="5" w:type="dxa"/>
            </w:tcMar>
            <w:vAlign w:val="center"/>
          </w:tcPr>
          <w:p w14:paraId="1056D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B92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563B1"/>
    <w:rsid w:val="03E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2025-02-13T03:41:00Z</dcterms:created>
  <dc:creator>手贸巴氛谟</dc:creator>
  <cp:lastModifiedBy>手贸巴氛谟</cp:lastModifiedBy>
  <dcterms:modified xsi:type="dcterms:W3CDTF">2025-02-13T03:42:35Z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EA10B49046EA457B9DFC616B98AB1C83_11</vt:lpwstr>
  </property>
  <property fmtid="{D5CDD505-2E9C-101B-9397-08002B2CF9AE}" pid="4" name="KSOTemplateDocerSaveRecord">
    <vt:lpwstr>eyJoZGlkIjoiYmI5NWI2YjYwNzgzN2ZlZTE1NzI0ZDQxODAyYTg0M2YiLCJ1c2VySWQiOiIxNjM0MTA4MDAxIn0=</vt:lpwstr>
  </property>
</Properties>
</file>