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06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光明中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学招聘教师报名表</w:t>
      </w:r>
    </w:p>
    <w:p w14:paraId="22E43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 w14:paraId="68773F9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应聘岗位：</w:t>
      </w:r>
      <w:r>
        <w:rPr>
          <w:rFonts w:hint="eastAsia" w:ascii="宋体" w:hAnsi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是否服从学校工作安排：</w:t>
      </w:r>
    </w:p>
    <w:tbl>
      <w:tblPr>
        <w:tblStyle w:val="3"/>
        <w:tblW w:w="983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4"/>
        <w:gridCol w:w="2240"/>
        <w:gridCol w:w="1427"/>
        <w:gridCol w:w="1226"/>
        <w:gridCol w:w="1409"/>
        <w:gridCol w:w="1601"/>
      </w:tblGrid>
      <w:tr w14:paraId="218A51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F9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姓</w:t>
            </w:r>
            <w:r>
              <w:rPr>
                <w:rStyle w:val="5"/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5"/>
                <w:sz w:val="24"/>
                <w:szCs w:val="24"/>
              </w:rPr>
              <w:t>名</w:t>
            </w:r>
          </w:p>
        </w:tc>
        <w:tc>
          <w:tcPr>
            <w:tcW w:w="2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26D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498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性   别</w:t>
            </w:r>
          </w:p>
        </w:tc>
        <w:tc>
          <w:tcPr>
            <w:tcW w:w="26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6E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60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885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贴照片</w:t>
            </w:r>
          </w:p>
        </w:tc>
      </w:tr>
      <w:tr w14:paraId="2A48CD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695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出生年月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DF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ECD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民   族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FC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60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0D04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B353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7E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政治面貌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1C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42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籍   贯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EB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60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09E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70E4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368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学历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D7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F54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学位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1A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60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AB29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3186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44D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户籍所在地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880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38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</w:rPr>
              <w:t>是否在光明区临聘过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CBA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4ED5E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48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毕业院校</w:t>
            </w:r>
          </w:p>
        </w:tc>
        <w:tc>
          <w:tcPr>
            <w:tcW w:w="48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96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7E4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专业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3C0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3D2989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EB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专业技术资格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AC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94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具有何种教师资格证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F5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0F42AF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A8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通讯地址</w:t>
            </w:r>
          </w:p>
        </w:tc>
        <w:tc>
          <w:tcPr>
            <w:tcW w:w="48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04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45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邮政编码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1C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2CDB4E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A1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AAD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F89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身份证号码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0D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5830C6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</w:trPr>
        <w:tc>
          <w:tcPr>
            <w:tcW w:w="1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548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个人简历</w:t>
            </w:r>
          </w:p>
          <w:p w14:paraId="1184E4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（从入读高等院校写起）</w:t>
            </w:r>
          </w:p>
        </w:tc>
        <w:tc>
          <w:tcPr>
            <w:tcW w:w="790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BAB7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</w:tr>
      <w:tr w14:paraId="427F66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4" w:hRule="atLeast"/>
        </w:trPr>
        <w:tc>
          <w:tcPr>
            <w:tcW w:w="19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0B1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4"/>
                <w:szCs w:val="24"/>
              </w:rPr>
              <w:t>何时何地受过何种奖励</w:t>
            </w:r>
          </w:p>
        </w:tc>
        <w:tc>
          <w:tcPr>
            <w:tcW w:w="790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A32F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</w:tr>
      <w:tr w14:paraId="536354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8" w:hRule="atLeast"/>
        </w:trPr>
        <w:tc>
          <w:tcPr>
            <w:tcW w:w="9837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C9D1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  <w:p w14:paraId="746EC0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Style w:val="5"/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本人承诺以上所填写情况属实，如有虚假，一经发现，不予聘用。</w:t>
            </w:r>
          </w:p>
          <w:p w14:paraId="337588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Style w:val="5"/>
                <w:sz w:val="24"/>
                <w:szCs w:val="24"/>
              </w:rPr>
            </w:pPr>
          </w:p>
          <w:p w14:paraId="0F2F184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Style w:val="5"/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Style w:val="5"/>
                <w:sz w:val="24"/>
                <w:szCs w:val="24"/>
              </w:rPr>
              <w:t>签名</w:t>
            </w:r>
            <w:r>
              <w:rPr>
                <w:rStyle w:val="5"/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Style w:val="5"/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6063F5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542" w:firstLineChars="2300"/>
              <w:jc w:val="both"/>
              <w:rPr>
                <w:rStyle w:val="5"/>
                <w:sz w:val="24"/>
                <w:szCs w:val="24"/>
              </w:rPr>
            </w:pPr>
          </w:p>
          <w:p w14:paraId="3AAF71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542" w:firstLineChars="2300"/>
              <w:jc w:val="both"/>
              <w:rPr>
                <w:rStyle w:val="5"/>
                <w:sz w:val="24"/>
                <w:szCs w:val="24"/>
              </w:rPr>
            </w:pPr>
          </w:p>
          <w:p w14:paraId="4CDC81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</w:pPr>
            <w:r>
              <w:rPr>
                <w:rStyle w:val="5"/>
                <w:sz w:val="24"/>
                <w:szCs w:val="24"/>
              </w:rPr>
              <w:t>年</w:t>
            </w:r>
            <w:r>
              <w:rPr>
                <w:rStyle w:val="5"/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Style w:val="5"/>
                <w:sz w:val="24"/>
                <w:szCs w:val="24"/>
              </w:rPr>
              <w:t>月</w:t>
            </w:r>
            <w:r>
              <w:rPr>
                <w:rStyle w:val="5"/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Style w:val="5"/>
                <w:sz w:val="24"/>
                <w:szCs w:val="24"/>
              </w:rPr>
              <w:t>日</w:t>
            </w:r>
          </w:p>
        </w:tc>
      </w:tr>
    </w:tbl>
    <w:p w14:paraId="1735273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F77CE"/>
    <w:rsid w:val="05373674"/>
    <w:rsid w:val="16DD4AA4"/>
    <w:rsid w:val="192D4150"/>
    <w:rsid w:val="1D0C06B6"/>
    <w:rsid w:val="2A1F77CE"/>
    <w:rsid w:val="490F0B37"/>
    <w:rsid w:val="4D145493"/>
    <w:rsid w:val="56310159"/>
    <w:rsid w:val="6892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a7f9812-7e70-4c18-8849-d493ddcfd3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91</TotalTime>
  <ScaleCrop>false</ScaleCrop>
  <LinksUpToDate>false</LinksUpToDate>
  <CharactersWithSpaces>203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2025-12-30T01:28:00Z</dcterms:created>
  <dc:creator>陈蓉</dc:creator>
  <cp:lastModifiedBy>阿佑</cp:lastModifiedBy>
  <dcterms:modified xsi:type="dcterms:W3CDTF">2026-01-02T01:22:48Z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03B1955126CC4D6CB3BC3687C4B8CAA9_13</vt:lpwstr>
  </property>
  <property fmtid="{D5CDD505-2E9C-101B-9397-08002B2CF9AE}" pid="4" name="KSOTemplateDocerSaveRecord">
    <vt:lpwstr>eyJoZGlkIjoiODg3NGU2NjUwZTQyMmNmYjNkMjEzYTdmMTA5ODg0N2YiLCJ1c2VySWQiOiIzNjA1NTg1OTkifQ==</vt:lpwstr>
  </property>
</Properties>
</file>