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9D8A">
      <w:pPr>
        <w:ind w:left="2891" w:hanging="2891" w:hangingChars="900"/>
        <w:jc w:val="center"/>
        <w:rPr>
          <w:rFonts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中山市三乡镇</w:t>
      </w: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中心幼儿园应聘</w:t>
      </w:r>
      <w:r>
        <w:rPr>
          <w:rFonts w:hint="eastAsia" w:ascii="黑体" w:eastAsia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＿＿＿</w:t>
      </w:r>
      <w:r>
        <w:rPr>
          <w:rFonts w:hint="eastAsia" w:ascii="黑体" w:hAnsi="宋体" w:eastAsia="黑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岗位报名表</w:t>
      </w:r>
    </w:p>
    <w:p w14:paraId="2A96DE38">
      <w:pPr>
        <w:ind w:right="-1284" w:rightChars="-535"/>
        <w:jc w:val="center"/>
        <w:rPr>
          <w:rFonts w:ascii="仿宋_GB2312" w:eastAsia="仿宋_GB2312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年  月   日  </w:t>
      </w:r>
    </w:p>
    <w:tbl>
      <w:tblPr>
        <w:tblStyle w:val="4"/>
        <w:tblW w:w="109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95"/>
        <w:gridCol w:w="315"/>
        <w:gridCol w:w="630"/>
        <w:gridCol w:w="105"/>
        <w:gridCol w:w="105"/>
        <w:gridCol w:w="315"/>
        <w:gridCol w:w="110"/>
        <w:gridCol w:w="520"/>
        <w:gridCol w:w="110"/>
        <w:gridCol w:w="100"/>
        <w:gridCol w:w="105"/>
        <w:gridCol w:w="105"/>
        <w:gridCol w:w="315"/>
        <w:gridCol w:w="247"/>
        <w:gridCol w:w="488"/>
        <w:gridCol w:w="420"/>
        <w:gridCol w:w="258"/>
        <w:gridCol w:w="582"/>
        <w:gridCol w:w="153"/>
        <w:gridCol w:w="126"/>
        <w:gridCol w:w="141"/>
        <w:gridCol w:w="264"/>
        <w:gridCol w:w="120"/>
        <w:gridCol w:w="210"/>
        <w:gridCol w:w="246"/>
        <w:gridCol w:w="421"/>
        <w:gridCol w:w="209"/>
        <w:gridCol w:w="184"/>
        <w:gridCol w:w="290"/>
        <w:gridCol w:w="100"/>
        <w:gridCol w:w="161"/>
        <w:gridCol w:w="315"/>
        <w:gridCol w:w="210"/>
        <w:gridCol w:w="444"/>
        <w:gridCol w:w="186"/>
        <w:gridCol w:w="192"/>
        <w:gridCol w:w="232"/>
        <w:gridCol w:w="790"/>
      </w:tblGrid>
      <w:tr w14:paraId="66E5D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13FF3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C910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6E3F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BC1C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145FC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2C5D1FB7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6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2410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43A57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7FE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4A8EC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484F2B7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B3BA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1D2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A0A3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 体</w:t>
            </w:r>
          </w:p>
          <w:p w14:paraId="4B0DE93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AD8D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DFE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视 力</w:t>
            </w:r>
          </w:p>
          <w:p w14:paraId="56DED5F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4C98D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　</w:t>
            </w:r>
          </w:p>
        </w:tc>
        <w:tc>
          <w:tcPr>
            <w:tcW w:w="18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1356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 姻</w:t>
            </w:r>
          </w:p>
          <w:p w14:paraId="68A10B0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39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AC1A8">
            <w:pPr>
              <w:spacing w:line="260" w:lineRule="exact"/>
              <w:ind w:firstLine="470" w:firstLineChars="196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109220</wp:posOffset>
                      </wp:positionV>
                      <wp:extent cx="196850" cy="198755"/>
                      <wp:effectExtent l="4445" t="4445" r="8255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8471A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0.9pt;margin-top:8.6pt;height:15.65pt;width:15.5pt;z-index:251659264;mso-width-relative:page;mso-height-relative:page;" fillcolor="#FFFFFF" filled="t" stroked="t" coordsize="21600,21600" o:gfxdata="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S4CvHXAAAACQEAAA8AAAAAAAAAAQAgAAAAIgAAAGRycy9k&#10;b3ducmV2LnhtbFBLAQIUABQAAAAIAIdO4kDxmzBnAwIAADYEAAAOAAAAAAAAAAEAIAAAACY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8471AC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108585</wp:posOffset>
                      </wp:positionV>
                      <wp:extent cx="196850" cy="198755"/>
                      <wp:effectExtent l="4445" t="4445" r="8255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CB769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4.1pt;margin-top:8.55pt;height:15.65pt;width:15.5pt;z-index:251660288;mso-width-relative:page;mso-height-relative:page;" fillcolor="#FFFFFF" filled="t" stroked="t" coordsize="21600,21600" o:gfxdata="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dzwR1wAAAAkBAAAPAAAAAAAAAAEAIAAAACIAAABkcnMv&#10;ZG93bnJldi54bWxQSwECFAAUAAAACACHTuJAOga9RwQCAAA2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CB769C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F00D39">
            <w:pPr>
              <w:spacing w:line="260" w:lineRule="exact"/>
              <w:ind w:firstLine="588" w:firstLineChars="245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未婚        已婚　</w:t>
            </w:r>
          </w:p>
        </w:tc>
      </w:tr>
      <w:tr w14:paraId="299E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4624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510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B5DDB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省      市(县)        镇(乡)     村</w:t>
            </w:r>
          </w:p>
        </w:tc>
        <w:tc>
          <w:tcPr>
            <w:tcW w:w="9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5E240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373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8F70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4D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99DC5">
            <w:pPr>
              <w:spacing w:line="260" w:lineRule="exact"/>
              <w:rPr>
                <w:rFonts w:hint="eastAsia" w:ascii="仿宋_GB2312" w:hAnsi="宋体" w:eastAsia="仿宋_GB2312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是否有违法 </w:t>
            </w:r>
          </w:p>
          <w:p w14:paraId="0BF37BDB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犯罪经历</w:t>
            </w:r>
          </w:p>
        </w:tc>
        <w:tc>
          <w:tcPr>
            <w:tcW w:w="17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5CDDB4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是□   否□  </w:t>
            </w: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F8B18">
            <w:pPr>
              <w:spacing w:line="260" w:lineRule="exact"/>
              <w:ind w:left="134" w:leftChars="56" w:firstLine="117" w:firstLineChars="49"/>
              <w:rPr>
                <w:rFonts w:hint="eastAsia" w:ascii="仿宋_GB2312" w:hAnsi="宋体" w:eastAsia="仿宋_GB2312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是否有</w:t>
            </w:r>
          </w:p>
          <w:p w14:paraId="01AC3F08">
            <w:pPr>
              <w:spacing w:line="260" w:lineRule="exact"/>
              <w:ind w:left="134" w:leftChars="56" w:firstLine="117" w:firstLineChars="49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精神病史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D908C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是□   否□  </w:t>
            </w:r>
          </w:p>
        </w:tc>
        <w:tc>
          <w:tcPr>
            <w:tcW w:w="147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8F582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0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941B5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DC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DB2AB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7E58FF86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8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CC98AD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ACF0C">
            <w:pPr>
              <w:spacing w:line="260" w:lineRule="exact"/>
              <w:ind w:left="134" w:leftChars="56" w:firstLine="117" w:firstLineChars="49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254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85245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家：           手机：</w:t>
            </w:r>
          </w:p>
        </w:tc>
      </w:tr>
      <w:tr w14:paraId="53855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5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96E5DC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11D92F5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24705B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A574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EDB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616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08E60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68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1D25F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2DF9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修业年限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21B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551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05296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1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A48C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3C50E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毕、肆、结业</w:t>
            </w:r>
          </w:p>
        </w:tc>
        <w:tc>
          <w:tcPr>
            <w:tcW w:w="3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CDFC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312C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完成学业日期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6782D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42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EBE9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  <w:p w14:paraId="41D51B3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06C28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494DB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ADB9C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9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84B3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1C889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CAAB56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面目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28B5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19E9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3C2B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B3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1E6E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98B37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30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297EF0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A9EE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D010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7315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2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574908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C05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A259FC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学习及工作经历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247A5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E906B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在何单位任何职</w:t>
            </w:r>
          </w:p>
          <w:p w14:paraId="1D0F651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（在何学校就读有何职）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45B09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是否已签订聘用合同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9D3C1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是否已参加</w:t>
            </w:r>
          </w:p>
          <w:p w14:paraId="0B1B54F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两保、参保时间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80F90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（学校）单位负责人及联系电话</w:t>
            </w:r>
          </w:p>
        </w:tc>
      </w:tr>
      <w:tr w14:paraId="0B6EF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9AE4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E0FED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1DE7D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8529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B611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2E7243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F6B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8CF6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5C04F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2B5AF3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084D8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47DD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585FB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32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28E2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9683D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7A0DB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B4AB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13A09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C5515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6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1D3D6D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C8707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82E1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 系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E41A">
            <w:pPr>
              <w:spacing w:line="260" w:lineRule="exact"/>
              <w:ind w:firstLine="117" w:firstLineChars="49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FF99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0CCF35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面目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F8794">
            <w:pPr>
              <w:spacing w:line="260" w:lineRule="exact"/>
              <w:ind w:firstLine="352" w:firstLineChars="147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 在 何 地、</w:t>
            </w:r>
          </w:p>
          <w:p w14:paraId="62303153">
            <w:pPr>
              <w:spacing w:line="260" w:lineRule="exact"/>
              <w:ind w:firstLine="235" w:firstLineChars="98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 单 位 工 作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1336B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2A0A4989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89148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</w:tr>
      <w:tr w14:paraId="4929F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BACC2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CE8C4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DC08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DAB34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0B7B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27A8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C2D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CC64A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DD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402DD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83B183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463CB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C16A8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11CE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A800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8C7B3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F6DC6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86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2930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9579EA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3AC49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71B1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1424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4046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BEFE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526FA7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4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DA3900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学习及工作获得的各项荣誉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E832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9DDDD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   目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7BE2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 别</w:t>
            </w:r>
          </w:p>
        </w:tc>
      </w:tr>
      <w:tr w14:paraId="1FC2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DAE396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DC48F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DF270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DC69C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9C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6F609C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85661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D3B8C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FDC5E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EB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047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9593B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CE6BE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06632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B9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9172E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要求薪金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EFA5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673F"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对应聘单位要求或希望</w:t>
            </w:r>
          </w:p>
        </w:tc>
        <w:tc>
          <w:tcPr>
            <w:tcW w:w="6989" w:type="dxa"/>
            <w:gridSpan w:val="2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3406">
            <w:pPr>
              <w:spacing w:line="260" w:lineRule="exac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5FA7A1">
      <w:pPr>
        <w:spacing w:line="336" w:lineRule="auto"/>
        <w:jc w:val="center"/>
        <w:rPr>
          <w:rFonts w:ascii="黑体" w:eastAsia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1098" w:tblpY="109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88"/>
        <w:gridCol w:w="3780"/>
        <w:gridCol w:w="1260"/>
        <w:gridCol w:w="1365"/>
        <w:gridCol w:w="1365"/>
      </w:tblGrid>
      <w:tr w14:paraId="518A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58" w:type="dxa"/>
            <w:vMerge w:val="restart"/>
            <w:vAlign w:val="center"/>
          </w:tcPr>
          <w:p w14:paraId="5423F568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</w:t>
            </w:r>
          </w:p>
          <w:p w14:paraId="157DEE8A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训</w:t>
            </w:r>
          </w:p>
          <w:p w14:paraId="65673BB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46052BF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88" w:type="dxa"/>
            <w:vAlign w:val="center"/>
          </w:tcPr>
          <w:p w14:paraId="5339B76B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培训单位</w:t>
            </w:r>
          </w:p>
        </w:tc>
        <w:tc>
          <w:tcPr>
            <w:tcW w:w="3780" w:type="dxa"/>
            <w:vAlign w:val="center"/>
          </w:tcPr>
          <w:p w14:paraId="55725BB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2AD3D1A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  <w:tc>
          <w:tcPr>
            <w:tcW w:w="2730" w:type="dxa"/>
            <w:gridSpan w:val="2"/>
            <w:vAlign w:val="center"/>
          </w:tcPr>
          <w:p w14:paraId="5AEA0F1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C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vMerge w:val="continue"/>
            <w:vAlign w:val="center"/>
          </w:tcPr>
          <w:p w14:paraId="51881B2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29FE40D2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3780" w:type="dxa"/>
            <w:vAlign w:val="center"/>
          </w:tcPr>
          <w:p w14:paraId="565A62D8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年  月 日至    年  月  日</w:t>
            </w:r>
          </w:p>
        </w:tc>
        <w:tc>
          <w:tcPr>
            <w:tcW w:w="1260" w:type="dxa"/>
            <w:vAlign w:val="center"/>
          </w:tcPr>
          <w:p w14:paraId="79725FFE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所取得证书名称</w:t>
            </w:r>
          </w:p>
        </w:tc>
        <w:tc>
          <w:tcPr>
            <w:tcW w:w="2730" w:type="dxa"/>
            <w:gridSpan w:val="2"/>
            <w:vAlign w:val="center"/>
          </w:tcPr>
          <w:p w14:paraId="4F5943D9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C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58" w:type="dxa"/>
            <w:vMerge w:val="restart"/>
            <w:vAlign w:val="center"/>
          </w:tcPr>
          <w:p w14:paraId="11AF21C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41D21F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7FC1628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88" w:type="dxa"/>
            <w:vAlign w:val="center"/>
          </w:tcPr>
          <w:p w14:paraId="745733A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3780" w:type="dxa"/>
            <w:vAlign w:val="center"/>
          </w:tcPr>
          <w:p w14:paraId="141DE19C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248E4E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7203409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15B80810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365" w:type="dxa"/>
            <w:vAlign w:val="center"/>
          </w:tcPr>
          <w:p w14:paraId="214CCDA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资格种类</w:t>
            </w:r>
          </w:p>
        </w:tc>
        <w:tc>
          <w:tcPr>
            <w:tcW w:w="1365" w:type="dxa"/>
          </w:tcPr>
          <w:p w14:paraId="03C44A33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58" w:type="dxa"/>
            <w:vMerge w:val="continue"/>
            <w:vAlign w:val="center"/>
          </w:tcPr>
          <w:p w14:paraId="6977F115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7DD79C0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3780" w:type="dxa"/>
            <w:vAlign w:val="center"/>
          </w:tcPr>
          <w:p w14:paraId="6FA82A0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ACB0CC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2F7D9865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认定机关</w:t>
            </w:r>
          </w:p>
        </w:tc>
        <w:tc>
          <w:tcPr>
            <w:tcW w:w="1365" w:type="dxa"/>
          </w:tcPr>
          <w:p w14:paraId="0F52BDC3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F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8" w:type="dxa"/>
            <w:vMerge w:val="continue"/>
            <w:vAlign w:val="center"/>
          </w:tcPr>
          <w:p w14:paraId="3E1A4A08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58FA7D72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3780" w:type="dxa"/>
            <w:vAlign w:val="center"/>
          </w:tcPr>
          <w:p w14:paraId="6FC26718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607A18A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4D46F0A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1365" w:type="dxa"/>
          </w:tcPr>
          <w:p w14:paraId="5257E40F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6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58" w:type="dxa"/>
            <w:vMerge w:val="continue"/>
            <w:vAlign w:val="center"/>
          </w:tcPr>
          <w:p w14:paraId="28BE6BA6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0C945DB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3780" w:type="dxa"/>
            <w:vAlign w:val="center"/>
          </w:tcPr>
          <w:p w14:paraId="605DEDC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976F7C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2106F9D3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365" w:type="dxa"/>
          </w:tcPr>
          <w:p w14:paraId="1CD30D62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6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8" w:type="dxa"/>
            <w:vMerge w:val="restart"/>
            <w:vAlign w:val="center"/>
          </w:tcPr>
          <w:p w14:paraId="5981344A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普通话水平测试</w:t>
            </w:r>
          </w:p>
        </w:tc>
        <w:tc>
          <w:tcPr>
            <w:tcW w:w="1288" w:type="dxa"/>
            <w:vAlign w:val="center"/>
          </w:tcPr>
          <w:p w14:paraId="14A5B14C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取得等级和分数</w:t>
            </w:r>
          </w:p>
        </w:tc>
        <w:tc>
          <w:tcPr>
            <w:tcW w:w="7770" w:type="dxa"/>
            <w:gridSpan w:val="4"/>
            <w:vAlign w:val="center"/>
          </w:tcPr>
          <w:p w14:paraId="4F6D97BA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C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8" w:type="dxa"/>
            <w:vMerge w:val="continue"/>
          </w:tcPr>
          <w:p w14:paraId="36BC7109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79EF8DAE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7770" w:type="dxa"/>
            <w:gridSpan w:val="4"/>
            <w:vAlign w:val="center"/>
          </w:tcPr>
          <w:p w14:paraId="6CF876A9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D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58" w:type="dxa"/>
            <w:vMerge w:val="continue"/>
          </w:tcPr>
          <w:p w14:paraId="61D2566C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11E33DA9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7770" w:type="dxa"/>
            <w:gridSpan w:val="4"/>
            <w:vAlign w:val="center"/>
          </w:tcPr>
          <w:p w14:paraId="78D179B4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8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1258" w:type="dxa"/>
            <w:vAlign w:val="center"/>
          </w:tcPr>
          <w:p w14:paraId="6429C7D8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</w:t>
            </w:r>
          </w:p>
          <w:p w14:paraId="652445BE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 w14:paraId="2BF2A4E9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 w14:paraId="688E9C81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70F0C64D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52EDFA27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</w:t>
            </w:r>
          </w:p>
          <w:p w14:paraId="3596047C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卡</w:t>
            </w:r>
          </w:p>
          <w:p w14:paraId="58F29029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</w:t>
            </w:r>
          </w:p>
          <w:p w14:paraId="1FF315D4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印</w:t>
            </w:r>
          </w:p>
          <w:p w14:paraId="0FD3721F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058" w:type="dxa"/>
            <w:gridSpan w:val="5"/>
            <w:vAlign w:val="center"/>
          </w:tcPr>
          <w:p w14:paraId="0C094ED7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7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258" w:type="dxa"/>
            <w:vAlign w:val="center"/>
          </w:tcPr>
          <w:p w14:paraId="074132F6"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058" w:type="dxa"/>
            <w:gridSpan w:val="5"/>
            <w:vAlign w:val="center"/>
          </w:tcPr>
          <w:p w14:paraId="2DEA85D0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1010C3">
            <w:pPr>
              <w:spacing w:line="26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7E201B">
      <w:pPr>
        <w:spacing w:line="336" w:lineRule="auto"/>
        <w:ind w:right="-684" w:rightChars="-285"/>
        <w:jc w:val="center"/>
        <w:rPr>
          <w:rFonts w:ascii="黑体" w:eastAsia="黑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p w14:paraId="616B652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AA4069"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说明：如身体有特殊状况例如心脏病、肿瘤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精神病史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等或者已怀孕等，请在备注栏说明，如有隐瞒，后果自负。</w:t>
      </w:r>
    </w:p>
    <w:p w14:paraId="671542E0">
      <w:pPr>
        <w:spacing w:line="33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46A646"/>
    <w:sectPr>
      <w:headerReference r:id="rId3" w:type="default"/>
      <w:footerReference r:id="rId4" w:type="default"/>
      <w:pgSz w:w="11906" w:h="16838"/>
      <w:pgMar w:top="1531" w:right="1417" w:bottom="153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C67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D0A17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0A17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99CAF">
    <w:pPr>
      <w:pStyle w:val="3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Nzg0M2FmODQ3MGFiY2Y1MzQ2ZGM1YjAyNTc0NjUifQ=="/>
  </w:docVars>
  <w:rsids>
    <w:rsidRoot w:val="53C76E5C"/>
    <w:rsid w:val="0D2E4AE3"/>
    <w:rsid w:val="53C76E5C"/>
    <w:rsid w:val="5E4B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451</Characters>
  <Lines>0</Lines>
  <Paragraphs>0</Paragraphs>
  <TotalTime>1</TotalTime>
  <ScaleCrop>false</ScaleCrop>
  <LinksUpToDate>false</LinksUpToDate>
  <CharactersWithSpaces>711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2024-09-15T02:40:00Z</dcterms:created>
  <dc:creator>Florence_</dc:creator>
  <cp:lastModifiedBy>黄某</cp:lastModifiedBy>
  <dcterms:modified xsi:type="dcterms:W3CDTF">2026-05-29T06:59:30Z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50D9E8AD24394000A81F565B2244623C_13</vt:lpwstr>
  </property>
  <property fmtid="{D5CDD505-2E9C-101B-9397-08002B2CF9AE}" pid="4" name="KSOTemplateDocerSaveRecord">
    <vt:lpwstr>eyJoZGlkIjoiYTc5MDQ4NTk1NTI5MDk1ZDE1YjQwZmYzNDJiNjU3MmYiLCJ1c2VySWQiOiI4NjY5NjI3NDUifQ==</vt:lpwstr>
  </property>
</Properties>
</file>