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7516">
      <w:pPr>
        <w:pStyle w:val="2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附件：</w:t>
      </w:r>
    </w:p>
    <w:p w14:paraId="713BFEE7"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广宁县中医院</w:t>
      </w:r>
      <w:r>
        <w:rPr>
          <w:rFonts w:hint="eastAsia" w:hAnsi="宋体" w:eastAsia="宋体" w:cs="宋体"/>
          <w:b/>
          <w:bCs/>
          <w:sz w:val="36"/>
          <w:szCs w:val="36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编外</w:t>
      </w:r>
      <w:r>
        <w:rPr>
          <w:rFonts w:hint="eastAsia" w:hAnsi="宋体" w:eastAsia="宋体" w:cs="宋体"/>
          <w:b/>
          <w:bCs/>
          <w:sz w:val="36"/>
          <w:szCs w:val="36"/>
          <w:lang w:eastAsia="zh-CN"/>
        </w:rPr>
        <w:t>卫技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人员报名表</w:t>
      </w:r>
    </w:p>
    <w:tbl>
      <w:tblPr>
        <w:tblStyle w:val="5"/>
        <w:tblW w:w="882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306"/>
        <w:gridCol w:w="1013"/>
        <w:gridCol w:w="1195"/>
        <w:gridCol w:w="180"/>
        <w:gridCol w:w="836"/>
        <w:gridCol w:w="450"/>
        <w:gridCol w:w="759"/>
        <w:gridCol w:w="1650"/>
      </w:tblGrid>
      <w:tr w14:paraId="74D1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FD77">
            <w:pPr>
              <w:pBdr>
                <w:bottom w:val="none" w:color="auto" w:sz="0" w:space="0"/>
              </w:pBdr>
              <w:ind w:left="1" w:leftChars="-171" w:hanging="360" w:hangingChars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7005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8EB2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D690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6DC9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 w14:paraId="63B8FD4D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CFDB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FC4E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 w14:paraId="00642371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C7468D4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9D14311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3B11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BE58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8AC9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A77A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83A7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2473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8131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5F2D">
            <w:pPr>
              <w:widowControl/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7D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3432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AEA8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93E0">
            <w:pPr>
              <w:pBdr>
                <w:bottom w:val="none" w:color="auto" w:sz="0" w:space="0"/>
              </w:pBdr>
              <w:ind w:firstLine="240" w:firstLineChars="1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专业技术职务</w:t>
            </w: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FD86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379B">
            <w:pPr>
              <w:widowControl/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F62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D170">
            <w:pPr>
              <w:pBdr>
                <w:bottom w:val="none" w:color="auto" w:sz="0" w:space="0"/>
              </w:pBdr>
              <w:ind w:left="240" w:leftChars="57" w:hanging="120" w:hangingChars="5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 w14:paraId="568F6B40">
            <w:pPr>
              <w:pBdr>
                <w:bottom w:val="none" w:color="auto" w:sz="0" w:space="0"/>
              </w:pBdr>
              <w:ind w:left="240" w:leftChars="57" w:hanging="120" w:hangingChars="50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9C79">
            <w:pPr>
              <w:pBdr>
                <w:bottom w:val="none" w:color="auto" w:sz="0" w:space="0"/>
              </w:pBdr>
              <w:ind w:left="240" w:hanging="240" w:hangingChars="10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56EC86DC">
            <w:pPr>
              <w:pBdr>
                <w:bottom w:val="none" w:color="auto" w:sz="0" w:space="0"/>
              </w:pBdr>
              <w:ind w:left="240" w:hanging="210" w:hanging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全日制教育</w:t>
            </w:r>
          </w:p>
          <w:p w14:paraId="68669581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68E9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A4DC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001D6DAE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56B5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1E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44CA">
            <w:pPr>
              <w:pBdr>
                <w:bottom w:val="none" w:color="auto" w:sz="0" w:space="0"/>
              </w:pBdr>
              <w:ind w:left="240" w:leftChars="57" w:hanging="120" w:hangingChars="5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65F6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在职教育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A4E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061B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495A9CF2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A789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CC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C758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身份证</w:t>
            </w:r>
          </w:p>
          <w:p w14:paraId="5F19E2A9">
            <w:pPr>
              <w:pBdr>
                <w:bottom w:val="none" w:color="auto" w:sz="0" w:space="0"/>
              </w:pBd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762C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9737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101D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A68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AB2C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DEA5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8FAC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27B8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500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DC11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1F835798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  <w:p w14:paraId="1F5DA38E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  <w:p w14:paraId="1368FDD3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  <w:p w14:paraId="3DECF09E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7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D2796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16034078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02806647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C89B4C2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8E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73CA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615017B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51FA9A1">
            <w:pPr>
              <w:pBdr>
                <w:bottom w:val="none" w:color="auto" w:sz="0" w:space="0"/>
              </w:pBdr>
              <w:ind w:firstLine="2160" w:firstLineChars="9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填表人签名：                            年   月   日</w:t>
            </w:r>
          </w:p>
        </w:tc>
      </w:tr>
      <w:tr w14:paraId="7A67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AE99">
            <w:pPr>
              <w:pBdr>
                <w:bottom w:val="none" w:color="auto" w:sz="0" w:space="0"/>
              </w:pBd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  <w:p w14:paraId="6EE3E693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4DA2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2553246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 w14:paraId="4DA04E62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21459D89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2601B9AB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</w:tc>
      </w:tr>
    </w:tbl>
    <w:p w14:paraId="1E577243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92EAA"/>
    <w:rsid w:val="0D0D5843"/>
    <w:rsid w:val="13780B41"/>
    <w:rsid w:val="1BE64308"/>
    <w:rsid w:val="22152AD1"/>
    <w:rsid w:val="2ECF5D66"/>
    <w:rsid w:val="480D5E7E"/>
    <w:rsid w:val="4C2836ED"/>
    <w:rsid w:val="6584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99"/>
    <w:rPr>
      <w:rFonts w:ascii="宋体" w:hAnsi="Courier New" w:cs="宋体"/>
    </w:rPr>
  </w:style>
  <w:style w:type="paragraph" w:styleId="3">
    <w:name w:val="toc 7"/>
    <w:basedOn w:val="1"/>
    <w:next w:val="1"/>
    <w:qFormat/>
    <w:uiPriority w:val="0"/>
    <w:pPr>
      <w:ind w:left="2520" w:leftChars="1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2153</Words>
  <Characters>2234</Characters>
  <Lines>0</Lines>
  <Paragraphs>0</Paragraphs>
  <TotalTime>18</TotalTime>
  <ScaleCrop>false</ScaleCrop>
  <LinksUpToDate>false</LinksUpToDate>
  <CharactersWithSpaces>2379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2026-06-05T07:05:00Z</dcterms:created>
  <dc:creator>Administrator</dc:creator>
  <cp:lastModifiedBy>WPS_1527908935</cp:lastModifiedBy>
  <cp:lastPrinted>2026-06-05T09:08:00Z</cp:lastPrinted>
  <dcterms:modified xsi:type="dcterms:W3CDTF">2026-06-06T00:55:58Z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eyJoZGlkIjoiZDE4ZDcwNzkyYzgwMzM0YzlhM2JiZjAzZjdmYTY4YmQiLCJ1c2VySWQiOiIzNzU0ODU0MjkifQ==</vt:lpwstr>
  </property>
  <property fmtid="{D5CDD505-2E9C-101B-9397-08002B2CF9AE}" pid="4" name="ICV">
    <vt:lpwstr>479F433B87324C1884F40A82252961EC_12</vt:lpwstr>
  </property>
</Properties>
</file>