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DDEF8">
      <w:pPr>
        <w:widowControl/>
        <w:jc w:val="center"/>
        <w:rPr>
          <w:rFonts w:hint="eastAsia" w:ascii="Times New Roman" w:hAnsi="Times New Roman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  <w:lang w:val="en-US" w:eastAsia="zh-CN"/>
        </w:rPr>
        <w:t>镇江佰润国际酒店有限公司总经理岗公开招聘报名表</w:t>
      </w:r>
    </w:p>
    <w:tbl>
      <w:tblPr>
        <w:tblStyle w:val="4"/>
        <w:tblW w:w="96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266"/>
        <w:gridCol w:w="1082"/>
        <w:gridCol w:w="1230"/>
        <w:gridCol w:w="1440"/>
        <w:gridCol w:w="1215"/>
        <w:gridCol w:w="1512"/>
      </w:tblGrid>
      <w:tr w14:paraId="5E64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7456D3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个人基本情况</w:t>
            </w:r>
          </w:p>
        </w:tc>
      </w:tr>
      <w:tr w14:paraId="27D47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A4722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名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B4FD2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697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性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别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91505A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7896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民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族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3B5D1F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2130F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16A0D17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4317F65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照</w:t>
            </w:r>
          </w:p>
          <w:p w14:paraId="2EFF880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0E6BC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片</w:t>
            </w:r>
          </w:p>
        </w:tc>
      </w:tr>
      <w:tr w14:paraId="530C0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0B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6E1BE6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E0D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籍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贯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D0006DC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21E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20168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8" w:space="0"/>
              <w:left w:val="nil"/>
              <w:right w:val="single" w:color="auto" w:sz="8" w:space="0"/>
            </w:tcBorders>
          </w:tcPr>
          <w:p w14:paraId="3983B0EE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6E876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4047">
            <w:pPr>
              <w:widowControl/>
              <w:jc w:val="center"/>
              <w:rPr>
                <w:rFonts w:ascii="Times New Roman" w:hAnsi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F36161">
            <w:pPr>
              <w:widowControl/>
              <w:jc w:val="center"/>
              <w:rPr>
                <w:rFonts w:ascii="Times New Roman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EBBE"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>专    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BBE3FA">
            <w:pPr>
              <w:widowControl/>
              <w:jc w:val="center"/>
              <w:rPr>
                <w:rFonts w:hint="default" w:ascii="Times New Roman" w:hAnsi="宋体" w:cs="Times New Roman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7D72"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>学历学位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F4789">
            <w:pPr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vMerge w:val="continue"/>
            <w:tcBorders>
              <w:left w:val="nil"/>
              <w:right w:val="single" w:color="auto" w:sz="8" w:space="0"/>
            </w:tcBorders>
          </w:tcPr>
          <w:p w14:paraId="0CAC8D32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5E218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562B">
            <w:pPr>
              <w:widowControl/>
              <w:jc w:val="center"/>
              <w:rPr>
                <w:rFonts w:hint="default" w:ascii="Times New Roman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>现工作单位</w:t>
            </w:r>
          </w:p>
        </w:tc>
        <w:tc>
          <w:tcPr>
            <w:tcW w:w="357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91BBF6">
            <w:pPr>
              <w:widowControl/>
              <w:jc w:val="center"/>
              <w:rPr>
                <w:rFonts w:hint="default" w:ascii="Times New Roman" w:hAnsi="宋体" w:cs="Times New Roman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9C99">
            <w:pPr>
              <w:widowControl/>
              <w:jc w:val="center"/>
              <w:rPr>
                <w:rFonts w:hint="default" w:ascii="Times New Roman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E5679">
            <w:pPr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vMerge w:val="continue"/>
            <w:tcBorders>
              <w:left w:val="nil"/>
              <w:right w:val="single" w:color="auto" w:sz="8" w:space="0"/>
            </w:tcBorders>
          </w:tcPr>
          <w:p w14:paraId="5DA02C6F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375A0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75E2">
            <w:pPr>
              <w:widowControl/>
              <w:jc w:val="center"/>
              <w:rPr>
                <w:rFonts w:ascii="Times New Roman" w:hAnsi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57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25AF9C">
            <w:pPr>
              <w:widowControl/>
              <w:jc w:val="center"/>
              <w:rPr>
                <w:rFonts w:ascii="Times New Roman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F4CB">
            <w:pPr>
              <w:widowControl/>
              <w:jc w:val="center"/>
              <w:rPr>
                <w:rFonts w:ascii="Times New Roman" w:hAns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7F6B3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vMerge w:val="continue"/>
            <w:tcBorders>
              <w:left w:val="nil"/>
              <w:right w:val="single" w:color="auto" w:sz="8" w:space="0"/>
            </w:tcBorders>
          </w:tcPr>
          <w:p w14:paraId="69DB7DF9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7F186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7A6C34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Cs w:val="21"/>
                <w:lang w:val="en-US" w:eastAsia="zh-CN"/>
              </w:rPr>
              <w:t>教育经历</w:t>
            </w:r>
          </w:p>
        </w:tc>
      </w:tr>
      <w:tr w14:paraId="5AF65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CB3AED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34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BCA264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7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DA216B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72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F5035B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学历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学位</w:t>
            </w:r>
          </w:p>
        </w:tc>
      </w:tr>
      <w:tr w14:paraId="5C131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B0C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15D4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056F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EC3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C68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175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245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D8B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4F4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F29C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10C8B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1AD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E01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1AA8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238E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A1579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AD33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D32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6FD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22D5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497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1DC7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E070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E54F5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B8D8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B9E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070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782D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8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1E1A7D3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1"/>
                <w:szCs w:val="21"/>
              </w:rPr>
              <w:t>职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称、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1"/>
                <w:szCs w:val="21"/>
              </w:rPr>
              <w:t>专业资格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1"/>
                <w:szCs w:val="21"/>
              </w:rPr>
              <w:t>资质</w:t>
            </w:r>
          </w:p>
        </w:tc>
      </w:tr>
      <w:tr w14:paraId="1D771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8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tbl>
            <w:tblPr>
              <w:tblStyle w:val="5"/>
              <w:tblW w:w="12374" w:type="dxa"/>
              <w:tblInd w:w="-13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84"/>
              <w:gridCol w:w="2366"/>
              <w:gridCol w:w="2634"/>
              <w:gridCol w:w="2745"/>
              <w:gridCol w:w="2745"/>
            </w:tblGrid>
            <w:tr w14:paraId="39ABE9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1" w:hRule="atLeast"/>
              </w:trPr>
              <w:tc>
                <w:tcPr>
                  <w:tcW w:w="1884" w:type="dxa"/>
                  <w:vAlign w:val="center"/>
                </w:tcPr>
                <w:p w14:paraId="73099DB4">
                  <w:pPr>
                    <w:jc w:val="center"/>
                    <w:rPr>
                      <w:rFonts w:hint="default" w:ascii="Times New Roman" w:cs="Times New Roman" w:eastAsia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ascii="Times New Roman" w:cs="Times New Roman"/>
                      <w:sz w:val="18"/>
                      <w:szCs w:val="18"/>
                    </w:rPr>
                    <w:t>职称或专业</w:t>
                  </w:r>
                  <w:r>
                    <w:rPr>
                      <w:rFonts w:hint="eastAsia" w:ascii="Times New Roman" w:cs="Times New Roman"/>
                      <w:sz w:val="18"/>
                      <w:szCs w:val="18"/>
                      <w:lang w:val="en-US" w:eastAsia="zh-CN"/>
                    </w:rPr>
                    <w:t xml:space="preserve">        </w:t>
                  </w:r>
                  <w:r>
                    <w:rPr>
                      <w:rFonts w:ascii="Times New Roman" w:cs="Times New Roman"/>
                      <w:sz w:val="18"/>
                      <w:szCs w:val="18"/>
                    </w:rPr>
                    <w:t>资格</w:t>
                  </w:r>
                  <w:r>
                    <w:rPr>
                      <w:rFonts w:hint="eastAsia" w:ascii="Times New Roman" w:cs="Times New Roman"/>
                      <w:sz w:val="18"/>
                      <w:szCs w:val="18"/>
                      <w:lang w:val="en-US" w:eastAsia="zh-CN"/>
                    </w:rPr>
                    <w:t>/资质</w:t>
                  </w:r>
                </w:p>
              </w:tc>
              <w:tc>
                <w:tcPr>
                  <w:tcW w:w="2366" w:type="dxa"/>
                  <w:vAlign w:val="center"/>
                </w:tcPr>
                <w:p w14:paraId="46537A8B">
                  <w:pPr>
                    <w:jc w:val="center"/>
                    <w:rPr>
                      <w:rFonts w:asci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cs="Times New Roman"/>
                      <w:sz w:val="18"/>
                      <w:szCs w:val="18"/>
                    </w:rPr>
                    <w:t>专  业</w:t>
                  </w:r>
                </w:p>
              </w:tc>
              <w:tc>
                <w:tcPr>
                  <w:tcW w:w="2634" w:type="dxa"/>
                  <w:shd w:val="clear" w:color="auto" w:fill="auto"/>
                  <w:vAlign w:val="center"/>
                </w:tcPr>
                <w:p w14:paraId="36D807B5">
                  <w:pPr>
                    <w:jc w:val="center"/>
                    <w:rPr>
                      <w:rFonts w:ascii="Times New Roman" w:hAnsi="Times New Roman" w:cs="Times New Roman" w:eastAsiaTheme="minorEastAsia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ascii="Times New Roman" w:cs="Times New Roman"/>
                      <w:sz w:val="18"/>
                      <w:szCs w:val="18"/>
                    </w:rPr>
                    <w:t>授予单位</w:t>
                  </w:r>
                </w:p>
              </w:tc>
              <w:tc>
                <w:tcPr>
                  <w:tcW w:w="2745" w:type="dxa"/>
                  <w:shd w:val="clear" w:color="auto" w:fill="auto"/>
                  <w:vAlign w:val="center"/>
                </w:tcPr>
                <w:p w14:paraId="418112B2">
                  <w:pPr>
                    <w:jc w:val="center"/>
                    <w:rPr>
                      <w:rFonts w:ascii="Times New Roman" w:hAnsi="Times New Roman" w:cs="Times New Roman" w:eastAsiaTheme="minorEastAsia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ascii="Times New Roman" w:cs="Times New Roman"/>
                      <w:sz w:val="18"/>
                      <w:szCs w:val="18"/>
                    </w:rPr>
                    <w:t>授予（通过）时间</w:t>
                  </w:r>
                </w:p>
              </w:tc>
              <w:tc>
                <w:tcPr>
                  <w:tcW w:w="2745" w:type="dxa"/>
                  <w:shd w:val="clear" w:color="auto" w:fill="auto"/>
                  <w:vAlign w:val="center"/>
                </w:tcPr>
                <w:p w14:paraId="13DACA9C">
                  <w:pPr>
                    <w:jc w:val="center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</w:tr>
            <w:tr w14:paraId="5F89C6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atLeast"/>
              </w:trPr>
              <w:tc>
                <w:tcPr>
                  <w:tcW w:w="1884" w:type="dxa"/>
                </w:tcPr>
                <w:p w14:paraId="46212BB1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366" w:type="dxa"/>
                </w:tcPr>
                <w:p w14:paraId="3D9DBB38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634" w:type="dxa"/>
                </w:tcPr>
                <w:p w14:paraId="5009AA87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7F011C21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2622691E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</w:tr>
            <w:tr w14:paraId="23D018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atLeast"/>
              </w:trPr>
              <w:tc>
                <w:tcPr>
                  <w:tcW w:w="1884" w:type="dxa"/>
                </w:tcPr>
                <w:p w14:paraId="3A321433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366" w:type="dxa"/>
                </w:tcPr>
                <w:p w14:paraId="2342395A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634" w:type="dxa"/>
                </w:tcPr>
                <w:p w14:paraId="45A91EDB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2396EBBE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50FD0B31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</w:tr>
            <w:tr w14:paraId="7590AF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atLeast"/>
              </w:trPr>
              <w:tc>
                <w:tcPr>
                  <w:tcW w:w="1884" w:type="dxa"/>
                </w:tcPr>
                <w:p w14:paraId="1BC91E9C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366" w:type="dxa"/>
                </w:tcPr>
                <w:p w14:paraId="58297168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634" w:type="dxa"/>
                </w:tcPr>
                <w:p w14:paraId="2C4F78CA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24AB2A3E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1168D864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</w:tr>
            <w:tr w14:paraId="057016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atLeast"/>
              </w:trPr>
              <w:tc>
                <w:tcPr>
                  <w:tcW w:w="1884" w:type="dxa"/>
                </w:tcPr>
                <w:p w14:paraId="1D62D764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366" w:type="dxa"/>
                </w:tcPr>
                <w:p w14:paraId="52ED1716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634" w:type="dxa"/>
                </w:tcPr>
                <w:p w14:paraId="5AC2539B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54AE3C89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0B76489F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</w:tr>
            <w:tr w14:paraId="177241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atLeast"/>
              </w:trPr>
              <w:tc>
                <w:tcPr>
                  <w:tcW w:w="1884" w:type="dxa"/>
                </w:tcPr>
                <w:p w14:paraId="113C9AE9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  <w:bookmarkStart w:id="0" w:name="_GoBack" w:colFirst="4" w:colLast="4"/>
                </w:p>
              </w:tc>
              <w:tc>
                <w:tcPr>
                  <w:tcW w:w="2366" w:type="dxa"/>
                </w:tcPr>
                <w:p w14:paraId="0A55C936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634" w:type="dxa"/>
                </w:tcPr>
                <w:p w14:paraId="43A05A8B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486C4567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2E407EB5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</w:tr>
            <w:tr w14:paraId="1D636B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atLeast"/>
              </w:trPr>
              <w:tc>
                <w:tcPr>
                  <w:tcW w:w="1884" w:type="dxa"/>
                </w:tcPr>
                <w:p w14:paraId="3C405BFB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366" w:type="dxa"/>
                </w:tcPr>
                <w:p w14:paraId="614A35FE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634" w:type="dxa"/>
                </w:tcPr>
                <w:p w14:paraId="3754B21B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5D702A12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0984E15C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</w:tr>
            <w:bookmarkEnd w:id="0"/>
            <w:tr w14:paraId="7F4B79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atLeast"/>
              </w:trPr>
              <w:tc>
                <w:tcPr>
                  <w:tcW w:w="1884" w:type="dxa"/>
                </w:tcPr>
                <w:p w14:paraId="5395054E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366" w:type="dxa"/>
                </w:tcPr>
                <w:p w14:paraId="6962EF4F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634" w:type="dxa"/>
                </w:tcPr>
                <w:p w14:paraId="1629EE60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36A8B5C5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1484E33E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</w:tr>
            <w:tr w14:paraId="2801CF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atLeast"/>
              </w:trPr>
              <w:tc>
                <w:tcPr>
                  <w:tcW w:w="1884" w:type="dxa"/>
                </w:tcPr>
                <w:p w14:paraId="24D560C6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366" w:type="dxa"/>
                </w:tcPr>
                <w:p w14:paraId="3E4F3179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634" w:type="dxa"/>
                </w:tcPr>
                <w:p w14:paraId="3B3FCDF7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46BE8D2F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0D867DA2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</w:tr>
            <w:tr w14:paraId="3626F1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atLeast"/>
              </w:trPr>
              <w:tc>
                <w:tcPr>
                  <w:tcW w:w="1884" w:type="dxa"/>
                </w:tcPr>
                <w:p w14:paraId="4BA1B072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366" w:type="dxa"/>
                </w:tcPr>
                <w:p w14:paraId="29250E73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634" w:type="dxa"/>
                </w:tcPr>
                <w:p w14:paraId="079983FE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3E4F67D3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2745" w:type="dxa"/>
                </w:tcPr>
                <w:p w14:paraId="01781662">
                  <w:pPr>
                    <w:widowControl/>
                    <w:jc w:val="both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  <w:vertAlign w:val="baseline"/>
                    </w:rPr>
                  </w:pPr>
                </w:p>
              </w:tc>
            </w:tr>
          </w:tbl>
          <w:p w14:paraId="2760B36B">
            <w:pPr>
              <w:widowControl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1D4C0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8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0F433BD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1"/>
                <w:szCs w:val="21"/>
              </w:rPr>
              <w:t>工作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履历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可提供相关佐证材料，包括但不限于社保等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2C026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exact"/>
          <w:jc w:val="center"/>
        </w:trPr>
        <w:tc>
          <w:tcPr>
            <w:tcW w:w="9608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A08908">
            <w:pPr>
              <w:jc w:val="both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、、</w:t>
            </w:r>
          </w:p>
        </w:tc>
      </w:tr>
      <w:tr w14:paraId="6C77A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8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37A481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Cs w:val="21"/>
                <w:lang w:val="en-US" w:eastAsia="zh-CN"/>
              </w:rPr>
              <w:t>获得荣誉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Cs w:val="21"/>
                <w:lang w:val="en-US" w:eastAsia="zh-CN"/>
              </w:rPr>
              <w:t>可提供相关佐证材料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</w:tr>
      <w:tr w14:paraId="657E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9608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176DA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029E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A16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7C9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5"/>
              <w:tblW w:w="9645" w:type="dxa"/>
              <w:tblInd w:w="-11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80C588" w:themeFill="background1" w:themeFillShade="BF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45"/>
            </w:tblGrid>
            <w:tr w14:paraId="09818D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645" w:type="dxa"/>
                  <w:shd w:val="clear" w:color="auto" w:fill="80C588" w:themeFill="background1" w:themeFillShade="BF"/>
                  <w:vAlign w:val="center"/>
                </w:tcPr>
                <w:p w14:paraId="7D0BBFAA">
                  <w:pPr>
                    <w:jc w:val="center"/>
                    <w:rPr>
                      <w:rFonts w:hint="eastAsia" w:ascii="Times New Roman" w:hAnsi="Times New Roman" w:cs="Times New Roman" w:eastAsiaTheme="minor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宋体" w:cs="Times New Roman"/>
                      <w:b/>
                      <w:bCs/>
                      <w:kern w:val="0"/>
                      <w:szCs w:val="21"/>
                      <w:lang w:val="en-US" w:eastAsia="zh-CN"/>
                    </w:rPr>
                    <w:t>加分项</w:t>
                  </w:r>
                </w:p>
              </w:tc>
            </w:tr>
          </w:tbl>
          <w:p w14:paraId="3BF67B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890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C93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BA0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4E76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8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3FBC948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诚信承诺</w:t>
            </w:r>
          </w:p>
        </w:tc>
      </w:tr>
      <w:tr w14:paraId="707D9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8" w:hRule="atLeast"/>
          <w:jc w:val="center"/>
        </w:trPr>
        <w:tc>
          <w:tcPr>
            <w:tcW w:w="9608" w:type="dxa"/>
            <w:gridSpan w:val="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2D6A52">
            <w:pPr>
              <w:widowControl/>
              <w:rPr>
                <w:rFonts w:hint="default" w:ascii="Times New Roman" w:hAns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声明：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1.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本人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</w:rPr>
              <w:t>拟应聘：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>酒店总经理</w:t>
            </w:r>
          </w:p>
          <w:p w14:paraId="256D84A5">
            <w:pPr>
              <w:widowControl/>
              <w:numPr>
                <w:ilvl w:val="0"/>
                <w:numId w:val="1"/>
              </w:numPr>
              <w:ind w:firstLine="540" w:firstLineChars="300"/>
              <w:rPr>
                <w:rFonts w:ascii="Times New Roman" w:hAns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cs="Times New Roman"/>
                <w:kern w:val="0"/>
                <w:sz w:val="18"/>
                <w:szCs w:val="18"/>
              </w:rPr>
              <w:t>本人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承诺保证所填写资料真实，并自愿承担因隐瞒事实而带来的包括解聘等一切后果。</w:t>
            </w:r>
          </w:p>
          <w:p w14:paraId="1D70F6E9">
            <w:pPr>
              <w:widowControl/>
              <w:numPr>
                <w:ilvl w:val="0"/>
                <w:numId w:val="1"/>
              </w:numPr>
              <w:ind w:firstLine="540" w:firstLineChars="3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本人身份证、毕业证、职称证书等有效证件和职业技能等级证书、获奖证书等均为原件扫描（复印）件。　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</w:t>
            </w:r>
          </w:p>
          <w:p w14:paraId="54769BF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62D10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本人签名：</w:t>
            </w:r>
          </w:p>
          <w:p w14:paraId="2376C23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42996430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日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期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eastAsia="zh-CN"/>
              </w:rPr>
              <w:t>：</w:t>
            </w:r>
          </w:p>
        </w:tc>
      </w:tr>
    </w:tbl>
    <w:p w14:paraId="06CF0407">
      <w:pPr>
        <w:widowControl/>
        <w:rPr>
          <w:rFonts w:ascii="Times New Roman" w:hAnsi="Times New Roman" w:cs="Times New Roman"/>
          <w:kern w:val="0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8C78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4A7A6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4A7A6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33FA2"/>
    <w:multiLevelType w:val="singleLevel"/>
    <w:tmpl w:val="57C33FA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M2ZmMTRjYjdjODJiNmY3ZjZlNjBiNTczNWI2M2IifQ=="/>
  </w:docVars>
  <w:rsids>
    <w:rsidRoot w:val="462756AC"/>
    <w:rsid w:val="00020EA5"/>
    <w:rsid w:val="00051DC9"/>
    <w:rsid w:val="00303000"/>
    <w:rsid w:val="0031696A"/>
    <w:rsid w:val="00332A7C"/>
    <w:rsid w:val="0039480C"/>
    <w:rsid w:val="003F0EEF"/>
    <w:rsid w:val="00526D20"/>
    <w:rsid w:val="00542501"/>
    <w:rsid w:val="00546301"/>
    <w:rsid w:val="005738A0"/>
    <w:rsid w:val="005B28F4"/>
    <w:rsid w:val="005C7CEB"/>
    <w:rsid w:val="005E0C6F"/>
    <w:rsid w:val="00695994"/>
    <w:rsid w:val="00770E5E"/>
    <w:rsid w:val="007E47B0"/>
    <w:rsid w:val="007F11B9"/>
    <w:rsid w:val="008940D2"/>
    <w:rsid w:val="00976C07"/>
    <w:rsid w:val="009C5B25"/>
    <w:rsid w:val="00B27814"/>
    <w:rsid w:val="00BC3EF5"/>
    <w:rsid w:val="00C17662"/>
    <w:rsid w:val="00C3243B"/>
    <w:rsid w:val="00C60DD9"/>
    <w:rsid w:val="00C77488"/>
    <w:rsid w:val="00D2098B"/>
    <w:rsid w:val="00DF400E"/>
    <w:rsid w:val="00E60B5B"/>
    <w:rsid w:val="00E61ABC"/>
    <w:rsid w:val="00E757F2"/>
    <w:rsid w:val="00FD6FB7"/>
    <w:rsid w:val="02B57125"/>
    <w:rsid w:val="0A1C6B34"/>
    <w:rsid w:val="0A3736C0"/>
    <w:rsid w:val="17073133"/>
    <w:rsid w:val="2091293C"/>
    <w:rsid w:val="21BF0341"/>
    <w:rsid w:val="24193C0D"/>
    <w:rsid w:val="288C47A2"/>
    <w:rsid w:val="28FC6D81"/>
    <w:rsid w:val="2AD3425B"/>
    <w:rsid w:val="2BBA4C33"/>
    <w:rsid w:val="3622114F"/>
    <w:rsid w:val="371579D8"/>
    <w:rsid w:val="41563388"/>
    <w:rsid w:val="456F2443"/>
    <w:rsid w:val="462756AC"/>
    <w:rsid w:val="4EAB49B0"/>
    <w:rsid w:val="51F54828"/>
    <w:rsid w:val="53E77E8B"/>
    <w:rsid w:val="557372A1"/>
    <w:rsid w:val="557C13F2"/>
    <w:rsid w:val="5C6E4C9A"/>
    <w:rsid w:val="62BE7E0B"/>
    <w:rsid w:val="63422AB4"/>
    <w:rsid w:val="647F72AB"/>
    <w:rsid w:val="660D2D8E"/>
    <w:rsid w:val="6A322ABC"/>
    <w:rsid w:val="6D5E317C"/>
    <w:rsid w:val="6D7C7AF9"/>
    <w:rsid w:val="6E676B0E"/>
    <w:rsid w:val="6F776397"/>
    <w:rsid w:val="75CC610B"/>
    <w:rsid w:val="786525BF"/>
    <w:rsid w:val="78F51EAC"/>
    <w:rsid w:val="7956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284</Words>
  <Characters>285</Characters>
  <Lines>5</Lines>
  <Paragraphs>1</Paragraphs>
  <TotalTime>8</TotalTime>
  <ScaleCrop>false</ScaleCrop>
  <LinksUpToDate>false</LinksUpToDate>
  <CharactersWithSpaces>411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2020-05-15T02:03:00Z</dcterms:created>
  <dc:creator>cc</dc:creator>
  <cp:lastModifiedBy>GY</cp:lastModifiedBy>
  <cp:lastPrinted>2026-01-15T03:09:00Z</cp:lastPrinted>
  <dcterms:modified xsi:type="dcterms:W3CDTF">2026-06-08T02:44:32Z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A1CBA40769CB48ED86F2C94D17108842_13</vt:lpwstr>
  </property>
  <property fmtid="{D5CDD505-2E9C-101B-9397-08002B2CF9AE}" pid="4" name="KSOTemplateDocerSaveRecord">
    <vt:lpwstr>eyJoZGlkIjoiZGIzY2JjNmUxZmM4NjdlNjdiMjcwZDkwNjU4OTFlZTkiLCJ1c2VySWQiOiI0ODc2MDM4MTAifQ==</vt:lpwstr>
  </property>
</Properties>
</file>