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1C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</w:p>
    <w:p w14:paraId="12AED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Lines="50" w:line="594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auto"/>
          <w:spacing w:val="9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8"/>
          <w:sz w:val="36"/>
          <w:szCs w:val="36"/>
        </w:rPr>
        <w:t>新</w:t>
      </w: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36"/>
          <w:szCs w:val="36"/>
        </w:rPr>
        <w:t>型农业经营主体辅导员</w:t>
      </w: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36"/>
          <w:szCs w:val="36"/>
          <w:lang w:eastAsia="zh-CN"/>
        </w:rPr>
        <w:t>信息</w:t>
      </w:r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36"/>
          <w:szCs w:val="36"/>
        </w:rPr>
        <w:t>表</w:t>
      </w:r>
    </w:p>
    <w:p w14:paraId="4954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Lines="50" w:line="594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pacing w:val="9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pacing w:val="9"/>
          <w:sz w:val="28"/>
          <w:szCs w:val="28"/>
        </w:rPr>
        <w:t xml:space="preserve">推荐单位（加盖公章）：    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28"/>
          <w:szCs w:val="28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color w:val="auto"/>
          <w:spacing w:val="9"/>
          <w:sz w:val="28"/>
          <w:szCs w:val="28"/>
        </w:rPr>
        <w:t xml:space="preserve">      联系电话：</w:t>
      </w:r>
    </w:p>
    <w:tbl>
      <w:tblPr>
        <w:tblStyle w:val="5"/>
        <w:tblW w:w="85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1124"/>
        <w:gridCol w:w="976"/>
        <w:gridCol w:w="551"/>
        <w:gridCol w:w="655"/>
        <w:gridCol w:w="3061"/>
      </w:tblGrid>
      <w:tr w14:paraId="5FBEF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A92880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</w:rPr>
              <w:t xml:space="preserve">姓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5"/>
                <w:sz w:val="24"/>
                <w:szCs w:val="24"/>
              </w:rPr>
              <w:t>名</w:t>
            </w:r>
          </w:p>
        </w:tc>
        <w:tc>
          <w:tcPr>
            <w:tcW w:w="1124" w:type="dxa"/>
            <w:tcBorders>
              <w:top w:val="single" w:color="000000" w:sz="2" w:space="0"/>
              <w:bottom w:val="single" w:color="000000" w:sz="2" w:space="0"/>
            </w:tcBorders>
          </w:tcPr>
          <w:p w14:paraId="7F6F0FE5">
            <w:pP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EEFB30">
            <w:pPr>
              <w:spacing w:line="228" w:lineRule="auto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71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6A0B07B">
            <w:pP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251AD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24F1CF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</w:rPr>
              <w:t>单位</w:t>
            </w:r>
          </w:p>
        </w:tc>
        <w:tc>
          <w:tcPr>
            <w:tcW w:w="636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D090AAE">
            <w:pP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265C1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BB103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</w:rPr>
              <w:t>地 址</w:t>
            </w:r>
          </w:p>
        </w:tc>
        <w:tc>
          <w:tcPr>
            <w:tcW w:w="636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A95F125">
            <w:pP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58F8E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52B142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10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F8FCA14">
            <w:pP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EDC07B">
            <w:pPr>
              <w:spacing w:line="230" w:lineRule="auto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061" w:type="dxa"/>
            <w:tcBorders>
              <w:top w:val="single" w:color="000000" w:sz="2" w:space="0"/>
              <w:bottom w:val="single" w:color="000000" w:sz="2" w:space="0"/>
            </w:tcBorders>
          </w:tcPr>
          <w:p w14:paraId="3A74A82E">
            <w:pP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5409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75391A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</w:rPr>
              <w:t>职务职称</w:t>
            </w:r>
          </w:p>
        </w:tc>
        <w:tc>
          <w:tcPr>
            <w:tcW w:w="2100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29DEA75">
            <w:pP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1585A6">
            <w:pPr>
              <w:spacing w:line="230" w:lineRule="auto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061" w:type="dxa"/>
            <w:tcBorders>
              <w:top w:val="single" w:color="000000" w:sz="2" w:space="0"/>
              <w:bottom w:val="single" w:color="000000" w:sz="2" w:space="0"/>
            </w:tcBorders>
          </w:tcPr>
          <w:p w14:paraId="71B8052A">
            <w:pP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</w:rPr>
            </w:pPr>
          </w:p>
        </w:tc>
      </w:tr>
      <w:tr w14:paraId="1A46F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DAF748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  <w:t>意向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</w:rPr>
              <w:t>服务区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  <w:t>（县）</w:t>
            </w:r>
          </w:p>
        </w:tc>
        <w:tc>
          <w:tcPr>
            <w:tcW w:w="636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1560BE">
            <w:pPr>
              <w:spacing w:line="223" w:lineRule="auto"/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  <w:tr w14:paraId="4F8FB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675F19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  <w:t>主要工作简历</w:t>
            </w:r>
          </w:p>
        </w:tc>
        <w:tc>
          <w:tcPr>
            <w:tcW w:w="636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E33557">
            <w:pPr>
              <w:spacing w:line="226" w:lineRule="auto"/>
              <w:ind w:left="32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9"/>
                <w:sz w:val="24"/>
                <w:szCs w:val="24"/>
                <w:lang w:eastAsia="zh-CN"/>
              </w:rPr>
            </w:pPr>
          </w:p>
          <w:p w14:paraId="1E7DB836">
            <w:pPr>
              <w:spacing w:line="226" w:lineRule="auto"/>
              <w:ind w:left="32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9"/>
                <w:sz w:val="24"/>
                <w:szCs w:val="24"/>
                <w:lang w:eastAsia="zh-CN"/>
              </w:rPr>
            </w:pPr>
          </w:p>
          <w:p w14:paraId="3937697C">
            <w:pPr>
              <w:spacing w:line="226" w:lineRule="auto"/>
              <w:ind w:left="32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9"/>
                <w:sz w:val="24"/>
                <w:szCs w:val="24"/>
                <w:lang w:eastAsia="zh-CN"/>
              </w:rPr>
            </w:pPr>
          </w:p>
          <w:p w14:paraId="05585ECE">
            <w:pPr>
              <w:spacing w:line="226" w:lineRule="auto"/>
              <w:ind w:left="32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9"/>
                <w:sz w:val="24"/>
                <w:szCs w:val="24"/>
                <w:lang w:eastAsia="zh-CN"/>
              </w:rPr>
            </w:pPr>
          </w:p>
        </w:tc>
      </w:tr>
      <w:tr w14:paraId="10380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22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03AEBF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6"/>
                <w:sz w:val="24"/>
                <w:szCs w:val="24"/>
                <w:lang w:eastAsia="zh-CN"/>
              </w:rPr>
              <w:t>辅导服务类型</w:t>
            </w:r>
          </w:p>
        </w:tc>
        <w:tc>
          <w:tcPr>
            <w:tcW w:w="636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8B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420" w:left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9"/>
                <w:sz w:val="24"/>
                <w:szCs w:val="24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9"/>
                <w:sz w:val="24"/>
                <w:szCs w:val="24"/>
                <w:lang w:eastAsia="zh-CN"/>
              </w:rPr>
              <w:t>财务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9"/>
                <w:sz w:val="24"/>
                <w:szCs w:val="24"/>
              </w:rPr>
              <w:t>会计类  □市场营销类  □质量标准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8"/>
                <w:sz w:val="24"/>
                <w:szCs w:val="24"/>
              </w:rPr>
              <w:t>类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8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17C9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420" w:left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0"/>
                <w:sz w:val="24"/>
                <w:szCs w:val="24"/>
              </w:rPr>
              <w:t>□绿色发展类  □信贷保险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9"/>
                <w:sz w:val="24"/>
                <w:szCs w:val="24"/>
              </w:rPr>
              <w:t xml:space="preserve">类  </w:t>
            </w:r>
          </w:p>
          <w:p w14:paraId="13F0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420" w:left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0"/>
                <w:sz w:val="24"/>
                <w:szCs w:val="24"/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9"/>
                <w:sz w:val="24"/>
                <w:szCs w:val="24"/>
              </w:rPr>
              <w:t>类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9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  <w:t xml:space="preserve">                        </w:t>
            </w:r>
          </w:p>
          <w:p w14:paraId="16FA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420" w:left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（可多选，如以上均不属于，请按照实际填写）</w:t>
            </w:r>
          </w:p>
        </w:tc>
      </w:tr>
    </w:tbl>
    <w:p w14:paraId="03804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eastAsia="zh-CN"/>
        </w:rPr>
        <w:t>备注：本表为首次申报市级新型农业经营主体辅导员人员填写。</w:t>
      </w:r>
    </w:p>
    <w:p w14:paraId="7460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eastAsia="zh-CN"/>
        </w:rPr>
      </w:pPr>
    </w:p>
    <w:p w14:paraId="07F97F06">
      <w:pPr>
        <w:spacing w:line="600" w:lineRule="exact"/>
        <w:ind w:left="-708" w:leftChars="-337" w:right="-680" w:rightChars="-324"/>
        <w:rPr>
          <w:rFonts w:ascii="Times New Roman" w:hAnsi="Times New Roman" w:eastAsia="宋体" w:cs="Times New Roman"/>
          <w:color w:val="auto"/>
          <w:sz w:val="32"/>
          <w:szCs w:val="32"/>
        </w:rPr>
      </w:pPr>
      <w:r>
        <w:rPr>
          <w:rFonts w:ascii="Times New Roman" w:hAnsi="Times New Roman" w:eastAsia="宋体" w:cs="Times New Roman"/>
          <w:color w:val="auto"/>
          <w:sz w:val="32"/>
          <w:szCs w:val="32"/>
        </w:rPr>
        <w:br w:type="page"/>
      </w:r>
    </w:p>
    <w:p w14:paraId="68E05C4E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02AE2"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28987FE4">
                              <w:pPr>
                                <w:pStyle w:val="2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2956313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28987FE4">
                        <w:pPr>
                          <w:pStyle w:val="2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2956313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63"/>
    <w:rsid w:val="00002EF1"/>
    <w:rsid w:val="00016347"/>
    <w:rsid w:val="00026915"/>
    <w:rsid w:val="00046E20"/>
    <w:rsid w:val="000541AD"/>
    <w:rsid w:val="000613CF"/>
    <w:rsid w:val="000702F1"/>
    <w:rsid w:val="00073E90"/>
    <w:rsid w:val="000762BF"/>
    <w:rsid w:val="000966DF"/>
    <w:rsid w:val="000B51F0"/>
    <w:rsid w:val="000D0FFE"/>
    <w:rsid w:val="000D3F7A"/>
    <w:rsid w:val="000E0E1A"/>
    <w:rsid w:val="000F6AA8"/>
    <w:rsid w:val="00115326"/>
    <w:rsid w:val="00140834"/>
    <w:rsid w:val="00151977"/>
    <w:rsid w:val="00157A9F"/>
    <w:rsid w:val="00160887"/>
    <w:rsid w:val="00166B76"/>
    <w:rsid w:val="00167982"/>
    <w:rsid w:val="0017153A"/>
    <w:rsid w:val="0018694E"/>
    <w:rsid w:val="001A173D"/>
    <w:rsid w:val="001A398C"/>
    <w:rsid w:val="001B5DD0"/>
    <w:rsid w:val="001D13DD"/>
    <w:rsid w:val="001D5692"/>
    <w:rsid w:val="001D658E"/>
    <w:rsid w:val="001E3944"/>
    <w:rsid w:val="001E4322"/>
    <w:rsid w:val="001F25CB"/>
    <w:rsid w:val="001F47A6"/>
    <w:rsid w:val="00200494"/>
    <w:rsid w:val="00230D4E"/>
    <w:rsid w:val="002337D5"/>
    <w:rsid w:val="002438B8"/>
    <w:rsid w:val="0025088B"/>
    <w:rsid w:val="00255E15"/>
    <w:rsid w:val="00256F67"/>
    <w:rsid w:val="002676D2"/>
    <w:rsid w:val="00272EE9"/>
    <w:rsid w:val="00275E86"/>
    <w:rsid w:val="00287D4C"/>
    <w:rsid w:val="002A2607"/>
    <w:rsid w:val="002B48F1"/>
    <w:rsid w:val="002C6D96"/>
    <w:rsid w:val="002D6E70"/>
    <w:rsid w:val="002E5953"/>
    <w:rsid w:val="002E6E93"/>
    <w:rsid w:val="002F7C08"/>
    <w:rsid w:val="00305484"/>
    <w:rsid w:val="00334F1D"/>
    <w:rsid w:val="00346798"/>
    <w:rsid w:val="00347EF3"/>
    <w:rsid w:val="00355BA9"/>
    <w:rsid w:val="003615E6"/>
    <w:rsid w:val="00364C8A"/>
    <w:rsid w:val="00365D25"/>
    <w:rsid w:val="00365E65"/>
    <w:rsid w:val="0038795D"/>
    <w:rsid w:val="00395CE3"/>
    <w:rsid w:val="003A6E89"/>
    <w:rsid w:val="003B3293"/>
    <w:rsid w:val="003B63C5"/>
    <w:rsid w:val="003C0D9D"/>
    <w:rsid w:val="003D3572"/>
    <w:rsid w:val="003D4B8F"/>
    <w:rsid w:val="003F328F"/>
    <w:rsid w:val="003F4EB8"/>
    <w:rsid w:val="0040580A"/>
    <w:rsid w:val="00411A12"/>
    <w:rsid w:val="0041216C"/>
    <w:rsid w:val="004174B3"/>
    <w:rsid w:val="00424977"/>
    <w:rsid w:val="00442772"/>
    <w:rsid w:val="0044650E"/>
    <w:rsid w:val="004534EF"/>
    <w:rsid w:val="00460DCC"/>
    <w:rsid w:val="00466A33"/>
    <w:rsid w:val="00471BBD"/>
    <w:rsid w:val="0047789E"/>
    <w:rsid w:val="0048325C"/>
    <w:rsid w:val="00483D83"/>
    <w:rsid w:val="00483D92"/>
    <w:rsid w:val="00491418"/>
    <w:rsid w:val="00496CD4"/>
    <w:rsid w:val="004A296B"/>
    <w:rsid w:val="004C03A3"/>
    <w:rsid w:val="004C1921"/>
    <w:rsid w:val="004C6C27"/>
    <w:rsid w:val="004E24CA"/>
    <w:rsid w:val="004E3C24"/>
    <w:rsid w:val="00513E16"/>
    <w:rsid w:val="00514572"/>
    <w:rsid w:val="005247FC"/>
    <w:rsid w:val="00524BC0"/>
    <w:rsid w:val="0053046F"/>
    <w:rsid w:val="00535870"/>
    <w:rsid w:val="005409F3"/>
    <w:rsid w:val="00547583"/>
    <w:rsid w:val="00560E59"/>
    <w:rsid w:val="00585E34"/>
    <w:rsid w:val="00592D7C"/>
    <w:rsid w:val="00593363"/>
    <w:rsid w:val="005B4632"/>
    <w:rsid w:val="005B5F4E"/>
    <w:rsid w:val="005C0C88"/>
    <w:rsid w:val="005C2D0F"/>
    <w:rsid w:val="005D5F19"/>
    <w:rsid w:val="00601C57"/>
    <w:rsid w:val="00617146"/>
    <w:rsid w:val="0061714D"/>
    <w:rsid w:val="00617438"/>
    <w:rsid w:val="00622C15"/>
    <w:rsid w:val="00622FF6"/>
    <w:rsid w:val="006277CB"/>
    <w:rsid w:val="006367CD"/>
    <w:rsid w:val="00647B7E"/>
    <w:rsid w:val="00654F40"/>
    <w:rsid w:val="00680F8E"/>
    <w:rsid w:val="006835CD"/>
    <w:rsid w:val="00685AB9"/>
    <w:rsid w:val="00686C44"/>
    <w:rsid w:val="006A1DD4"/>
    <w:rsid w:val="006B4788"/>
    <w:rsid w:val="006D2AB3"/>
    <w:rsid w:val="006E7389"/>
    <w:rsid w:val="006F0C03"/>
    <w:rsid w:val="006F2E0E"/>
    <w:rsid w:val="00714640"/>
    <w:rsid w:val="0073568D"/>
    <w:rsid w:val="00735A10"/>
    <w:rsid w:val="00753224"/>
    <w:rsid w:val="007654C6"/>
    <w:rsid w:val="007776CD"/>
    <w:rsid w:val="007A57C5"/>
    <w:rsid w:val="007B61E4"/>
    <w:rsid w:val="007C19E9"/>
    <w:rsid w:val="007D1546"/>
    <w:rsid w:val="007D673B"/>
    <w:rsid w:val="007E0351"/>
    <w:rsid w:val="0080078E"/>
    <w:rsid w:val="0080645D"/>
    <w:rsid w:val="008102CD"/>
    <w:rsid w:val="00815618"/>
    <w:rsid w:val="00815BFF"/>
    <w:rsid w:val="00816F40"/>
    <w:rsid w:val="00817898"/>
    <w:rsid w:val="0084397B"/>
    <w:rsid w:val="00844293"/>
    <w:rsid w:val="00894D7D"/>
    <w:rsid w:val="008B526D"/>
    <w:rsid w:val="008B7EE1"/>
    <w:rsid w:val="008C0F3F"/>
    <w:rsid w:val="008C2D1A"/>
    <w:rsid w:val="008D0534"/>
    <w:rsid w:val="008E4A41"/>
    <w:rsid w:val="008F66D7"/>
    <w:rsid w:val="00900536"/>
    <w:rsid w:val="0090323A"/>
    <w:rsid w:val="00903779"/>
    <w:rsid w:val="00905360"/>
    <w:rsid w:val="00907F98"/>
    <w:rsid w:val="00910F85"/>
    <w:rsid w:val="009129BF"/>
    <w:rsid w:val="00917A96"/>
    <w:rsid w:val="00931ADD"/>
    <w:rsid w:val="00941C0D"/>
    <w:rsid w:val="0094586A"/>
    <w:rsid w:val="00947DF9"/>
    <w:rsid w:val="009574F2"/>
    <w:rsid w:val="00965617"/>
    <w:rsid w:val="00973D4A"/>
    <w:rsid w:val="0098435A"/>
    <w:rsid w:val="009B2556"/>
    <w:rsid w:val="009B3A6E"/>
    <w:rsid w:val="009B7FF5"/>
    <w:rsid w:val="009C4925"/>
    <w:rsid w:val="009C593E"/>
    <w:rsid w:val="009E30E0"/>
    <w:rsid w:val="009E7B3C"/>
    <w:rsid w:val="009E7D2C"/>
    <w:rsid w:val="009F7C29"/>
    <w:rsid w:val="009F7F0C"/>
    <w:rsid w:val="00A02EE5"/>
    <w:rsid w:val="00A07133"/>
    <w:rsid w:val="00A106B1"/>
    <w:rsid w:val="00A126BA"/>
    <w:rsid w:val="00A12CC6"/>
    <w:rsid w:val="00A23A9A"/>
    <w:rsid w:val="00A263A7"/>
    <w:rsid w:val="00A3453A"/>
    <w:rsid w:val="00A5490F"/>
    <w:rsid w:val="00A64A1C"/>
    <w:rsid w:val="00A7642B"/>
    <w:rsid w:val="00AB1CC9"/>
    <w:rsid w:val="00AB4EE5"/>
    <w:rsid w:val="00AB77A1"/>
    <w:rsid w:val="00AB7EC9"/>
    <w:rsid w:val="00AC7B2A"/>
    <w:rsid w:val="00AE024A"/>
    <w:rsid w:val="00AF3ABD"/>
    <w:rsid w:val="00AF50BE"/>
    <w:rsid w:val="00B04A80"/>
    <w:rsid w:val="00B165DD"/>
    <w:rsid w:val="00B21931"/>
    <w:rsid w:val="00B22F7C"/>
    <w:rsid w:val="00B36187"/>
    <w:rsid w:val="00B37B79"/>
    <w:rsid w:val="00B4775A"/>
    <w:rsid w:val="00B54317"/>
    <w:rsid w:val="00B62B0A"/>
    <w:rsid w:val="00B63A18"/>
    <w:rsid w:val="00B71435"/>
    <w:rsid w:val="00B72ABA"/>
    <w:rsid w:val="00B8065A"/>
    <w:rsid w:val="00B86489"/>
    <w:rsid w:val="00B96571"/>
    <w:rsid w:val="00BD4C72"/>
    <w:rsid w:val="00BD68D5"/>
    <w:rsid w:val="00BE319C"/>
    <w:rsid w:val="00BF21B5"/>
    <w:rsid w:val="00BF3B61"/>
    <w:rsid w:val="00C011C1"/>
    <w:rsid w:val="00C02B35"/>
    <w:rsid w:val="00C03DE6"/>
    <w:rsid w:val="00C27833"/>
    <w:rsid w:val="00C27FE0"/>
    <w:rsid w:val="00C3763E"/>
    <w:rsid w:val="00C412D3"/>
    <w:rsid w:val="00C5545C"/>
    <w:rsid w:val="00C62C2A"/>
    <w:rsid w:val="00C6537C"/>
    <w:rsid w:val="00C66D19"/>
    <w:rsid w:val="00C72819"/>
    <w:rsid w:val="00C8033D"/>
    <w:rsid w:val="00C97964"/>
    <w:rsid w:val="00CA163D"/>
    <w:rsid w:val="00CA6691"/>
    <w:rsid w:val="00CA7270"/>
    <w:rsid w:val="00CB4028"/>
    <w:rsid w:val="00CB7C36"/>
    <w:rsid w:val="00CC3CB0"/>
    <w:rsid w:val="00CC4B2E"/>
    <w:rsid w:val="00CC4C49"/>
    <w:rsid w:val="00CD0A0D"/>
    <w:rsid w:val="00CD1601"/>
    <w:rsid w:val="00CE4505"/>
    <w:rsid w:val="00CE4728"/>
    <w:rsid w:val="00CF3D79"/>
    <w:rsid w:val="00D00640"/>
    <w:rsid w:val="00D30B5A"/>
    <w:rsid w:val="00D35AA1"/>
    <w:rsid w:val="00D417D6"/>
    <w:rsid w:val="00D450DD"/>
    <w:rsid w:val="00D46C23"/>
    <w:rsid w:val="00D60957"/>
    <w:rsid w:val="00D840F7"/>
    <w:rsid w:val="00D93B6D"/>
    <w:rsid w:val="00D97FB6"/>
    <w:rsid w:val="00DA1E26"/>
    <w:rsid w:val="00DA58EE"/>
    <w:rsid w:val="00DB5C67"/>
    <w:rsid w:val="00DC34B8"/>
    <w:rsid w:val="00DD1CFB"/>
    <w:rsid w:val="00DD6AFD"/>
    <w:rsid w:val="00E16791"/>
    <w:rsid w:val="00E2061D"/>
    <w:rsid w:val="00E334D2"/>
    <w:rsid w:val="00E42AA9"/>
    <w:rsid w:val="00E43CB1"/>
    <w:rsid w:val="00E6224B"/>
    <w:rsid w:val="00E72AE0"/>
    <w:rsid w:val="00E8169D"/>
    <w:rsid w:val="00EA3C22"/>
    <w:rsid w:val="00EB12F2"/>
    <w:rsid w:val="00EB6C15"/>
    <w:rsid w:val="00ED2BCB"/>
    <w:rsid w:val="00ED39FF"/>
    <w:rsid w:val="00EE2430"/>
    <w:rsid w:val="00EF5441"/>
    <w:rsid w:val="00F012B0"/>
    <w:rsid w:val="00F06C26"/>
    <w:rsid w:val="00F10236"/>
    <w:rsid w:val="00F12EF1"/>
    <w:rsid w:val="00F216C3"/>
    <w:rsid w:val="00F45DAF"/>
    <w:rsid w:val="00F64020"/>
    <w:rsid w:val="00F6521E"/>
    <w:rsid w:val="00F8764B"/>
    <w:rsid w:val="00F87787"/>
    <w:rsid w:val="00FA3209"/>
    <w:rsid w:val="00FB4A6C"/>
    <w:rsid w:val="00FD109E"/>
    <w:rsid w:val="00FD59D5"/>
    <w:rsid w:val="00FE381E"/>
    <w:rsid w:val="00FE6112"/>
    <w:rsid w:val="00FF373D"/>
    <w:rsid w:val="00FF5C70"/>
    <w:rsid w:val="00FF6E2A"/>
    <w:rsid w:val="1EE27526"/>
    <w:rsid w:val="1F073121"/>
    <w:rsid w:val="2DFFBB8B"/>
    <w:rsid w:val="328394E3"/>
    <w:rsid w:val="3BEA5A84"/>
    <w:rsid w:val="3DFF9EE8"/>
    <w:rsid w:val="3F9C82C2"/>
    <w:rsid w:val="3FBF7B4B"/>
    <w:rsid w:val="422E4045"/>
    <w:rsid w:val="47BD6783"/>
    <w:rsid w:val="4BFE101E"/>
    <w:rsid w:val="51D150DF"/>
    <w:rsid w:val="56FE63E8"/>
    <w:rsid w:val="577C59F6"/>
    <w:rsid w:val="578F40D2"/>
    <w:rsid w:val="57FEBDE4"/>
    <w:rsid w:val="59FA3D69"/>
    <w:rsid w:val="59FF67F7"/>
    <w:rsid w:val="5AF09BD6"/>
    <w:rsid w:val="5C781338"/>
    <w:rsid w:val="5E7FE24A"/>
    <w:rsid w:val="5E9F286A"/>
    <w:rsid w:val="5EFF9E96"/>
    <w:rsid w:val="5F9A44CA"/>
    <w:rsid w:val="5FFC5726"/>
    <w:rsid w:val="5FFFAAD3"/>
    <w:rsid w:val="63DFE4DA"/>
    <w:rsid w:val="65BA3078"/>
    <w:rsid w:val="67FDEE75"/>
    <w:rsid w:val="6CFFC663"/>
    <w:rsid w:val="6F2F05CC"/>
    <w:rsid w:val="6FF254BF"/>
    <w:rsid w:val="71D7672F"/>
    <w:rsid w:val="71EF9E66"/>
    <w:rsid w:val="72EFB43A"/>
    <w:rsid w:val="773F80CE"/>
    <w:rsid w:val="77BF5BAD"/>
    <w:rsid w:val="77CFB8AF"/>
    <w:rsid w:val="77FAFC58"/>
    <w:rsid w:val="77FE45A3"/>
    <w:rsid w:val="79BA0DC0"/>
    <w:rsid w:val="7A871204"/>
    <w:rsid w:val="7B3F3E5E"/>
    <w:rsid w:val="7BFA0E66"/>
    <w:rsid w:val="7C7A6140"/>
    <w:rsid w:val="7CAF21BF"/>
    <w:rsid w:val="7D7E31AB"/>
    <w:rsid w:val="7D7FBC84"/>
    <w:rsid w:val="7D972F36"/>
    <w:rsid w:val="7EEE0F9A"/>
    <w:rsid w:val="7EF785C7"/>
    <w:rsid w:val="7FCF00AF"/>
    <w:rsid w:val="7FF54DF4"/>
    <w:rsid w:val="7FF7EB62"/>
    <w:rsid w:val="7FFF0A9B"/>
    <w:rsid w:val="7FFF18B7"/>
    <w:rsid w:val="87FE1C1E"/>
    <w:rsid w:val="8DAEFB39"/>
    <w:rsid w:val="8FFB43CE"/>
    <w:rsid w:val="9536BCCE"/>
    <w:rsid w:val="97DF96E2"/>
    <w:rsid w:val="98F9522D"/>
    <w:rsid w:val="9DFF8E0C"/>
    <w:rsid w:val="9F2FCAA6"/>
    <w:rsid w:val="AF3FCB21"/>
    <w:rsid w:val="AFDDD0C2"/>
    <w:rsid w:val="B6F99738"/>
    <w:rsid w:val="BB7213C3"/>
    <w:rsid w:val="BB81AA0A"/>
    <w:rsid w:val="BBF4D8D7"/>
    <w:rsid w:val="BDFF5F35"/>
    <w:rsid w:val="BE872E36"/>
    <w:rsid w:val="BE951EA2"/>
    <w:rsid w:val="BF3F4DF8"/>
    <w:rsid w:val="BF62A79C"/>
    <w:rsid w:val="CDFE8A2A"/>
    <w:rsid w:val="CFDE504D"/>
    <w:rsid w:val="D7DF8F92"/>
    <w:rsid w:val="DBEF2673"/>
    <w:rsid w:val="DBF8DBDE"/>
    <w:rsid w:val="DDF54215"/>
    <w:rsid w:val="DFBF9999"/>
    <w:rsid w:val="DFF9F12C"/>
    <w:rsid w:val="DFFFCD41"/>
    <w:rsid w:val="EAFC7B58"/>
    <w:rsid w:val="EB661EB5"/>
    <w:rsid w:val="ED7F2798"/>
    <w:rsid w:val="EF8F73D9"/>
    <w:rsid w:val="EFD1F498"/>
    <w:rsid w:val="EFE6670F"/>
    <w:rsid w:val="F8FFFA65"/>
    <w:rsid w:val="FB7F6CE7"/>
    <w:rsid w:val="FBED0CE5"/>
    <w:rsid w:val="FDFB2777"/>
    <w:rsid w:val="FE3F505F"/>
    <w:rsid w:val="FEFDBED4"/>
    <w:rsid w:val="FEFF2CCE"/>
    <w:rsid w:val="FF3F8840"/>
    <w:rsid w:val="FF4F3712"/>
    <w:rsid w:val="FF9E5577"/>
    <w:rsid w:val="FFAEF15E"/>
    <w:rsid w:val="FFB7F905"/>
    <w:rsid w:val="FFBDE495"/>
    <w:rsid w:val="FFBF4FBD"/>
    <w:rsid w:val="FFEDD536"/>
    <w:rsid w:val="FFEF6137"/>
    <w:rsid w:val="FFF75F55"/>
    <w:rsid w:val="FFFC0AF1"/>
    <w:rsid w:val="FFFF7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5848</Words>
  <Characters>5910</Characters>
  <Lines>39</Lines>
  <Paragraphs>11</Paragraphs>
  <TotalTime>0</TotalTime>
  <ScaleCrop>false</ScaleCrop>
  <LinksUpToDate>false</LinksUpToDate>
  <CharactersWithSpaces>6140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2023-06-05T19:22:00Z</dcterms:created>
  <dc:creator>pukunming@qq.com</dc:creator>
  <cp:lastModifiedBy>雷世梅</cp:lastModifiedBy>
  <dcterms:modified xsi:type="dcterms:W3CDTF">2026-06-08T09:17:12Z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74C2F0C2708147C2AD60151BFBBC9428_13</vt:lpwstr>
  </property>
  <property fmtid="{D5CDD505-2E9C-101B-9397-08002B2CF9AE}" pid="4" name="KSOTemplateDocerSaveRecord">
    <vt:lpwstr>eyJoZGlkIjoiN2Y4NzIzMzY5ZGJmNTlmZmI5YTYwMTA0MDdiY2VhZjAiLCJ1c2VySWQiOiI3MjcyNDIwNzUifQ==</vt:lpwstr>
  </property>
</Properties>
</file>