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0D2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0BA7A808">
      <w:pPr>
        <w:keepNext w:val="0"/>
        <w:keepLines w:val="0"/>
        <w:pageBreakBefore w:val="0"/>
        <w:widowControl w:val="0"/>
        <w:tabs>
          <w:tab w:val="center" w:pos="4450"/>
          <w:tab w:val="right" w:pos="8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宜章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县公开引进高层次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医疗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w w:val="9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卫生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人才报名表</w:t>
      </w:r>
    </w:p>
    <w:p w14:paraId="5A07F92E">
      <w:pPr>
        <w:keepNext w:val="0"/>
        <w:keepLines w:val="0"/>
        <w:pageBreakBefore w:val="0"/>
        <w:widowControl w:val="0"/>
        <w:tabs>
          <w:tab w:val="center" w:pos="4450"/>
          <w:tab w:val="right" w:pos="8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        报考序号：</w:t>
      </w:r>
    </w:p>
    <w:tbl>
      <w:tblPr>
        <w:tblStyle w:val="7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897"/>
        <w:gridCol w:w="736"/>
        <w:gridCol w:w="214"/>
        <w:gridCol w:w="577"/>
        <w:gridCol w:w="709"/>
        <w:gridCol w:w="530"/>
        <w:gridCol w:w="369"/>
        <w:gridCol w:w="781"/>
        <w:gridCol w:w="1115"/>
        <w:gridCol w:w="1556"/>
      </w:tblGrid>
      <w:tr w14:paraId="5286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29" w:type="dxa"/>
            <w:noWrap w:val="0"/>
            <w:vAlign w:val="center"/>
          </w:tcPr>
          <w:p w14:paraId="5B7F3F17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  <w:p w14:paraId="29B21D9D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及代码</w:t>
            </w:r>
          </w:p>
        </w:tc>
        <w:tc>
          <w:tcPr>
            <w:tcW w:w="3424" w:type="dxa"/>
            <w:gridSpan w:val="4"/>
            <w:noWrap w:val="0"/>
            <w:vAlign w:val="center"/>
          </w:tcPr>
          <w:p w14:paraId="1614DECD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19FFD0CE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报考岗位及代码</w:t>
            </w:r>
          </w:p>
        </w:tc>
        <w:tc>
          <w:tcPr>
            <w:tcW w:w="2265" w:type="dxa"/>
            <w:gridSpan w:val="3"/>
            <w:noWrap w:val="0"/>
            <w:vAlign w:val="center"/>
          </w:tcPr>
          <w:p w14:paraId="6A4C90BC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restart"/>
            <w:noWrap w:val="0"/>
            <w:vAlign w:val="center"/>
          </w:tcPr>
          <w:p w14:paraId="4F752F84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6A51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29" w:type="dxa"/>
            <w:noWrap w:val="0"/>
            <w:vAlign w:val="center"/>
          </w:tcPr>
          <w:p w14:paraId="01E48518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897" w:type="dxa"/>
            <w:noWrap w:val="0"/>
            <w:vAlign w:val="center"/>
          </w:tcPr>
          <w:p w14:paraId="1B107215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noWrap w:val="0"/>
            <w:vAlign w:val="center"/>
          </w:tcPr>
          <w:p w14:paraId="1FE1D433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91" w:type="dxa"/>
            <w:gridSpan w:val="2"/>
            <w:noWrap w:val="0"/>
            <w:vAlign w:val="center"/>
          </w:tcPr>
          <w:p w14:paraId="5E35EDA5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 w:val="0"/>
            <w:vAlign w:val="center"/>
          </w:tcPr>
          <w:p w14:paraId="13260FAE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 w14:paraId="7CEA31BB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noWrap w:val="0"/>
            <w:vAlign w:val="center"/>
          </w:tcPr>
          <w:p w14:paraId="46F4CB20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15" w:type="dxa"/>
            <w:noWrap w:val="0"/>
            <w:vAlign w:val="center"/>
          </w:tcPr>
          <w:p w14:paraId="4079D50D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56FDB732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8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29" w:type="dxa"/>
            <w:noWrap w:val="0"/>
            <w:vAlign w:val="center"/>
          </w:tcPr>
          <w:p w14:paraId="54CDDDBC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123982F8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424" w:type="dxa"/>
            <w:gridSpan w:val="4"/>
            <w:noWrap w:val="0"/>
            <w:vAlign w:val="center"/>
          </w:tcPr>
          <w:p w14:paraId="36316780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 w:val="0"/>
            <w:vAlign w:val="center"/>
          </w:tcPr>
          <w:p w14:paraId="3830B888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 w14:paraId="62286500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noWrap w:val="0"/>
            <w:vAlign w:val="center"/>
          </w:tcPr>
          <w:p w14:paraId="36EC7DFF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15" w:type="dxa"/>
            <w:noWrap w:val="0"/>
            <w:vAlign w:val="center"/>
          </w:tcPr>
          <w:p w14:paraId="31769A8A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03612244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7B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29" w:type="dxa"/>
            <w:noWrap w:val="0"/>
            <w:vAlign w:val="center"/>
          </w:tcPr>
          <w:p w14:paraId="4840FE41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 w14:paraId="36E849F5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424" w:type="dxa"/>
            <w:gridSpan w:val="4"/>
            <w:noWrap w:val="0"/>
            <w:vAlign w:val="center"/>
          </w:tcPr>
          <w:p w14:paraId="53C3A8ED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 w:val="0"/>
            <w:vAlign w:val="center"/>
          </w:tcPr>
          <w:p w14:paraId="0B57D433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 w14:paraId="5D3B0D93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noWrap w:val="0"/>
            <w:vAlign w:val="center"/>
          </w:tcPr>
          <w:p w14:paraId="61C30412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15" w:type="dxa"/>
            <w:noWrap w:val="0"/>
            <w:vAlign w:val="center"/>
          </w:tcPr>
          <w:p w14:paraId="50784098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557C0796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B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9" w:type="dxa"/>
            <w:noWrap w:val="0"/>
            <w:vAlign w:val="center"/>
          </w:tcPr>
          <w:p w14:paraId="5A482E53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0497C261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897" w:type="dxa"/>
            <w:noWrap w:val="0"/>
            <w:vAlign w:val="center"/>
          </w:tcPr>
          <w:p w14:paraId="44D2EC58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467AC930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执业资格及取得时间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08739330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 w14:paraId="7F8A1FCC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专技职称及取得时间</w:t>
            </w:r>
          </w:p>
        </w:tc>
        <w:tc>
          <w:tcPr>
            <w:tcW w:w="1556" w:type="dxa"/>
            <w:noWrap w:val="0"/>
            <w:vAlign w:val="center"/>
          </w:tcPr>
          <w:p w14:paraId="7D725003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A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29" w:type="dxa"/>
            <w:noWrap w:val="0"/>
            <w:vAlign w:val="center"/>
          </w:tcPr>
          <w:p w14:paraId="6C7DCBD9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97" w:type="dxa"/>
            <w:noWrap w:val="0"/>
            <w:vAlign w:val="center"/>
          </w:tcPr>
          <w:p w14:paraId="749BC687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10B8D4EA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档案保管单位</w:t>
            </w:r>
          </w:p>
        </w:tc>
        <w:tc>
          <w:tcPr>
            <w:tcW w:w="2185" w:type="dxa"/>
            <w:gridSpan w:val="4"/>
            <w:noWrap w:val="0"/>
            <w:vAlign w:val="center"/>
          </w:tcPr>
          <w:p w14:paraId="05C6D6BD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 w14:paraId="42CF33EC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556" w:type="dxa"/>
            <w:noWrap w:val="0"/>
            <w:vAlign w:val="center"/>
          </w:tcPr>
          <w:p w14:paraId="6B9952BD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E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29" w:type="dxa"/>
            <w:noWrap w:val="0"/>
            <w:vAlign w:val="center"/>
          </w:tcPr>
          <w:p w14:paraId="15E0AE1A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032" w:type="dxa"/>
            <w:gridSpan w:val="7"/>
            <w:noWrap w:val="0"/>
            <w:vAlign w:val="center"/>
          </w:tcPr>
          <w:p w14:paraId="1E55CBD6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 w14:paraId="37755785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是否规培及</w:t>
            </w:r>
          </w:p>
          <w:p w14:paraId="110F5388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规培时间</w:t>
            </w:r>
          </w:p>
        </w:tc>
        <w:tc>
          <w:tcPr>
            <w:tcW w:w="1556" w:type="dxa"/>
            <w:noWrap w:val="0"/>
            <w:vAlign w:val="center"/>
          </w:tcPr>
          <w:p w14:paraId="5106637F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6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29" w:type="dxa"/>
            <w:noWrap w:val="0"/>
            <w:vAlign w:val="center"/>
          </w:tcPr>
          <w:p w14:paraId="1B98DCCE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032" w:type="dxa"/>
            <w:gridSpan w:val="7"/>
            <w:noWrap w:val="0"/>
            <w:vAlign w:val="center"/>
          </w:tcPr>
          <w:p w14:paraId="45DC1B06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 w14:paraId="4354F219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56" w:type="dxa"/>
            <w:noWrap w:val="0"/>
            <w:vAlign w:val="center"/>
          </w:tcPr>
          <w:p w14:paraId="36A556A4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4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329" w:type="dxa"/>
            <w:noWrap w:val="0"/>
            <w:vAlign w:val="center"/>
          </w:tcPr>
          <w:p w14:paraId="38FA809D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个人学习和工作简历（自高中起，截止到报名时间，中间不间断）</w:t>
            </w:r>
          </w:p>
        </w:tc>
        <w:tc>
          <w:tcPr>
            <w:tcW w:w="8484" w:type="dxa"/>
            <w:gridSpan w:val="10"/>
            <w:noWrap w:val="0"/>
            <w:vAlign w:val="center"/>
          </w:tcPr>
          <w:p w14:paraId="7C247375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DA4341B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9D7E244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D9BF3E4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DF38F32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D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329" w:type="dxa"/>
            <w:noWrap w:val="0"/>
            <w:vAlign w:val="center"/>
          </w:tcPr>
          <w:p w14:paraId="02E82232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资格初审</w:t>
            </w:r>
          </w:p>
          <w:p w14:paraId="6B01FEC0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133" w:type="dxa"/>
            <w:gridSpan w:val="5"/>
            <w:noWrap w:val="0"/>
            <w:vAlign w:val="center"/>
          </w:tcPr>
          <w:p w14:paraId="18FCEF43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 w14:paraId="0FDC9AF3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008D626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审查人签名：</w:t>
            </w:r>
          </w:p>
          <w:p w14:paraId="1F8E6273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 w14:paraId="44918BC6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资格复审</w:t>
            </w:r>
          </w:p>
          <w:p w14:paraId="2653AD39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452" w:type="dxa"/>
            <w:gridSpan w:val="3"/>
            <w:noWrap w:val="0"/>
            <w:vAlign w:val="center"/>
          </w:tcPr>
          <w:p w14:paraId="3D1CD484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 w14:paraId="735C3C18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CE835BE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审查人签名：</w:t>
            </w:r>
          </w:p>
          <w:p w14:paraId="41715579">
            <w:pPr>
              <w:keepNext w:val="0"/>
              <w:keepLines w:val="0"/>
              <w:pageBreakBefore w:val="0"/>
              <w:widowControl w:val="0"/>
              <w:tabs>
                <w:tab w:val="center" w:pos="4450"/>
                <w:tab w:val="right" w:pos="89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2160A1F0">
      <w:pPr>
        <w:keepNext w:val="0"/>
        <w:keepLines w:val="0"/>
        <w:pageBreakBefore w:val="0"/>
        <w:widowControl w:val="0"/>
        <w:tabs>
          <w:tab w:val="center" w:pos="4450"/>
          <w:tab w:val="right" w:pos="89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pacing w:val="-1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说明：1.报考人员须打印准确填写内容，特别是“报考单位”、 “岗位代码”、“联系电话”及“身份证号”不得少位或错位，签名要手写；填报虚假信息者，取消面试和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聘用资格。2.应聘人员如有学术成果或课题、奖项及需要说明的情况可另附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页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2098" w:right="1474" w:bottom="1984" w:left="1588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E460BB9-C4D2-4721-B21C-A0F14B247D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YzNmMWRkOTNjMTk1ZWRjNDYyOTFlNWEwNGE0N2MifQ=="/>
  </w:docVars>
  <w:rsids>
    <w:rsidRoot w:val="00172A27"/>
    <w:rsid w:val="018404C4"/>
    <w:rsid w:val="01A55BBB"/>
    <w:rsid w:val="02581525"/>
    <w:rsid w:val="03AF082D"/>
    <w:rsid w:val="03E05C76"/>
    <w:rsid w:val="05B81813"/>
    <w:rsid w:val="05E36108"/>
    <w:rsid w:val="064736FA"/>
    <w:rsid w:val="06A349F0"/>
    <w:rsid w:val="097F55EA"/>
    <w:rsid w:val="0B0B35D9"/>
    <w:rsid w:val="0BF24D66"/>
    <w:rsid w:val="0D6150F6"/>
    <w:rsid w:val="0FF9A730"/>
    <w:rsid w:val="100F3B6B"/>
    <w:rsid w:val="104362AC"/>
    <w:rsid w:val="10E2481B"/>
    <w:rsid w:val="118B44A5"/>
    <w:rsid w:val="11BF336F"/>
    <w:rsid w:val="12146555"/>
    <w:rsid w:val="12247C16"/>
    <w:rsid w:val="12274A70"/>
    <w:rsid w:val="1279088D"/>
    <w:rsid w:val="12AE652E"/>
    <w:rsid w:val="12E3746B"/>
    <w:rsid w:val="13337B71"/>
    <w:rsid w:val="13660DF0"/>
    <w:rsid w:val="14D902A4"/>
    <w:rsid w:val="15207CC9"/>
    <w:rsid w:val="15311E8E"/>
    <w:rsid w:val="15AD33C0"/>
    <w:rsid w:val="15D0074F"/>
    <w:rsid w:val="17210F8E"/>
    <w:rsid w:val="172E2CD8"/>
    <w:rsid w:val="1772678E"/>
    <w:rsid w:val="17D74BA8"/>
    <w:rsid w:val="18A46E1B"/>
    <w:rsid w:val="1901601B"/>
    <w:rsid w:val="1A3D53AE"/>
    <w:rsid w:val="1AD86F19"/>
    <w:rsid w:val="1AFD2236"/>
    <w:rsid w:val="1C5648D0"/>
    <w:rsid w:val="1C791841"/>
    <w:rsid w:val="1D491F5C"/>
    <w:rsid w:val="1D84578B"/>
    <w:rsid w:val="1DD16541"/>
    <w:rsid w:val="1E8F52E2"/>
    <w:rsid w:val="1F9D6372"/>
    <w:rsid w:val="1FFC12EA"/>
    <w:rsid w:val="20BE2173"/>
    <w:rsid w:val="21933ED0"/>
    <w:rsid w:val="2201708C"/>
    <w:rsid w:val="226A47A4"/>
    <w:rsid w:val="2309269C"/>
    <w:rsid w:val="231A5CBB"/>
    <w:rsid w:val="23897339"/>
    <w:rsid w:val="238C0BD7"/>
    <w:rsid w:val="239161EE"/>
    <w:rsid w:val="245931AF"/>
    <w:rsid w:val="264659B5"/>
    <w:rsid w:val="26465AE9"/>
    <w:rsid w:val="266E549A"/>
    <w:rsid w:val="26881A92"/>
    <w:rsid w:val="2714160F"/>
    <w:rsid w:val="28951B41"/>
    <w:rsid w:val="2B336BB0"/>
    <w:rsid w:val="2D8D3ECA"/>
    <w:rsid w:val="2DBA55AF"/>
    <w:rsid w:val="2EA444DF"/>
    <w:rsid w:val="2F206174"/>
    <w:rsid w:val="2F7F652F"/>
    <w:rsid w:val="2F8D33F2"/>
    <w:rsid w:val="2FA3224A"/>
    <w:rsid w:val="30502ECC"/>
    <w:rsid w:val="30C94E00"/>
    <w:rsid w:val="3196091C"/>
    <w:rsid w:val="31B22151"/>
    <w:rsid w:val="31B57535"/>
    <w:rsid w:val="31E16592"/>
    <w:rsid w:val="3272726D"/>
    <w:rsid w:val="32EFED51"/>
    <w:rsid w:val="33B417CA"/>
    <w:rsid w:val="33FA5D38"/>
    <w:rsid w:val="340369D2"/>
    <w:rsid w:val="347436ED"/>
    <w:rsid w:val="348E2A01"/>
    <w:rsid w:val="349B4D2B"/>
    <w:rsid w:val="34A51AF9"/>
    <w:rsid w:val="34EE34A0"/>
    <w:rsid w:val="351D0F37"/>
    <w:rsid w:val="35611EC4"/>
    <w:rsid w:val="35B91115"/>
    <w:rsid w:val="35F46812"/>
    <w:rsid w:val="35FD4264"/>
    <w:rsid w:val="36290750"/>
    <w:rsid w:val="3648039C"/>
    <w:rsid w:val="36C343D5"/>
    <w:rsid w:val="37BE184F"/>
    <w:rsid w:val="393618B9"/>
    <w:rsid w:val="39A92DD2"/>
    <w:rsid w:val="3A480D7B"/>
    <w:rsid w:val="3B847696"/>
    <w:rsid w:val="3BCB0097"/>
    <w:rsid w:val="3BF579A8"/>
    <w:rsid w:val="3C0D7926"/>
    <w:rsid w:val="3C926E07"/>
    <w:rsid w:val="3CCC056A"/>
    <w:rsid w:val="3D0106F2"/>
    <w:rsid w:val="3E6E53FA"/>
    <w:rsid w:val="3E704B3E"/>
    <w:rsid w:val="3EC15781"/>
    <w:rsid w:val="3F4C6831"/>
    <w:rsid w:val="3FE3A034"/>
    <w:rsid w:val="3FFE57E2"/>
    <w:rsid w:val="402C30CE"/>
    <w:rsid w:val="40B3559D"/>
    <w:rsid w:val="41306BEE"/>
    <w:rsid w:val="41452699"/>
    <w:rsid w:val="42D26CC7"/>
    <w:rsid w:val="434B772A"/>
    <w:rsid w:val="43E0024C"/>
    <w:rsid w:val="43F83B09"/>
    <w:rsid w:val="45484568"/>
    <w:rsid w:val="45D466E2"/>
    <w:rsid w:val="46AF05B5"/>
    <w:rsid w:val="471104BE"/>
    <w:rsid w:val="47117C02"/>
    <w:rsid w:val="475A6773"/>
    <w:rsid w:val="47633879"/>
    <w:rsid w:val="486E56EC"/>
    <w:rsid w:val="48FE0E71"/>
    <w:rsid w:val="490F6283"/>
    <w:rsid w:val="49840C20"/>
    <w:rsid w:val="4A0C2474"/>
    <w:rsid w:val="4A8C1339"/>
    <w:rsid w:val="4A934476"/>
    <w:rsid w:val="4AF424FD"/>
    <w:rsid w:val="4B49065A"/>
    <w:rsid w:val="4C4277CB"/>
    <w:rsid w:val="4C896284"/>
    <w:rsid w:val="4CA54934"/>
    <w:rsid w:val="4CF7705B"/>
    <w:rsid w:val="4D261EB5"/>
    <w:rsid w:val="4D5A04CE"/>
    <w:rsid w:val="4D7D59F4"/>
    <w:rsid w:val="4D946788"/>
    <w:rsid w:val="4DBF3025"/>
    <w:rsid w:val="4E0373F0"/>
    <w:rsid w:val="4E1458CD"/>
    <w:rsid w:val="4F915062"/>
    <w:rsid w:val="4F9FBEDA"/>
    <w:rsid w:val="4FBFF519"/>
    <w:rsid w:val="4FDC68BF"/>
    <w:rsid w:val="4FFE211E"/>
    <w:rsid w:val="4FFF5F16"/>
    <w:rsid w:val="51823496"/>
    <w:rsid w:val="52413940"/>
    <w:rsid w:val="52E51D18"/>
    <w:rsid w:val="52E734B9"/>
    <w:rsid w:val="530F6103"/>
    <w:rsid w:val="532D4BCB"/>
    <w:rsid w:val="53F02939"/>
    <w:rsid w:val="545A6004"/>
    <w:rsid w:val="54D63807"/>
    <w:rsid w:val="54F16968"/>
    <w:rsid w:val="55E42029"/>
    <w:rsid w:val="56454711"/>
    <w:rsid w:val="567336F6"/>
    <w:rsid w:val="56BECAB7"/>
    <w:rsid w:val="56FA5BF7"/>
    <w:rsid w:val="574F3E1A"/>
    <w:rsid w:val="578810DA"/>
    <w:rsid w:val="588D34AE"/>
    <w:rsid w:val="58A54AEA"/>
    <w:rsid w:val="58FC58DC"/>
    <w:rsid w:val="59C66831"/>
    <w:rsid w:val="5A1D66B6"/>
    <w:rsid w:val="5AEE75AA"/>
    <w:rsid w:val="5B4F2102"/>
    <w:rsid w:val="5BB7586B"/>
    <w:rsid w:val="5CBE2156"/>
    <w:rsid w:val="5CE84AF5"/>
    <w:rsid w:val="5CF2AB55"/>
    <w:rsid w:val="5CF70747"/>
    <w:rsid w:val="5DA31058"/>
    <w:rsid w:val="5E21105E"/>
    <w:rsid w:val="5E4800DF"/>
    <w:rsid w:val="5E7111E0"/>
    <w:rsid w:val="5EE70DDC"/>
    <w:rsid w:val="5F5F81CE"/>
    <w:rsid w:val="5F6711AD"/>
    <w:rsid w:val="5FF74806"/>
    <w:rsid w:val="5FFD9F8C"/>
    <w:rsid w:val="608C5797"/>
    <w:rsid w:val="616A2A0F"/>
    <w:rsid w:val="61D2367E"/>
    <w:rsid w:val="627961EF"/>
    <w:rsid w:val="6457393E"/>
    <w:rsid w:val="651C283D"/>
    <w:rsid w:val="651D29E7"/>
    <w:rsid w:val="66D63C10"/>
    <w:rsid w:val="66FC2970"/>
    <w:rsid w:val="671E6EBA"/>
    <w:rsid w:val="67355B41"/>
    <w:rsid w:val="67656D42"/>
    <w:rsid w:val="679D05B5"/>
    <w:rsid w:val="67B42728"/>
    <w:rsid w:val="682F78E1"/>
    <w:rsid w:val="687B1ABE"/>
    <w:rsid w:val="689CD53B"/>
    <w:rsid w:val="69100EBA"/>
    <w:rsid w:val="69164798"/>
    <w:rsid w:val="691A0F31"/>
    <w:rsid w:val="69542E8E"/>
    <w:rsid w:val="69EA3D02"/>
    <w:rsid w:val="6B862C6D"/>
    <w:rsid w:val="6BB76F87"/>
    <w:rsid w:val="6C733CAF"/>
    <w:rsid w:val="6C8F152E"/>
    <w:rsid w:val="6CDA5311"/>
    <w:rsid w:val="6D364707"/>
    <w:rsid w:val="6D815B72"/>
    <w:rsid w:val="6DBBE5D5"/>
    <w:rsid w:val="6E40023F"/>
    <w:rsid w:val="6EFF043F"/>
    <w:rsid w:val="6EFFFCC5"/>
    <w:rsid w:val="6F6D1106"/>
    <w:rsid w:val="6F7F85CA"/>
    <w:rsid w:val="6F9F4A95"/>
    <w:rsid w:val="6FB4F50F"/>
    <w:rsid w:val="702D17E6"/>
    <w:rsid w:val="71572C10"/>
    <w:rsid w:val="71ED0060"/>
    <w:rsid w:val="720E6404"/>
    <w:rsid w:val="7228600C"/>
    <w:rsid w:val="723B7F3D"/>
    <w:rsid w:val="72E22C57"/>
    <w:rsid w:val="73927111"/>
    <w:rsid w:val="74105265"/>
    <w:rsid w:val="75524DAA"/>
    <w:rsid w:val="75CC716F"/>
    <w:rsid w:val="75F976D1"/>
    <w:rsid w:val="75FF730A"/>
    <w:rsid w:val="765661D4"/>
    <w:rsid w:val="76C60B47"/>
    <w:rsid w:val="771B5110"/>
    <w:rsid w:val="771FA76E"/>
    <w:rsid w:val="77774617"/>
    <w:rsid w:val="777C610E"/>
    <w:rsid w:val="77FD9809"/>
    <w:rsid w:val="793A3BC2"/>
    <w:rsid w:val="79526B3B"/>
    <w:rsid w:val="796E37A3"/>
    <w:rsid w:val="79F442B4"/>
    <w:rsid w:val="79FF3E27"/>
    <w:rsid w:val="7A686451"/>
    <w:rsid w:val="7ACA4DFF"/>
    <w:rsid w:val="7AD95625"/>
    <w:rsid w:val="7B2E0AD4"/>
    <w:rsid w:val="7B77564B"/>
    <w:rsid w:val="7BAF2FB6"/>
    <w:rsid w:val="7BFA3D9D"/>
    <w:rsid w:val="7C06244A"/>
    <w:rsid w:val="7C9537CE"/>
    <w:rsid w:val="7CF11515"/>
    <w:rsid w:val="7CFB6B66"/>
    <w:rsid w:val="7D0955A7"/>
    <w:rsid w:val="7D777F8E"/>
    <w:rsid w:val="7D7F5505"/>
    <w:rsid w:val="7DCF0884"/>
    <w:rsid w:val="7E3F3202"/>
    <w:rsid w:val="7E585607"/>
    <w:rsid w:val="7E63BCFD"/>
    <w:rsid w:val="7E7523DA"/>
    <w:rsid w:val="7E9BAC28"/>
    <w:rsid w:val="7E9E544A"/>
    <w:rsid w:val="7EF71A73"/>
    <w:rsid w:val="7EFD29F9"/>
    <w:rsid w:val="7F5719E2"/>
    <w:rsid w:val="7F7F35A4"/>
    <w:rsid w:val="7F8503AD"/>
    <w:rsid w:val="7FEF57EA"/>
    <w:rsid w:val="7FF337FD"/>
    <w:rsid w:val="7FF38B33"/>
    <w:rsid w:val="7FFB356B"/>
    <w:rsid w:val="7FFF47E6"/>
    <w:rsid w:val="7FFF6508"/>
    <w:rsid w:val="9FEFE6B5"/>
    <w:rsid w:val="ACDDE091"/>
    <w:rsid w:val="AEFDB923"/>
    <w:rsid w:val="B2FF9F21"/>
    <w:rsid w:val="B3FBE6E2"/>
    <w:rsid w:val="B551CB96"/>
    <w:rsid w:val="B8EE374D"/>
    <w:rsid w:val="B97FA4E6"/>
    <w:rsid w:val="B9AEB5C3"/>
    <w:rsid w:val="BAFF7DBC"/>
    <w:rsid w:val="BDBFA9E8"/>
    <w:rsid w:val="BF9FDF86"/>
    <w:rsid w:val="CAFC3F85"/>
    <w:rsid w:val="CBB7719E"/>
    <w:rsid w:val="CD93C47C"/>
    <w:rsid w:val="CFF7B2E4"/>
    <w:rsid w:val="D6DD8A45"/>
    <w:rsid w:val="DCCC072C"/>
    <w:rsid w:val="DDC3B8C8"/>
    <w:rsid w:val="DEDF3FA2"/>
    <w:rsid w:val="DF5EFF2E"/>
    <w:rsid w:val="DFFFA990"/>
    <w:rsid w:val="E2EBA514"/>
    <w:rsid w:val="E7F5598D"/>
    <w:rsid w:val="E9D787E8"/>
    <w:rsid w:val="ECFB9C7D"/>
    <w:rsid w:val="EDC3DE9D"/>
    <w:rsid w:val="EEFD3858"/>
    <w:rsid w:val="EFA722F2"/>
    <w:rsid w:val="EFBDDAC8"/>
    <w:rsid w:val="F71F60F9"/>
    <w:rsid w:val="F7245DF5"/>
    <w:rsid w:val="F76319D1"/>
    <w:rsid w:val="F7F74C57"/>
    <w:rsid w:val="F9E75F77"/>
    <w:rsid w:val="F9F76C5F"/>
    <w:rsid w:val="FACFF1BB"/>
    <w:rsid w:val="FBE5F5DE"/>
    <w:rsid w:val="FBEF8491"/>
    <w:rsid w:val="FCBFCC73"/>
    <w:rsid w:val="FCFFB306"/>
    <w:rsid w:val="FD6FDD44"/>
    <w:rsid w:val="FDAD0E50"/>
    <w:rsid w:val="FDFE1090"/>
    <w:rsid w:val="FEDBCC6A"/>
    <w:rsid w:val="FEFFD49A"/>
    <w:rsid w:val="FF2732CA"/>
    <w:rsid w:val="FF7F4FBE"/>
    <w:rsid w:val="FFA7142E"/>
    <w:rsid w:val="FFB36AEE"/>
    <w:rsid w:val="FFB81996"/>
    <w:rsid w:val="FFCDA11E"/>
    <w:rsid w:val="FFCFDFC1"/>
    <w:rsid w:val="FFEF2263"/>
    <w:rsid w:val="FFFA614E"/>
    <w:rsid w:val="FFFBDCF5"/>
    <w:rsid w:val="FFFCF8E9"/>
    <w:rsid w:val="FFFFF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99"/>
    <w:rPr>
      <w:rFonts w:ascii="Calibri" w:hAnsi="Calibri" w:eastAsia="宋体" w:cs="Times New Roman"/>
    </w:rPr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customStyle="1" w:styleId="13">
    <w:name w:val="font171"/>
    <w:basedOn w:val="8"/>
    <w:qFormat/>
    <w:uiPriority w:val="0"/>
    <w:rPr>
      <w:rFonts w:hint="default" w:ascii="CESI宋体-GB13000" w:hAnsi="CESI宋体-GB13000" w:eastAsia="CESI宋体-GB13000" w:cs="CESI宋体-GB13000"/>
      <w:color w:val="FF0000"/>
      <w:sz w:val="22"/>
      <w:szCs w:val="22"/>
      <w:u w:val="none"/>
    </w:rPr>
  </w:style>
  <w:style w:type="character" w:customStyle="1" w:styleId="14">
    <w:name w:val="font61"/>
    <w:basedOn w:val="8"/>
    <w:qFormat/>
    <w:uiPriority w:val="0"/>
    <w:rPr>
      <w:rFonts w:hint="default" w:ascii="CESI宋体-GB13000" w:hAnsi="CESI宋体-GB13000" w:eastAsia="CESI宋体-GB13000" w:cs="CESI宋体-GB13000"/>
      <w:color w:val="000000"/>
      <w:sz w:val="22"/>
      <w:szCs w:val="22"/>
      <w:u w:val="none"/>
    </w:rPr>
  </w:style>
  <w:style w:type="character" w:customStyle="1" w:styleId="15">
    <w:name w:val="font81"/>
    <w:basedOn w:val="8"/>
    <w:qFormat/>
    <w:uiPriority w:val="0"/>
    <w:rPr>
      <w:rFonts w:hint="default" w:ascii="CESI宋体-GB13000" w:hAnsi="CESI宋体-GB13000" w:eastAsia="CESI宋体-GB13000" w:cs="CESI宋体-GB13000"/>
      <w:b/>
      <w:bCs/>
      <w:color w:val="000000"/>
      <w:sz w:val="22"/>
      <w:szCs w:val="22"/>
      <w:u w:val="none"/>
    </w:rPr>
  </w:style>
  <w:style w:type="character" w:customStyle="1" w:styleId="16">
    <w:name w:val="font181"/>
    <w:basedOn w:val="8"/>
    <w:qFormat/>
    <w:uiPriority w:val="0"/>
    <w:rPr>
      <w:rFonts w:hint="default" w:ascii="CESI宋体-GB13000" w:hAnsi="CESI宋体-GB13000" w:eastAsia="CESI宋体-GB13000" w:cs="CESI宋体-GB13000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6745</Words>
  <Characters>7230</Characters>
  <Lines>0</Lines>
  <Paragraphs>0</Paragraphs>
  <TotalTime>22</TotalTime>
  <ScaleCrop>false</ScaleCrop>
  <LinksUpToDate>false</LinksUpToDate>
  <CharactersWithSpaces>7304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2025-07-17T02:11:00Z</dcterms:created>
  <dc:creator>Administrator</dc:creator>
  <cp:lastModifiedBy>组织部打印室</cp:lastModifiedBy>
  <cp:lastPrinted>2026-06-24T00:25:00Z</cp:lastPrinted>
  <dcterms:modified xsi:type="dcterms:W3CDTF">2026-06-25T00:53:30Z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07288EA6655E47E0A596139C74E95660_13</vt:lpwstr>
  </property>
  <property fmtid="{D5CDD505-2E9C-101B-9397-08002B2CF9AE}" pid="4" name="KSOTemplateDocerSaveRecord">
    <vt:lpwstr>eyJoZGlkIjoiOWZiYmM0NjA3OTMxNTY5MjcyMjFiNDAzZTk4YmRhZTMiLCJ1c2VySWQiOiIxNTU3MTY5ODQyIn0=</vt:lpwstr>
  </property>
</Properties>
</file>