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BB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4522F9BE">
      <w:pPr>
        <w:jc w:val="left"/>
        <w:rPr>
          <w:rFonts w:hint="eastAsia" w:ascii="方正小标宋_GBK" w:hAnsi="宋体" w:eastAsia="方正小标宋_GBK"/>
          <w:color w:val="auto"/>
          <w:sz w:val="36"/>
          <w:szCs w:val="36"/>
          <w:highlight w:val="none"/>
        </w:rPr>
      </w:pPr>
    </w:p>
    <w:tbl>
      <w:tblPr>
        <w:tblStyle w:val="2"/>
        <w:tblW w:w="8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502"/>
      </w:tblGrid>
      <w:tr w14:paraId="55DB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261C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  <w:lang w:val="en-US" w:eastAsia="zh-CN"/>
              </w:rPr>
              <w:t>苏州市消防救援局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政府专职消防员招录报名表</w:t>
            </w:r>
          </w:p>
        </w:tc>
      </w:tr>
      <w:tr w14:paraId="5536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A320B2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填表日期：       年       月       日</w:t>
            </w:r>
          </w:p>
        </w:tc>
      </w:tr>
      <w:tr w14:paraId="7E69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CC6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3B42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05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A9A2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19D6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DC41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7E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相片</w:t>
            </w:r>
          </w:p>
        </w:tc>
      </w:tr>
      <w:tr w14:paraId="37F6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2C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177F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1F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A9B5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A0E1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5379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524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536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F2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1204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7E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D9A4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A3E1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BB81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65D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7FA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23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34DA4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FE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13B7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4EBD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518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家庭地址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5F255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EE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个人特长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D6B0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BEAF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D91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4B3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D5AD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595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6B8E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</w:tr>
      <w:tr w14:paraId="703C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FC7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84F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A401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659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CBC3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04AC6FF"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1D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BCE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532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68F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8B1D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4259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4CF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58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6982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AD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6061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059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11B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工作/服役经历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B8E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ABD7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D1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2E17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证明人及电话</w:t>
            </w:r>
          </w:p>
        </w:tc>
      </w:tr>
      <w:tr w14:paraId="5E1B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64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71B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CC60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41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AEFC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063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D1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E35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FCA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0C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5DA1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9AA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1B6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8A3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4B7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95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E4B7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44E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6C1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家庭成员及社会关系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5A8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48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BA64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745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31CEA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51B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69D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D40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05A7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868E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543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8F6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4D1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A25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1DC8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471D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7005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5C8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B48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6C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2D0D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4721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ABC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F87BF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何时何地所受奖励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5951A8F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</w:tr>
      <w:tr w14:paraId="518C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90EA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本人提供的上述信息真实有效，如与事实不符，视为自动放弃考试资格。</w:t>
            </w:r>
          </w:p>
        </w:tc>
      </w:tr>
      <w:tr w14:paraId="07E9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5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2F0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报名人员签字：         年      月      日</w:t>
            </w:r>
          </w:p>
        </w:tc>
      </w:tr>
    </w:tbl>
    <w:p w14:paraId="2DE52A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11444"/>
    <w:rsid w:val="4981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2026-06-12T07:35:00Z</dcterms:created>
  <dc:creator>丶顿顿有肉吃</dc:creator>
  <cp:lastModifiedBy>丶顿顿有肉吃</cp:lastModifiedBy>
  <dcterms:modified xsi:type="dcterms:W3CDTF">2026-06-12T07:36:06Z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D08B65EE6442480EA29699B0EEAA832D_11</vt:lpwstr>
  </property>
  <property fmtid="{D5CDD505-2E9C-101B-9397-08002B2CF9AE}" pid="4" name="KSOTemplateDocerSaveRecord">
    <vt:lpwstr>eyJoZGlkIjoiZDRmZDI3MWM4YmQ4OGU0NzVkN2EzN2RjNDFmOTRlNTUiLCJ1c2VySWQiOiIyMzkzNTA5NTIifQ==</vt:lpwstr>
  </property>
</Properties>
</file>