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EC81D">
      <w:pPr>
        <w:wordWrap w:val="0"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附件：</w:t>
      </w:r>
    </w:p>
    <w:p w14:paraId="23E9E99F">
      <w:pPr>
        <w:wordWrap w:val="0"/>
        <w:spacing w:line="560" w:lineRule="exact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山东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晟林投资开发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有限公司招聘工作人员</w:t>
      </w: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报名登记表</w:t>
      </w:r>
    </w:p>
    <w:bookmarkEnd w:id="0"/>
    <w:tbl>
      <w:tblPr>
        <w:tblStyle w:val="3"/>
        <w:tblpPr w:leftFromText="180" w:rightFromText="180" w:vertAnchor="text" w:horzAnchor="page" w:tblpX="1254" w:tblpY="619"/>
        <w:tblOverlap w:val="never"/>
        <w:tblW w:w="981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018"/>
        <w:gridCol w:w="600"/>
        <w:gridCol w:w="234"/>
        <w:gridCol w:w="1056"/>
        <w:gridCol w:w="1065"/>
        <w:gridCol w:w="285"/>
        <w:gridCol w:w="753"/>
        <w:gridCol w:w="177"/>
        <w:gridCol w:w="1740"/>
        <w:gridCol w:w="165"/>
        <w:gridCol w:w="1552"/>
      </w:tblGrid>
      <w:tr w14:paraId="6A1AD9D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452F85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姓 名</w:t>
            </w:r>
          </w:p>
        </w:tc>
        <w:tc>
          <w:tcPr>
            <w:tcW w:w="16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1F36CD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166EF7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性 别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0ABC1D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052169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出生年月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032CB2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E21FB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（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近期1寸正面免冠彩照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）</w:t>
            </w:r>
          </w:p>
        </w:tc>
      </w:tr>
      <w:tr w14:paraId="733AA0C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14799E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16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2C1C2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6D64F0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民 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8C43C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3860E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学历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12874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4FAB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</w:tr>
      <w:tr w14:paraId="0A7EBB7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162368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报考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16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6482F2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03761B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身份证号</w:t>
            </w:r>
          </w:p>
        </w:tc>
        <w:tc>
          <w:tcPr>
            <w:tcW w:w="4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737894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146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</w:tr>
      <w:tr w14:paraId="20073EA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344962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毕业院校</w:t>
            </w:r>
          </w:p>
        </w:tc>
        <w:tc>
          <w:tcPr>
            <w:tcW w:w="16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7724C1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1ACAE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  <w:t>所学专业</w:t>
            </w:r>
          </w:p>
        </w:tc>
        <w:tc>
          <w:tcPr>
            <w:tcW w:w="40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05CFDB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44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ab/>
            </w:r>
          </w:p>
        </w:tc>
        <w:tc>
          <w:tcPr>
            <w:tcW w:w="171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E3D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</w:tr>
      <w:tr w14:paraId="6838F2E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447EC3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工作时间</w:t>
            </w:r>
          </w:p>
        </w:tc>
        <w:tc>
          <w:tcPr>
            <w:tcW w:w="16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6C4047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E0635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现工作</w:t>
            </w:r>
          </w:p>
          <w:p w14:paraId="0B137E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单位</w:t>
            </w:r>
          </w:p>
        </w:tc>
        <w:tc>
          <w:tcPr>
            <w:tcW w:w="21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87A01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72DA9E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专业技术职称</w:t>
            </w:r>
          </w:p>
          <w:p w14:paraId="371374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（执业资格）</w:t>
            </w: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DC15E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</w:tr>
      <w:tr w14:paraId="411C484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96898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现居住</w:t>
            </w:r>
          </w:p>
          <w:p w14:paraId="6127B8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地址</w:t>
            </w:r>
          </w:p>
        </w:tc>
        <w:tc>
          <w:tcPr>
            <w:tcW w:w="501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22D9A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06F048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7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56339C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42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</w:tr>
      <w:tr w14:paraId="6078DD4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797DF5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221" w:firstLineChars="10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  <w:t>特长及获得荣誉</w:t>
            </w:r>
          </w:p>
        </w:tc>
        <w:tc>
          <w:tcPr>
            <w:tcW w:w="86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8C72C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</w:tr>
      <w:tr w14:paraId="268F02E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FB7CB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22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个人</w:t>
            </w:r>
          </w:p>
          <w:p w14:paraId="3150C6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22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学习</w:t>
            </w:r>
          </w:p>
          <w:p w14:paraId="4A9F3E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22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工作</w:t>
            </w:r>
          </w:p>
          <w:p w14:paraId="4F4526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firstLine="22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简历</w:t>
            </w:r>
          </w:p>
        </w:tc>
        <w:tc>
          <w:tcPr>
            <w:tcW w:w="86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87C60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（从高中填起，工作经历请填写详细）</w:t>
            </w:r>
          </w:p>
        </w:tc>
      </w:tr>
      <w:tr w14:paraId="75809F0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467763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家庭成员及主要社会关系情况</w:t>
            </w: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top"/>
          </w:tcPr>
          <w:p w14:paraId="5B236F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姓 名</w:t>
            </w: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top"/>
          </w:tcPr>
          <w:p w14:paraId="4D064B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关系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top"/>
          </w:tcPr>
          <w:p w14:paraId="39AE4D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出生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年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月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top"/>
          </w:tcPr>
          <w:p w14:paraId="5ECC42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top"/>
          </w:tcPr>
          <w:p w14:paraId="3C678D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工作单位</w:t>
            </w: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top"/>
          </w:tcPr>
          <w:p w14:paraId="740E2F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职务及说明</w:t>
            </w:r>
          </w:p>
        </w:tc>
      </w:tr>
      <w:tr w14:paraId="2770B4F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1AC8F2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D8D47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6FB692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D70CA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382D8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163EA9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71738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</w:tr>
      <w:tr w14:paraId="1C4F1C2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248B71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1FD31F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602292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304EF3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10A8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03DBD3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C5456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</w:p>
        </w:tc>
      </w:tr>
      <w:tr w14:paraId="3718EF8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5FC659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  <w:t>诚信</w:t>
            </w:r>
          </w:p>
          <w:p w14:paraId="71F8D5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  <w:t>承诺</w:t>
            </w:r>
          </w:p>
        </w:tc>
        <w:tc>
          <w:tcPr>
            <w:tcW w:w="86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070D6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446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  <w:t>本人所提供的个人信息、证件、资料等材料均真实、准确、有效、并与本人实际情况完全相符，对因提供信息，证件不实或违反有关纪律规定所造成的后果，本人愿承担相关责任。</w:t>
            </w:r>
          </w:p>
          <w:p w14:paraId="383B76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406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  <w:t>本人签名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</w:p>
        </w:tc>
      </w:tr>
      <w:tr w14:paraId="26C35C0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 w14:paraId="7FE608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  <w:t>资格</w:t>
            </w:r>
          </w:p>
          <w:p w14:paraId="14D8BE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  <w:t>审查</w:t>
            </w:r>
          </w:p>
          <w:p w14:paraId="1E22B6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  <w:t>意见</w:t>
            </w:r>
          </w:p>
        </w:tc>
        <w:tc>
          <w:tcPr>
            <w:tcW w:w="86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90690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3755" w:firstLineChars="1700"/>
              <w:jc w:val="both"/>
              <w:textAlignment w:val="auto"/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  <w:t>审查人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复核人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sz w:val="22"/>
                <w:szCs w:val="22"/>
                <w:lang w:eastAsia="zh-CN"/>
              </w:rPr>
              <w:t>：</w:t>
            </w:r>
          </w:p>
          <w:p w14:paraId="64982D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5764" w:firstLineChars="261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</w:rPr>
              <w:t>年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  <w:t>月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000000"/>
                <w:sz w:val="22"/>
                <w:szCs w:val="22"/>
                <w:u w:val="none"/>
              </w:rPr>
              <w:t>日</w:t>
            </w:r>
          </w:p>
        </w:tc>
      </w:tr>
    </w:tbl>
    <w:p w14:paraId="6440E6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both"/>
        <w:textAlignment w:val="auto"/>
        <w:rPr>
          <w:rStyle w:val="5"/>
          <w:rFonts w:hint="eastAsia" w:ascii="仿宋" w:hAnsi="仿宋" w:eastAsia="仿宋" w:cs="仿宋"/>
          <w:sz w:val="30"/>
          <w:szCs w:val="30"/>
        </w:rPr>
      </w:pPr>
    </w:p>
    <w:p w14:paraId="735269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textAlignment w:val="auto"/>
        <w:rPr>
          <w:rStyle w:val="5"/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24"/>
          <w:szCs w:val="24"/>
        </w:rPr>
        <w:t>注：家庭成员及主要社会关系填写父母、配偶、</w:t>
      </w:r>
      <w:r>
        <w:rPr>
          <w:rStyle w:val="5"/>
          <w:rFonts w:hint="eastAsia" w:ascii="仿宋" w:hAnsi="仿宋" w:eastAsia="仿宋" w:cs="仿宋"/>
          <w:sz w:val="24"/>
          <w:szCs w:val="24"/>
          <w:lang w:val="en-US" w:eastAsia="zh-CN"/>
        </w:rPr>
        <w:t>子女、</w:t>
      </w:r>
      <w:r>
        <w:rPr>
          <w:rStyle w:val="5"/>
          <w:rFonts w:hint="eastAsia" w:ascii="仿宋" w:hAnsi="仿宋" w:eastAsia="仿宋" w:cs="仿宋"/>
          <w:sz w:val="24"/>
          <w:szCs w:val="24"/>
        </w:rPr>
        <w:t>兄弟姐妹的情况，没有单位的填写家庭住址</w:t>
      </w:r>
      <w:r>
        <w:rPr>
          <w:rStyle w:val="5"/>
          <w:rFonts w:hint="eastAsia" w:ascii="仿宋" w:hAnsi="仿宋" w:eastAsia="仿宋" w:cs="仿宋"/>
          <w:sz w:val="24"/>
          <w:szCs w:val="24"/>
          <w:lang w:val="en-US" w:eastAsia="zh-CN"/>
        </w:rPr>
        <w:t>或在读学校</w:t>
      </w:r>
      <w:r>
        <w:rPr>
          <w:rStyle w:val="5"/>
          <w:rFonts w:hint="eastAsia" w:ascii="仿宋" w:hAnsi="仿宋" w:eastAsia="仿宋" w:cs="仿宋"/>
          <w:sz w:val="24"/>
          <w:szCs w:val="24"/>
        </w:rPr>
        <w:t>。</w:t>
      </w:r>
    </w:p>
    <w:p w14:paraId="1E5F57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288" w:firstLine="5060" w:firstLineChars="2100"/>
        <w:rPr>
          <w:rStyle w:val="5"/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563C7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288" w:firstLine="4337" w:firstLineChars="1800"/>
        <w:jc w:val="righ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24"/>
          <w:szCs w:val="24"/>
          <w:lang w:val="en-US" w:eastAsia="zh-CN"/>
        </w:rPr>
        <w:t>枣庄市锐博人力资源服务有限公司</w:t>
      </w:r>
    </w:p>
    <w:p w14:paraId="2F7621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D25DC"/>
    <w:rsid w:val="363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2026-06-29T02:03:00Z</dcterms:created>
  <dc:creator>陳</dc:creator>
  <cp:lastModifiedBy>陳</cp:lastModifiedBy>
  <dcterms:modified xsi:type="dcterms:W3CDTF">2026-06-29T02:04:13Z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B8BD014F33A04F2F9A26EFB294A25DED_11</vt:lpwstr>
  </property>
  <property fmtid="{D5CDD505-2E9C-101B-9397-08002B2CF9AE}" pid="4" name="KSOTemplateDocerSaveRecord">
    <vt:lpwstr>eyJoZGlkIjoiZGFjYjU2ODQ5NTQyNGFkMGFiMGQ2ZDE5NDg4ODlhODMiLCJ1c2VySWQiOiI1NDQ4NDk4MzMifQ==</vt:lpwstr>
  </property>
</Properties>
</file>