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0FEB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 w14:paraId="7E751C15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61DAA456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val="en" w:eastAsia="zh-CN"/>
        </w:rPr>
        <w:t>扎兰屯职业学院</w:t>
      </w:r>
      <w:r>
        <w:rPr>
          <w:rFonts w:hint="eastAsia" w:ascii="华文中宋" w:hAnsi="华文中宋" w:eastAsia="华文中宋" w:cs="华文中宋"/>
          <w:sz w:val="36"/>
          <w:szCs w:val="44"/>
        </w:rPr>
        <w:t>引进人才</w:t>
      </w:r>
    </w:p>
    <w:p w14:paraId="21BAF1E2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0BD78632">
      <w:pPr>
        <w:rPr>
          <w:rFonts w:hint="eastAsia"/>
          <w:u w:val="single"/>
        </w:rPr>
      </w:pPr>
    </w:p>
    <w:p w14:paraId="4C1626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4D859D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2AED084B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66D15C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7950B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19AA6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</w:p>
    <w:p w14:paraId="1DE4B6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0E446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9FACF7D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4711695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48BD3E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78BC4321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0D941968"/>
    <w:rsid w:val="0F135360"/>
    <w:rsid w:val="11072F42"/>
    <w:rsid w:val="145B3747"/>
    <w:rsid w:val="29823B31"/>
    <w:rsid w:val="2ACC2898"/>
    <w:rsid w:val="31B94E18"/>
    <w:rsid w:val="333E15EE"/>
    <w:rsid w:val="3D1540D1"/>
    <w:rsid w:val="3FA06B40"/>
    <w:rsid w:val="457B0621"/>
    <w:rsid w:val="50014785"/>
    <w:rsid w:val="50572C95"/>
    <w:rsid w:val="65C8484D"/>
    <w:rsid w:val="66A84F0A"/>
    <w:rsid w:val="675F13D0"/>
    <w:rsid w:val="6B0735F3"/>
    <w:rsid w:val="6DABFBD1"/>
    <w:rsid w:val="6EEC3222"/>
    <w:rsid w:val="75274B44"/>
    <w:rsid w:val="7DCF7103"/>
    <w:rsid w:val="7EFFE1CF"/>
    <w:rsid w:val="7F9439B0"/>
    <w:rsid w:val="DE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129</Characters>
  <Lines>0</Lines>
  <Paragraphs>0</Paragraphs>
  <TotalTime>0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2022-06-23T18:12:00Z</dcterms:created>
  <dc:creator>卓尔</dc:creator>
  <cp:lastModifiedBy>梦想</cp:lastModifiedBy>
  <cp:lastPrinted>2026-06-04T23:59:00Z</cp:lastPrinted>
  <dcterms:modified xsi:type="dcterms:W3CDTF">2026-06-16T01:42:55Z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eyJoZGlkIjoiNDhiNTg2MGZmNzYwNzM5MThiNmM4OWNlZjY2OGJjMTAiLCJ1c2VySWQiOiIyNDA3MzYxMjEifQ==</vt:lpwstr>
  </property>
</Properties>
</file>