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B8564">
      <w:pPr>
        <w:spacing w:line="6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应聘报名表</w:t>
      </w:r>
    </w:p>
    <w:p w14:paraId="4E9CB1A9">
      <w:pPr>
        <w:pStyle w:val="2"/>
      </w:pPr>
    </w:p>
    <w:tbl>
      <w:tblPr>
        <w:tblStyle w:val="5"/>
        <w:tblW w:w="10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1"/>
        <w:gridCol w:w="769"/>
        <w:gridCol w:w="665"/>
        <w:gridCol w:w="466"/>
        <w:gridCol w:w="160"/>
        <w:gridCol w:w="1225"/>
        <w:gridCol w:w="276"/>
        <w:gridCol w:w="392"/>
        <w:gridCol w:w="140"/>
        <w:gridCol w:w="418"/>
        <w:gridCol w:w="135"/>
        <w:gridCol w:w="102"/>
        <w:gridCol w:w="206"/>
        <w:gridCol w:w="707"/>
        <w:gridCol w:w="354"/>
        <w:gridCol w:w="28"/>
        <w:gridCol w:w="384"/>
        <w:gridCol w:w="767"/>
        <w:gridCol w:w="977"/>
      </w:tblGrid>
      <w:tr w14:paraId="4123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F0AD2A1">
            <w:pPr>
              <w:widowControl/>
              <w:spacing w:line="260" w:lineRule="exact"/>
              <w:rPr>
                <w:rFonts w:ascii="仿宋_GB2312" w:hAnsi="黑体" w:eastAsia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应聘：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none"/>
              </w:rPr>
              <w:t>部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门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</w:rPr>
              <w:t>岗位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仿宋_GB2312" w:hAnsi="黑体" w:eastAsia="仿宋_GB2312" w:cs="黑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kern w:val="0"/>
                <w:sz w:val="24"/>
                <w:u w:val="single"/>
              </w:rPr>
              <w:t xml:space="preserve">   </w:t>
            </w:r>
          </w:p>
        </w:tc>
      </w:tr>
      <w:tr w14:paraId="5A9A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18726EDB">
            <w:pPr>
              <w:widowControl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</w:tr>
      <w:tr w14:paraId="072E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E413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FE1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1D23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DD76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22A7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民族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78AFED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5945B07D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粘贴</w:t>
            </w:r>
          </w:p>
          <w:p w14:paraId="2E0B99F9"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</w:rPr>
              <w:t>电子照片</w:t>
            </w:r>
          </w:p>
        </w:tc>
      </w:tr>
      <w:tr w14:paraId="1822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4AFF">
            <w:pPr>
              <w:widowControl/>
              <w:spacing w:line="20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出生年月（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岁）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ED33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9EA1A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籍贯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B998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09BD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出生地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4456442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47FBBB1E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4315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559B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现居住地</w:t>
            </w:r>
          </w:p>
        </w:tc>
        <w:tc>
          <w:tcPr>
            <w:tcW w:w="6574" w:type="dxa"/>
            <w:gridSpan w:val="1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331A6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599769B9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32FA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75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参加工作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C44F4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CE00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9463B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653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入党时间</w:t>
            </w: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015211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3737F90E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536D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A8A4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婚否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BDD9A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BAE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身份证</w:t>
            </w:r>
          </w:p>
          <w:p w14:paraId="7E1CF5DE"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号码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01EBD84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EABCF81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1D67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1CAD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身高（cm）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8DAD7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4C870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lang w:val="en-US" w:eastAsia="zh-CN"/>
              </w:rPr>
              <w:t>体重(kg)</w:t>
            </w:r>
          </w:p>
        </w:tc>
        <w:tc>
          <w:tcPr>
            <w:tcW w:w="4143" w:type="dxa"/>
            <w:gridSpan w:val="1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4D18F6">
            <w:pPr>
              <w:widowControl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D987EA">
            <w:pPr>
              <w:widowControl/>
              <w:rPr>
                <w:rFonts w:ascii="仿宋" w:hAnsi="仿宋" w:eastAsia="仿宋"/>
                <w:kern w:val="0"/>
              </w:rPr>
            </w:pPr>
          </w:p>
        </w:tc>
      </w:tr>
      <w:tr w14:paraId="6CA2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D27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全日制学历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9747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B79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E6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B793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5F14E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70D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6A3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在职学历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935FF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485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毕业时间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E133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4E22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学校及专业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1276C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EC7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EEF5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505CE9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DC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外语水平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9B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46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1B9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计算机水平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04AF7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797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F8A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家庭住址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D0D97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4E7CC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联系电话</w:t>
            </w: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1D3B4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09FC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电子邮箱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7C244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CB6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F19CD9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教育背景（从高中起）</w:t>
            </w:r>
          </w:p>
        </w:tc>
      </w:tr>
      <w:tr w14:paraId="50A7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C2F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6163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毕业院校</w:t>
            </w: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A3180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所学专业</w:t>
            </w: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2F3BD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学历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学位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3A42601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培养方式</w:t>
            </w:r>
          </w:p>
          <w:p w14:paraId="30D9F3F4"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（全日制/非全日制）</w:t>
            </w:r>
          </w:p>
        </w:tc>
      </w:tr>
      <w:tr w14:paraId="218A6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B89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F9F6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F2067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A21C44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507422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6F1E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4BB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6EE4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3F234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5E8C2C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524C8C1A">
            <w:pPr>
              <w:jc w:val="center"/>
            </w:pPr>
          </w:p>
        </w:tc>
      </w:tr>
      <w:tr w14:paraId="6EEBA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E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C99B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C103D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054A8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1ADCB846">
            <w:pPr>
              <w:jc w:val="center"/>
            </w:pPr>
          </w:p>
        </w:tc>
      </w:tr>
      <w:tr w14:paraId="69EFF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0B1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0297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76C09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2C77C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</w:tcPr>
          <w:p w14:paraId="62022F06">
            <w:pPr>
              <w:jc w:val="center"/>
            </w:pPr>
          </w:p>
        </w:tc>
      </w:tr>
      <w:tr w14:paraId="69DA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8D3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A1B0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4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E20C0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9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78F74D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B4FE3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DF1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74DE748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所有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工作经历（从最近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）</w:t>
            </w:r>
          </w:p>
        </w:tc>
      </w:tr>
      <w:tr w14:paraId="6601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9BA9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起止年月</w:t>
            </w:r>
          </w:p>
        </w:tc>
        <w:tc>
          <w:tcPr>
            <w:tcW w:w="243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96C5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单位名称</w:t>
            </w:r>
          </w:p>
        </w:tc>
        <w:tc>
          <w:tcPr>
            <w:tcW w:w="16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90F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单位性质</w:t>
            </w:r>
          </w:p>
          <w:p w14:paraId="31399C9D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kern w:val="0"/>
              </w:rPr>
              <w:t>（如国企、私企、机关事业单位等）</w:t>
            </w:r>
          </w:p>
        </w:tc>
        <w:tc>
          <w:tcPr>
            <w:tcW w:w="9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080E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部门</w:t>
            </w:r>
          </w:p>
        </w:tc>
        <w:tc>
          <w:tcPr>
            <w:tcW w:w="115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8F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</w:p>
          <w:p w14:paraId="6BB7C81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  <w:tc>
          <w:tcPr>
            <w:tcW w:w="7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DC13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薪酬</w:t>
            </w:r>
          </w:p>
        </w:tc>
        <w:tc>
          <w:tcPr>
            <w:tcW w:w="7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0DF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</w:t>
            </w:r>
          </w:p>
          <w:p w14:paraId="418D881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地点</w:t>
            </w:r>
          </w:p>
        </w:tc>
        <w:tc>
          <w:tcPr>
            <w:tcW w:w="9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E6586B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离职</w:t>
            </w:r>
          </w:p>
          <w:p w14:paraId="7D6E2B46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原因</w:t>
            </w:r>
          </w:p>
        </w:tc>
      </w:tr>
      <w:tr w14:paraId="1F297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0DF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0C20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B89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90C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F71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E57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09B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E4584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AA23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799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D60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4B9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bookmarkStart w:id="0" w:name="_GoBack"/>
            <w:bookmarkEnd w:id="0"/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C74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A78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A6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4C2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FF9A7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5D1F9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53D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014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20E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526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99D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409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12E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96678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7DB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B03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9774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50E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AF3ED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9477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30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7D51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6D300A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</w:tr>
      <w:tr w14:paraId="7373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E98E08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职称、职业资格、其它资格证书</w:t>
            </w:r>
          </w:p>
        </w:tc>
      </w:tr>
      <w:tr w14:paraId="5D84D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CCB7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职称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职业资格</w:t>
            </w:r>
            <w:r>
              <w:rPr>
                <w:rFonts w:ascii="仿宋" w:hAnsi="仿宋" w:eastAsia="仿宋"/>
                <w:b/>
                <w:bCs/>
              </w:rPr>
              <w:t>/</w:t>
            </w:r>
            <w:r>
              <w:rPr>
                <w:rFonts w:hint="eastAsia" w:ascii="仿宋" w:hAnsi="仿宋" w:eastAsia="仿宋"/>
                <w:b/>
                <w:bCs/>
              </w:rPr>
              <w:t>其它资格证书</w:t>
            </w: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A40D4E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专业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工种</w:t>
            </w: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352882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授予单位</w:t>
            </w: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307193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取得时间</w:t>
            </w:r>
          </w:p>
        </w:tc>
      </w:tr>
      <w:tr w14:paraId="03D0F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B9187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37313B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B3E69F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E0037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C1F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6CA5DC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6900B0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C5BD8A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8144A3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594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309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E786D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51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D5868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3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7D1C88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ADBFBF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5083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E589CA0">
            <w:pPr>
              <w:widowControl/>
              <w:spacing w:line="2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奖惩情况（从最近的起）</w:t>
            </w:r>
          </w:p>
        </w:tc>
      </w:tr>
      <w:tr w14:paraId="55E6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92F83A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时</w:t>
            </w:r>
            <w:r>
              <w:rPr>
                <w:rFonts w:ascii="仿宋" w:hAnsi="仿宋" w:eastAsia="仿宋" w:cs="仿宋"/>
                <w:b/>
                <w:bCs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</w:rPr>
              <w:t>间</w:t>
            </w: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57A67B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内  容</w:t>
            </w: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15802F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个人</w:t>
            </w:r>
            <w:r>
              <w:rPr>
                <w:rFonts w:ascii="仿宋" w:hAnsi="仿宋" w:eastAsia="仿宋" w:cs="仿宋"/>
                <w:b/>
                <w:bCs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</w:rPr>
              <w:t>集体</w:t>
            </w: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D173F7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颁发单位</w:t>
            </w: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633026"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具体原因</w:t>
            </w:r>
          </w:p>
        </w:tc>
      </w:tr>
      <w:tr w14:paraId="55DD9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1CE0E1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49C819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39BA82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3C0D74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15D07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7E60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A7672BD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E4144E">
            <w:pPr>
              <w:spacing w:line="24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60EBF20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5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9B30C4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A93255"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3F1E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0ED87A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主要工作业绩及成果</w:t>
            </w:r>
          </w:p>
        </w:tc>
      </w:tr>
      <w:tr w14:paraId="1074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075A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时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间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FECF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称</w:t>
            </w:r>
          </w:p>
        </w:tc>
        <w:tc>
          <w:tcPr>
            <w:tcW w:w="18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072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个人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集体</w:t>
            </w: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156FDF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具体情况</w:t>
            </w:r>
          </w:p>
        </w:tc>
      </w:tr>
      <w:tr w14:paraId="22DD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C0E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A055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80F8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139D5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196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94D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81F8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F57A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42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C337BBA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613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99712A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家庭情况、重要社会关系</w:t>
            </w:r>
          </w:p>
          <w:p w14:paraId="2EA5C73D">
            <w:pPr>
              <w:widowControl/>
              <w:spacing w:line="240" w:lineRule="exact"/>
              <w:jc w:val="left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注：直系亲属必填（含配偶、父母、子女），存在直系血亲、三代以内旁系血亲以及近姻亲等亲属</w:t>
            </w: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关系在中山市</w:t>
            </w:r>
            <w:r>
              <w:rPr>
                <w:rFonts w:hint="eastAsia" w:ascii="黑体" w:hAnsi="黑体" w:eastAsia="黑体" w:cs="黑体"/>
                <w:kern w:val="0"/>
              </w:rPr>
              <w:t>工作的必填。</w:t>
            </w:r>
          </w:p>
        </w:tc>
      </w:tr>
      <w:tr w14:paraId="0B8DC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C466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姓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FA10B">
            <w:pPr>
              <w:widowControl/>
              <w:spacing w:line="240" w:lineRule="exact"/>
              <w:jc w:val="left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与本人关系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C91A7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出生年月</w:t>
            </w: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3521EC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工作单位</w:t>
            </w: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F77712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职务</w:t>
            </w:r>
            <w:r>
              <w:rPr>
                <w:rFonts w:ascii="仿宋" w:hAnsi="仿宋" w:eastAsia="仿宋" w:cs="仿宋"/>
                <w:b/>
                <w:bCs/>
                <w:kern w:val="0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0"/>
              </w:rPr>
              <w:t>岗位</w:t>
            </w:r>
          </w:p>
        </w:tc>
      </w:tr>
      <w:tr w14:paraId="3ED3E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9CD9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88C7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43F4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055C9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824B2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678E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BB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FD5F8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3641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171EA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D7CD0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1466F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BB00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AC2D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33634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D0E82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A7410B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479A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2653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591AC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EED92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8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BBBED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32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8FEA1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06D0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EBEBE"/>
            <w:vAlign w:val="center"/>
          </w:tcPr>
          <w:p w14:paraId="5A9128E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薪酬情况和薪酬期望</w:t>
            </w:r>
          </w:p>
        </w:tc>
      </w:tr>
      <w:tr w14:paraId="3E63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7B2BF6">
            <w:pPr>
              <w:widowControl/>
              <w:spacing w:line="240" w:lineRule="exact"/>
              <w:jc w:val="center"/>
              <w:rPr>
                <w:rFonts w:ascii="仿宋" w:hAnsi="仿宋" w:eastAsia="仿宋"/>
                <w:b/>
                <w:bCs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期望年薪</w:t>
            </w:r>
          </w:p>
          <w:p w14:paraId="090534C5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（不含公司支付的五险一金）</w:t>
            </w:r>
          </w:p>
        </w:tc>
        <w:tc>
          <w:tcPr>
            <w:tcW w:w="6111" w:type="dxa"/>
            <w:gridSpan w:val="1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03AAC26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787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3F364572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其它</w:t>
            </w:r>
          </w:p>
        </w:tc>
      </w:tr>
      <w:tr w14:paraId="4F2F0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35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042E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</w:rPr>
              <w:t>是否服从公司岗位调剂</w:t>
            </w:r>
          </w:p>
        </w:tc>
        <w:tc>
          <w:tcPr>
            <w:tcW w:w="61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11DC4CF"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25DA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 w14:paraId="1D51A4AD">
            <w:pPr>
              <w:spacing w:line="240" w:lineRule="exact"/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自我评价和岗位求职优势</w:t>
            </w:r>
          </w:p>
        </w:tc>
      </w:tr>
      <w:tr w14:paraId="4F04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333BC">
            <w:pPr>
              <w:widowControl/>
              <w:spacing w:line="240" w:lineRule="exact"/>
            </w:pPr>
          </w:p>
        </w:tc>
      </w:tr>
      <w:tr w14:paraId="1191C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28FED4E7">
            <w:pPr>
              <w:jc w:val="center"/>
              <w:rPr>
                <w:rFonts w:ascii="黑体" w:hAnsi="黑体" w:eastAsia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其他需申报的情况</w:t>
            </w:r>
          </w:p>
        </w:tc>
      </w:tr>
      <w:tr w14:paraId="6DD0E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CE7335">
            <w:pPr>
              <w:widowControl/>
              <w:spacing w:line="260" w:lineRule="exact"/>
              <w:ind w:firstLine="440" w:firstLineChars="200"/>
              <w:jc w:val="lef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若您本人、配偶、子女取得外国国籍或国（境）外永久居留权、长期居留许可，或您本人的配偶、子女移居国（境）外的，请在此处填写具体信息（包括但不仅限于何人何时取得何地国籍、居留权，何人何时移居何处等），若没有上述情况，则填“无”。</w:t>
            </w:r>
          </w:p>
          <w:p w14:paraId="5753B466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</w:p>
          <w:p w14:paraId="487C038D">
            <w:pPr>
              <w:widowControl/>
              <w:spacing w:line="240" w:lineRule="exact"/>
              <w:rPr>
                <w:rFonts w:ascii="仿宋" w:hAnsi="仿宋" w:eastAsia="仿宋"/>
                <w:kern w:val="0"/>
                <w:sz w:val="22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4"/>
              </w:rPr>
              <w:t>具体情况：</w:t>
            </w:r>
          </w:p>
          <w:p w14:paraId="1B8EE6D5">
            <w:pPr>
              <w:widowControl/>
              <w:spacing w:line="240" w:lineRule="exact"/>
              <w:rPr>
                <w:rFonts w:ascii="仿宋" w:hAnsi="仿宋" w:eastAsia="仿宋"/>
                <w:kern w:val="0"/>
              </w:rPr>
            </w:pPr>
          </w:p>
        </w:tc>
      </w:tr>
      <w:tr w14:paraId="38028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BA1CC4C">
            <w:pPr>
              <w:jc w:val="center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诚信承诺</w:t>
            </w:r>
          </w:p>
        </w:tc>
      </w:tr>
      <w:tr w14:paraId="7AE6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0046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C39652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声明：</w:t>
            </w:r>
          </w:p>
          <w:p w14:paraId="768FAB7A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本人承诺保证所填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信息完备无遗漏且填写资料真实</w:t>
            </w:r>
            <w:r>
              <w:rPr>
                <w:rFonts w:hint="eastAsia" w:ascii="仿宋" w:hAnsi="仿宋" w:eastAsia="仿宋"/>
                <w:kern w:val="0"/>
                <w:sz w:val="22"/>
              </w:rPr>
              <w:t>，并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自愿承担因信息填写不全带来的简历筛选不通过、因隐瞒事实而带来的包括解聘等一切后果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76D330B7">
            <w:pPr>
              <w:widowControl/>
              <w:numPr>
                <w:ilvl w:val="0"/>
                <w:numId w:val="1"/>
              </w:numPr>
              <w:tabs>
                <w:tab w:val="left" w:pos="640"/>
              </w:tabs>
              <w:spacing w:line="240" w:lineRule="atLeast"/>
              <w:ind w:firstLine="418" w:firstLineChars="190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本人承诺提供的身份证、毕业证书、学位证书、职称证书、职业资格证书、其它各类资格证书、获奖证书等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2"/>
              </w:rPr>
              <w:t>均为原件扫描或照片</w:t>
            </w:r>
            <w:r>
              <w:rPr>
                <w:rFonts w:hint="eastAsia" w:ascii="仿宋" w:hAnsi="仿宋" w:eastAsia="仿宋"/>
                <w:kern w:val="0"/>
                <w:sz w:val="22"/>
              </w:rPr>
              <w:t>。</w:t>
            </w:r>
          </w:p>
          <w:p w14:paraId="0A3EAEE1"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填表人：</w:t>
            </w:r>
          </w:p>
          <w:p w14:paraId="4D000837">
            <w:pPr>
              <w:widowControl/>
              <w:spacing w:line="240" w:lineRule="exact"/>
              <w:jc w:val="right"/>
              <w:rPr>
                <w:rFonts w:ascii="宋体"/>
                <w:kern w:val="0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 xml:space="preserve">年 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2"/>
              </w:rPr>
              <w:t>日</w:t>
            </w:r>
          </w:p>
        </w:tc>
      </w:tr>
    </w:tbl>
    <w:p w14:paraId="0C10A74A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340" w:right="1588" w:bottom="567" w:left="1588" w:header="34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296DB9-05E1-4C85-9B00-F504EB3BE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726EF7D-5A65-4032-88A3-FABB67E67B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374E34-8AFA-4AB8-A918-CCE15409FF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BCB394-12FA-40DD-9632-EE2868958C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F52A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B0C0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B0C0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FD30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C2F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CCC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B9B4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31889"/>
    <w:multiLevelType w:val="singleLevel"/>
    <w:tmpl w:val="647318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4C53FB"/>
    <w:rsid w:val="00046746"/>
    <w:rsid w:val="000D5682"/>
    <w:rsid w:val="004C53FB"/>
    <w:rsid w:val="00543F38"/>
    <w:rsid w:val="00940BA4"/>
    <w:rsid w:val="00B85A50"/>
    <w:rsid w:val="00F06DD0"/>
    <w:rsid w:val="09441045"/>
    <w:rsid w:val="0D8F37EF"/>
    <w:rsid w:val="0ED66FE2"/>
    <w:rsid w:val="11967662"/>
    <w:rsid w:val="126B4D43"/>
    <w:rsid w:val="15F14A3C"/>
    <w:rsid w:val="195919B3"/>
    <w:rsid w:val="1A194F3F"/>
    <w:rsid w:val="2A2452CF"/>
    <w:rsid w:val="2B8849F7"/>
    <w:rsid w:val="349B7692"/>
    <w:rsid w:val="37626610"/>
    <w:rsid w:val="3BAA1C70"/>
    <w:rsid w:val="3CB02A18"/>
    <w:rsid w:val="45F53284"/>
    <w:rsid w:val="4F93015F"/>
    <w:rsid w:val="512965D9"/>
    <w:rsid w:val="5C084E7C"/>
    <w:rsid w:val="61667415"/>
    <w:rsid w:val="65C3273D"/>
    <w:rsid w:val="6AFA217C"/>
    <w:rsid w:val="6C770900"/>
    <w:rsid w:val="72234DC4"/>
    <w:rsid w:val="79B9448A"/>
    <w:rsid w:val="7A2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724</Characters>
  <Lines>17</Lines>
  <Paragraphs>5</Paragraphs>
  <TotalTime>8</TotalTime>
  <ScaleCrop>false</ScaleCrop>
  <LinksUpToDate>false</LinksUpToDate>
  <CharactersWithSpaces>857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2021-11-30T07:25:00Z</dcterms:created>
  <dc:creator>admin</dc:creator>
  <cp:lastModifiedBy>区佩珊</cp:lastModifiedBy>
  <dcterms:modified xsi:type="dcterms:W3CDTF">2026-05-22T01:31:02Z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CA0B1C78ADA944D895982D44B39C29D0_13</vt:lpwstr>
  </property>
  <property fmtid="{D5CDD505-2E9C-101B-9397-08002B2CF9AE}" pid="4" name="KSOTemplateDocerSaveRecord">
    <vt:lpwstr>eyJoZGlkIjoiZWViNDBmZjgwM2Q1ZGY3MzM2ODIzNTBiYzAzMWFlNDIiLCJ1c2VySWQiOiIzNjg2MTI5NDEifQ==</vt:lpwstr>
  </property>
</Properties>
</file>