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3962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highlight w:val="none"/>
          <w:lang w:val="en-US" w:eastAsia="zh-CN"/>
        </w:rPr>
        <w:t>附件3：</w:t>
      </w:r>
    </w:p>
    <w:p w14:paraId="1C56F93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  <w:lang w:val="en-US" w:eastAsia="zh-CN"/>
        </w:rPr>
      </w:pPr>
      <w:bookmarkStart w:id="0" w:name="_GoBack"/>
    </w:p>
    <w:p w14:paraId="15BEC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59" w:leftChars="1028" w:firstLine="720" w:firstLineChars="200"/>
        <w:textAlignment w:val="auto"/>
        <w:rPr>
          <w:rFonts w:hint="eastAsia" w:ascii="华文中宋" w:hAnsi="华文中宋" w:eastAsia="华文中宋" w:cs="华文中宋"/>
          <w:b w:val="0"/>
          <w:bCs w:val="0"/>
          <w:color w:val="000000"/>
          <w:sz w:val="36"/>
          <w:szCs w:val="36"/>
          <w:highlight w:val="none"/>
          <w:shd w:val="clear" w:color="auto" w:fill="FFFFFF"/>
        </w:rPr>
      </w:pPr>
      <w:r>
        <w:rPr>
          <w:rFonts w:hint="eastAsia" w:ascii="华文中宋" w:hAnsi="华文中宋" w:eastAsia="华文中宋" w:cs="华文中宋"/>
          <w:b w:val="0"/>
          <w:bCs w:val="0"/>
          <w:color w:val="000000"/>
          <w:sz w:val="36"/>
          <w:szCs w:val="36"/>
          <w:highlight w:val="none"/>
          <w:shd w:val="clear" w:color="auto" w:fill="FFFFFF"/>
        </w:rPr>
        <w:t>考生诚信承诺书</w:t>
      </w:r>
    </w:p>
    <w:bookmarkEnd w:id="0"/>
    <w:p w14:paraId="5B882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2240" w:firstLineChars="7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shd w:val="clear" w:color="auto" w:fill="FFFFFF"/>
        </w:rPr>
      </w:pPr>
    </w:p>
    <w:p w14:paraId="0E30CFC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我已仔细阅读《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2026年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察哈尔右翼后旗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人民医院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公开招聘备案制专业技术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人员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公告》及《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2026年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察哈尔右翼后旗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人民医院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公开招聘备案制专业技术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人员岗位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需求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》，清楚并理解其内容。在此我郑重承诺：</w:t>
      </w:r>
    </w:p>
    <w:p w14:paraId="5879A5A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一、自觉遵守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2026年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察哈尔右翼后旗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人民医院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公开招聘备案制专业技术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人员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的有关要求，遵守考试纪律，服从报考单位安排，不作弊或不协助他人作弊；</w:t>
      </w:r>
    </w:p>
    <w:p w14:paraId="59823F1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二、保证符合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公告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中要求的资格条件；</w:t>
      </w:r>
    </w:p>
    <w:p w14:paraId="045BCE5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三、真实、准确地提供本人个人信息、证明资料、证件等相关材料；同时准确填写及核对有效的手机号码、固定电话等联系方式，并保持联系畅通；</w:t>
      </w:r>
    </w:p>
    <w:p w14:paraId="252856C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四、不弄虚作假，不伪造、不使用假证明、假证书；</w:t>
      </w:r>
    </w:p>
    <w:p w14:paraId="278FC87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五、按要求配合考察、参加体检、按时限报到。</w:t>
      </w:r>
    </w:p>
    <w:p w14:paraId="3A9B540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 xml:space="preserve">对违反以上承诺所造成的后果，本人自愿承担相应责任。 </w:t>
      </w:r>
    </w:p>
    <w:p w14:paraId="51805C6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</w:p>
    <w:p w14:paraId="7466FEC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 xml:space="preserve">本人签名： </w:t>
      </w:r>
    </w:p>
    <w:p w14:paraId="199C055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身份证号码：</w:t>
      </w:r>
    </w:p>
    <w:p w14:paraId="3605763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联系电话：</w:t>
      </w:r>
    </w:p>
    <w:p w14:paraId="1641FE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  月  日</w:t>
      </w:r>
    </w:p>
    <w:p w14:paraId="43EBC5E8"/>
    <w:p w14:paraId="0778D0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0ZjI1ZGE1NTJiMmIxNzQ2NGQzNmVjZmFiNDZlN2MifQ=="/>
  </w:docVars>
  <w:rsids>
    <w:rsidRoot w:val="00000000"/>
    <w:rsid w:val="0CEC7313"/>
    <w:rsid w:val="115703FE"/>
    <w:rsid w:val="16794B4C"/>
    <w:rsid w:val="1EA30CEC"/>
    <w:rsid w:val="234242D5"/>
    <w:rsid w:val="2D7B77C5"/>
    <w:rsid w:val="35AF728E"/>
    <w:rsid w:val="390F7E89"/>
    <w:rsid w:val="3CB06F47"/>
    <w:rsid w:val="439E5D2B"/>
    <w:rsid w:val="4D46017B"/>
    <w:rsid w:val="4F030A2B"/>
    <w:rsid w:val="52DE67A4"/>
    <w:rsid w:val="53CB6966"/>
    <w:rsid w:val="562531DD"/>
    <w:rsid w:val="588C59D4"/>
    <w:rsid w:val="5DB111AC"/>
    <w:rsid w:val="6C5F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373</Characters>
  <Lines>0</Lines>
  <Paragraphs>0</Paragraphs>
  <TotalTime>3</TotalTime>
  <ScaleCrop>false</ScaleCrop>
  <LinksUpToDate>false</LinksUpToDate>
  <CharactersWithSpaces>434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2024-05-06T03:36:00Z</dcterms:created>
  <dc:creator>Administrator</dc:creator>
  <cp:lastModifiedBy>考试信息人力资源石老师</cp:lastModifiedBy>
  <cp:lastPrinted>2025-04-30T03:21:00Z</cp:lastPrinted>
  <dcterms:modified xsi:type="dcterms:W3CDTF">2026-05-14T06:53:32Z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EE64C5F20F0B4BC8B677E5C793C1CB6C_13</vt:lpwstr>
  </property>
  <property fmtid="{D5CDD505-2E9C-101B-9397-08002B2CF9AE}" pid="4" name="KSOTemplateDocerSaveRecord">
    <vt:lpwstr>eyJoZGlkIjoiNmFmMDZhNjE5MDc0YmY5YzI3NGY1ZWYyNTFhMWIyNGUiLCJ1c2VySWQiOiI1NzA0MTUyNDIifQ==</vt:lpwstr>
  </property>
</Properties>
</file>