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F670">
      <w:pPr>
        <w:jc w:val="center"/>
        <w:rPr>
          <w:rFonts w:hint="eastAsia" w:ascii="宋体" w:hAnsi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中国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高校校办产业</w:t>
      </w:r>
      <w:r>
        <w:rPr>
          <w:rFonts w:hint="eastAsia" w:ascii="宋体" w:hAnsi="宋体"/>
          <w:b/>
          <w:sz w:val="44"/>
          <w:szCs w:val="44"/>
        </w:rPr>
        <w:t>协会应聘登记表</w:t>
      </w:r>
    </w:p>
    <w:p w14:paraId="24173686">
      <w:pPr>
        <w:jc w:val="center"/>
        <w:rPr>
          <w:rFonts w:hint="eastAsia" w:ascii="宋体" w:hAnsi="宋体" w:eastAsia="宋体" w:cs="宋体"/>
          <w:spacing w:val="8"/>
          <w:sz w:val="24"/>
          <w:szCs w:val="24"/>
        </w:rPr>
      </w:pPr>
    </w:p>
    <w:tbl>
      <w:tblPr>
        <w:tblStyle w:val="7"/>
        <w:tblpPr w:leftFromText="180" w:rightFromText="180" w:vertAnchor="page" w:horzAnchor="page" w:tblpX="1492" w:tblpY="3075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44"/>
        <w:gridCol w:w="908"/>
        <w:gridCol w:w="212"/>
        <w:gridCol w:w="890"/>
        <w:gridCol w:w="290"/>
        <w:gridCol w:w="51"/>
        <w:gridCol w:w="1879"/>
        <w:gridCol w:w="460"/>
        <w:gridCol w:w="1040"/>
        <w:gridCol w:w="250"/>
        <w:gridCol w:w="1205"/>
      </w:tblGrid>
      <w:tr w14:paraId="6A53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9220" w:type="dxa"/>
            <w:gridSpan w:val="12"/>
            <w:noWrap w:val="0"/>
            <w:vAlign w:val="center"/>
          </w:tcPr>
          <w:p w14:paraId="0CB56FFE"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薪资期望（税前）：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        </w:t>
            </w:r>
          </w:p>
        </w:tc>
      </w:tr>
      <w:tr w14:paraId="2446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20" w:type="dxa"/>
            <w:gridSpan w:val="12"/>
            <w:noWrap w:val="0"/>
            <w:vAlign w:val="center"/>
          </w:tcPr>
          <w:p w14:paraId="3F2801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个人信息</w:t>
            </w:r>
          </w:p>
        </w:tc>
      </w:tr>
      <w:tr w14:paraId="5363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3233D3A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4"/>
              </w:rPr>
              <w:t>姓名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4F5E50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64977A8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879" w:type="dxa"/>
            <w:noWrap w:val="0"/>
            <w:vAlign w:val="center"/>
          </w:tcPr>
          <w:p w14:paraId="012F7E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2563F0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7A6C5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9A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4F1633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5A69671D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132E3110">
            <w:pPr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户籍属地</w:t>
            </w:r>
          </w:p>
        </w:tc>
        <w:tc>
          <w:tcPr>
            <w:tcW w:w="1879" w:type="dxa"/>
            <w:noWrap w:val="0"/>
            <w:vAlign w:val="center"/>
          </w:tcPr>
          <w:p w14:paraId="5DCE6A5D">
            <w:pPr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7E4227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top"/>
          </w:tcPr>
          <w:p w14:paraId="7E1833AA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</w:tr>
      <w:tr w14:paraId="36DE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6CDE477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13E39514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4800613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879" w:type="dxa"/>
            <w:noWrap w:val="0"/>
            <w:vAlign w:val="center"/>
          </w:tcPr>
          <w:p w14:paraId="5965112B">
            <w:pPr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DD1C2A1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外语等级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409AFC2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E7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7D1114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895" w:type="dxa"/>
            <w:gridSpan w:val="6"/>
            <w:noWrap w:val="0"/>
            <w:vAlign w:val="center"/>
          </w:tcPr>
          <w:p w14:paraId="2BFFEA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7D26D8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家庭住址</w:t>
            </w:r>
          </w:p>
        </w:tc>
        <w:tc>
          <w:tcPr>
            <w:tcW w:w="2955" w:type="dxa"/>
            <w:gridSpan w:val="4"/>
            <w:noWrap w:val="0"/>
            <w:vAlign w:val="center"/>
          </w:tcPr>
          <w:p w14:paraId="094AE7A7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3BDC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7643A042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6846FFC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097DE7E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sz w:val="24"/>
              </w:rPr>
              <w:t>电话</w:t>
            </w:r>
          </w:p>
        </w:tc>
        <w:tc>
          <w:tcPr>
            <w:tcW w:w="1879" w:type="dxa"/>
            <w:noWrap w:val="0"/>
            <w:vAlign w:val="center"/>
          </w:tcPr>
          <w:p w14:paraId="5107B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94B008A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微信号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367C91BD">
            <w:pPr>
              <w:jc w:val="center"/>
              <w:rPr>
                <w:rFonts w:ascii="宋体" w:hAnsi="宋体" w:eastAsia="宋体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C8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530D275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6C1446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20432B6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联系人电话</w:t>
            </w:r>
          </w:p>
        </w:tc>
        <w:tc>
          <w:tcPr>
            <w:tcW w:w="1879" w:type="dxa"/>
            <w:noWrap w:val="0"/>
            <w:vAlign w:val="center"/>
          </w:tcPr>
          <w:p w14:paraId="67997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A03FB1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联系人关系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A3BF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E4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2D7788BC">
            <w:pPr>
              <w:spacing w:line="28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可到岗日期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6EE17ADB"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 w14:paraId="1F9D6856">
            <w:pPr>
              <w:spacing w:line="288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户口性质</w:t>
            </w:r>
          </w:p>
        </w:tc>
        <w:tc>
          <w:tcPr>
            <w:tcW w:w="4834" w:type="dxa"/>
            <w:gridSpan w:val="5"/>
            <w:noWrap w:val="0"/>
            <w:vAlign w:val="center"/>
          </w:tcPr>
          <w:p w14:paraId="1D69068D">
            <w:pPr>
              <w:spacing w:line="288" w:lineRule="auto"/>
              <w:ind w:firstLine="720" w:firstLineChars="3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□外埠城镇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□外埠农村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14:paraId="133569A9">
            <w:pPr>
              <w:spacing w:line="288" w:lineRule="auto"/>
              <w:ind w:firstLine="720" w:firstLine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本市城镇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□本市农村</w:t>
            </w:r>
          </w:p>
        </w:tc>
      </w:tr>
      <w:tr w14:paraId="4038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220" w:type="dxa"/>
            <w:gridSpan w:val="12"/>
            <w:noWrap w:val="0"/>
            <w:vAlign w:val="center"/>
          </w:tcPr>
          <w:p w14:paraId="785215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教育</w:t>
            </w:r>
            <w:r>
              <w:rPr>
                <w:rFonts w:hint="eastAsia" w:ascii="宋体" w:hAnsi="宋体"/>
                <w:b/>
                <w:spacing w:val="20"/>
                <w:sz w:val="24"/>
                <w:lang w:val="en-US" w:eastAsia="zh-CN"/>
              </w:rPr>
              <w:t>经历</w:t>
            </w:r>
            <w:r>
              <w:rPr>
                <w:rFonts w:hint="eastAsia" w:ascii="宋体" w:hAnsi="宋体"/>
                <w:spacing w:val="20"/>
                <w:sz w:val="24"/>
              </w:rPr>
              <w:t>（从最高学历写起）</w:t>
            </w:r>
          </w:p>
        </w:tc>
      </w:tr>
      <w:tr w14:paraId="2BB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760E7C9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起止时间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77E25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 w14:paraId="2102671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所学专业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 w14:paraId="0701DC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05" w:type="dxa"/>
            <w:noWrap w:val="0"/>
            <w:vAlign w:val="center"/>
          </w:tcPr>
          <w:p w14:paraId="30416B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</w:tr>
      <w:tr w14:paraId="020E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91" w:type="dxa"/>
            <w:noWrap w:val="0"/>
            <w:vAlign w:val="center"/>
          </w:tcPr>
          <w:p w14:paraId="5EB50159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26F6DC02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6923C171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 w14:paraId="1655E83D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6AD8B9B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49A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91" w:type="dxa"/>
            <w:noWrap w:val="0"/>
            <w:vAlign w:val="center"/>
          </w:tcPr>
          <w:p w14:paraId="022B0938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3B2F6FE3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5BB22BB9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 w14:paraId="001D95DD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A57B6E7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46F0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center"/>
          </w:tcPr>
          <w:p w14:paraId="2E6111E7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 w14:paraId="6E29AD0A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3110" w:type="dxa"/>
            <w:gridSpan w:val="4"/>
            <w:noWrap w:val="0"/>
            <w:vAlign w:val="center"/>
          </w:tcPr>
          <w:p w14:paraId="31AEE395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 w14:paraId="4D7CE97B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9F63FEB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</w:tr>
      <w:tr w14:paraId="58D1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220" w:type="dxa"/>
            <w:gridSpan w:val="12"/>
            <w:noWrap w:val="0"/>
            <w:vAlign w:val="center"/>
          </w:tcPr>
          <w:p w14:paraId="63E253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pacing w:val="30"/>
                <w:sz w:val="24"/>
              </w:rPr>
              <w:t>工作/实习经历</w:t>
            </w:r>
            <w:r>
              <w:rPr>
                <w:rFonts w:hint="eastAsia" w:ascii="宋体" w:hAnsi="宋体"/>
                <w:sz w:val="24"/>
              </w:rPr>
              <w:t>（由近及远</w:t>
            </w:r>
            <w:r>
              <w:rPr>
                <w:rFonts w:hint="eastAsia" w:ascii="宋体" w:hAnsi="宋体"/>
                <w:spacing w:val="30"/>
                <w:sz w:val="24"/>
              </w:rPr>
              <w:t>）</w:t>
            </w:r>
          </w:p>
        </w:tc>
      </w:tr>
      <w:tr w14:paraId="0058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73E9386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起止时间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49E54E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公司名称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2E5767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职位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6F02760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工作内容及成果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 w14:paraId="564C3EE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薪资</w:t>
            </w:r>
          </w:p>
        </w:tc>
        <w:tc>
          <w:tcPr>
            <w:tcW w:w="1205" w:type="dxa"/>
            <w:noWrap w:val="0"/>
            <w:vAlign w:val="center"/>
          </w:tcPr>
          <w:p w14:paraId="7160DF1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证明人</w:t>
            </w:r>
            <w:r>
              <w:rPr>
                <w:rFonts w:ascii="宋体" w:hAnsi="宋体"/>
                <w:b/>
                <w:bCs/>
                <w:sz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 w14:paraId="5129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1" w:type="dxa"/>
            <w:noWrap w:val="0"/>
            <w:vAlign w:val="top"/>
          </w:tcPr>
          <w:p w14:paraId="69382AF6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top"/>
          </w:tcPr>
          <w:p w14:paraId="6C358B58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 w14:paraId="5A025694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0A095F9C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5FEDCC1F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top"/>
          </w:tcPr>
          <w:p w14:paraId="2F6F6B53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</w:tr>
      <w:tr w14:paraId="5A75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1" w:type="dxa"/>
            <w:noWrap w:val="0"/>
            <w:vAlign w:val="top"/>
          </w:tcPr>
          <w:p w14:paraId="2C2672D1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top"/>
          </w:tcPr>
          <w:p w14:paraId="7CC17F6F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 w14:paraId="77D09F59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19E160B7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750" w:type="dxa"/>
            <w:gridSpan w:val="3"/>
            <w:noWrap w:val="0"/>
            <w:vAlign w:val="top"/>
          </w:tcPr>
          <w:p w14:paraId="292374EB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205" w:type="dxa"/>
            <w:noWrap w:val="0"/>
            <w:vAlign w:val="top"/>
          </w:tcPr>
          <w:p w14:paraId="7FB11BA8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</w:tr>
      <w:tr w14:paraId="768A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220" w:type="dxa"/>
            <w:gridSpan w:val="12"/>
            <w:noWrap w:val="0"/>
            <w:vAlign w:val="center"/>
          </w:tcPr>
          <w:p w14:paraId="6C7A124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获奖情况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（由近及远）</w:t>
            </w:r>
          </w:p>
        </w:tc>
      </w:tr>
      <w:tr w14:paraId="0825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1" w:type="dxa"/>
            <w:noWrap w:val="0"/>
            <w:vAlign w:val="center"/>
          </w:tcPr>
          <w:p w14:paraId="5E2350B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起止时间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0B77795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获项名称</w:t>
            </w:r>
          </w:p>
        </w:tc>
        <w:tc>
          <w:tcPr>
            <w:tcW w:w="6065" w:type="dxa"/>
            <w:gridSpan w:val="8"/>
            <w:noWrap w:val="0"/>
            <w:vAlign w:val="center"/>
          </w:tcPr>
          <w:p w14:paraId="3A7BC8D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获奖情况</w:t>
            </w:r>
          </w:p>
        </w:tc>
      </w:tr>
      <w:tr w14:paraId="68E9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top"/>
          </w:tcPr>
          <w:p w14:paraId="1ABBF32F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top"/>
          </w:tcPr>
          <w:p w14:paraId="27368E68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6065" w:type="dxa"/>
            <w:gridSpan w:val="8"/>
            <w:noWrap w:val="0"/>
            <w:vAlign w:val="top"/>
          </w:tcPr>
          <w:p w14:paraId="595BEBFE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</w:tr>
      <w:tr w14:paraId="255B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top"/>
          </w:tcPr>
          <w:p w14:paraId="187F9F16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top"/>
          </w:tcPr>
          <w:p w14:paraId="2BDA3E75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  <w:tc>
          <w:tcPr>
            <w:tcW w:w="6065" w:type="dxa"/>
            <w:gridSpan w:val="8"/>
            <w:noWrap w:val="0"/>
            <w:vAlign w:val="top"/>
          </w:tcPr>
          <w:p w14:paraId="520B493A">
            <w:pPr>
              <w:rPr>
                <w:rFonts w:ascii="宋体" w:hAnsi="宋体"/>
                <w:b/>
                <w:bCs/>
                <w:spacing w:val="30"/>
                <w:sz w:val="24"/>
              </w:rPr>
            </w:pPr>
          </w:p>
        </w:tc>
      </w:tr>
      <w:tr w14:paraId="1A04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220" w:type="dxa"/>
            <w:gridSpan w:val="12"/>
            <w:noWrap w:val="0"/>
            <w:vAlign w:val="center"/>
          </w:tcPr>
          <w:p w14:paraId="31097A24">
            <w:pPr>
              <w:jc w:val="center"/>
              <w:rPr>
                <w:rFonts w:hint="default" w:ascii="宋体" w:hAnsi="宋体" w:eastAsiaTheme="minorEastAsia"/>
                <w:b/>
                <w:bCs/>
                <w:spacing w:val="3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家庭成员</w:t>
            </w:r>
          </w:p>
        </w:tc>
      </w:tr>
      <w:tr w14:paraId="13B3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35" w:type="dxa"/>
            <w:gridSpan w:val="2"/>
            <w:noWrap w:val="0"/>
            <w:vAlign w:val="center"/>
          </w:tcPr>
          <w:p w14:paraId="06FBCFCE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7A973B54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关系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 w14:paraId="78C3A0A1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 w14:paraId="79D72F5D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工作单位</w:t>
            </w:r>
          </w:p>
        </w:tc>
      </w:tr>
      <w:tr w14:paraId="1AC4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35" w:type="dxa"/>
            <w:gridSpan w:val="2"/>
            <w:noWrap w:val="0"/>
            <w:vAlign w:val="center"/>
          </w:tcPr>
          <w:p w14:paraId="2FD08D4A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08E45C3B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0" w:type="dxa"/>
            <w:gridSpan w:val="4"/>
            <w:noWrap w:val="0"/>
            <w:vAlign w:val="center"/>
          </w:tcPr>
          <w:p w14:paraId="6FC90998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495" w:type="dxa"/>
            <w:gridSpan w:val="3"/>
            <w:noWrap w:val="0"/>
            <w:vAlign w:val="center"/>
          </w:tcPr>
          <w:p w14:paraId="0AF06333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5D1D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35" w:type="dxa"/>
            <w:gridSpan w:val="2"/>
            <w:noWrap w:val="0"/>
            <w:vAlign w:val="center"/>
          </w:tcPr>
          <w:p w14:paraId="35DC0949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D43FFE8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0" w:type="dxa"/>
            <w:gridSpan w:val="4"/>
            <w:noWrap w:val="0"/>
            <w:vAlign w:val="center"/>
          </w:tcPr>
          <w:p w14:paraId="4A884562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495" w:type="dxa"/>
            <w:gridSpan w:val="3"/>
            <w:noWrap w:val="0"/>
            <w:vAlign w:val="center"/>
          </w:tcPr>
          <w:p w14:paraId="1C21E96B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505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220" w:type="dxa"/>
            <w:gridSpan w:val="12"/>
            <w:noWrap w:val="0"/>
            <w:vAlign w:val="center"/>
          </w:tcPr>
          <w:p w14:paraId="521B6A83">
            <w:pPr>
              <w:jc w:val="center"/>
              <w:rPr>
                <w:rFonts w:hint="default" w:ascii="宋体" w:hAnsi="宋体" w:eastAsia="宋体"/>
                <w:b/>
                <w:bCs/>
                <w:spacing w:val="3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个人优势</w:t>
            </w:r>
          </w:p>
        </w:tc>
      </w:tr>
      <w:tr w14:paraId="01FE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center"/>
          </w:tcPr>
          <w:p w14:paraId="317F3919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专业技能</w:t>
            </w:r>
          </w:p>
        </w:tc>
        <w:tc>
          <w:tcPr>
            <w:tcW w:w="7729" w:type="dxa"/>
            <w:gridSpan w:val="11"/>
            <w:noWrap w:val="0"/>
            <w:vAlign w:val="center"/>
          </w:tcPr>
          <w:p w14:paraId="2A399500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5910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center"/>
          </w:tcPr>
          <w:p w14:paraId="3CE9469A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兴趣特长</w:t>
            </w:r>
          </w:p>
        </w:tc>
        <w:tc>
          <w:tcPr>
            <w:tcW w:w="7729" w:type="dxa"/>
            <w:gridSpan w:val="11"/>
            <w:noWrap w:val="0"/>
            <w:vAlign w:val="center"/>
          </w:tcPr>
          <w:p w14:paraId="2A1AE276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2319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noWrap w:val="0"/>
            <w:vAlign w:val="center"/>
          </w:tcPr>
          <w:p w14:paraId="13A4E7A4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其他</w:t>
            </w:r>
          </w:p>
        </w:tc>
        <w:tc>
          <w:tcPr>
            <w:tcW w:w="7729" w:type="dxa"/>
            <w:gridSpan w:val="11"/>
            <w:noWrap w:val="0"/>
            <w:vAlign w:val="center"/>
          </w:tcPr>
          <w:p w14:paraId="4C1C7CD4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2A70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1491" w:type="dxa"/>
            <w:noWrap w:val="0"/>
            <w:vAlign w:val="center"/>
          </w:tcPr>
          <w:p w14:paraId="0E8882D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声明</w:t>
            </w:r>
          </w:p>
        </w:tc>
        <w:tc>
          <w:tcPr>
            <w:tcW w:w="7729" w:type="dxa"/>
            <w:gridSpan w:val="11"/>
            <w:noWrap w:val="0"/>
            <w:vAlign w:val="top"/>
          </w:tcPr>
          <w:p w14:paraId="370889EA">
            <w:pPr>
              <w:spacing w:line="288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707AB8A1">
            <w:pPr>
              <w:spacing w:line="288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本人保证以上内容真实。如有任何虚假，可随时解除劳动关系，且无需负担任何违约责任。</w:t>
            </w:r>
          </w:p>
          <w:p w14:paraId="494A7CC9">
            <w:pPr>
              <w:spacing w:line="288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3CD7677">
            <w:pPr>
              <w:spacing w:line="288" w:lineRule="auto"/>
              <w:ind w:firstLine="480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签名：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填表日期：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 xml:space="preserve">              </w:t>
            </w:r>
          </w:p>
        </w:tc>
      </w:tr>
    </w:tbl>
    <w:p w14:paraId="33C9E0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120"/>
        <w:textAlignment w:val="auto"/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</w:pPr>
    </w:p>
    <w:p w14:paraId="1F41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MjNhMGU5OGU3OWJkNzc4NDQ5MzZlZTJhZTIwOGEifQ=="/>
  </w:docVars>
  <w:rsids>
    <w:rsidRoot w:val="00A031F9"/>
    <w:rsid w:val="0000521B"/>
    <w:rsid w:val="0002310A"/>
    <w:rsid w:val="000338FD"/>
    <w:rsid w:val="000A09CA"/>
    <w:rsid w:val="000E5329"/>
    <w:rsid w:val="0012672C"/>
    <w:rsid w:val="0016107E"/>
    <w:rsid w:val="00167035"/>
    <w:rsid w:val="001B3175"/>
    <w:rsid w:val="001C5B93"/>
    <w:rsid w:val="001D51AF"/>
    <w:rsid w:val="00202034"/>
    <w:rsid w:val="00236941"/>
    <w:rsid w:val="00245464"/>
    <w:rsid w:val="00272FC1"/>
    <w:rsid w:val="002C1826"/>
    <w:rsid w:val="002E1854"/>
    <w:rsid w:val="003758FE"/>
    <w:rsid w:val="00380FB2"/>
    <w:rsid w:val="003E05D8"/>
    <w:rsid w:val="003E6D75"/>
    <w:rsid w:val="003F3CE4"/>
    <w:rsid w:val="003F501E"/>
    <w:rsid w:val="0040111E"/>
    <w:rsid w:val="004429DC"/>
    <w:rsid w:val="00444EE7"/>
    <w:rsid w:val="00457072"/>
    <w:rsid w:val="00470C28"/>
    <w:rsid w:val="004B0953"/>
    <w:rsid w:val="004C07C4"/>
    <w:rsid w:val="004E1146"/>
    <w:rsid w:val="00506DB6"/>
    <w:rsid w:val="005873BC"/>
    <w:rsid w:val="005A462A"/>
    <w:rsid w:val="006371E5"/>
    <w:rsid w:val="00646FC8"/>
    <w:rsid w:val="00654C9F"/>
    <w:rsid w:val="0066757D"/>
    <w:rsid w:val="006C4345"/>
    <w:rsid w:val="006D53D5"/>
    <w:rsid w:val="00740FCD"/>
    <w:rsid w:val="00746216"/>
    <w:rsid w:val="0075462D"/>
    <w:rsid w:val="00756340"/>
    <w:rsid w:val="00763869"/>
    <w:rsid w:val="00796719"/>
    <w:rsid w:val="007A4BA8"/>
    <w:rsid w:val="007A59DD"/>
    <w:rsid w:val="007B2E72"/>
    <w:rsid w:val="007E6467"/>
    <w:rsid w:val="008F1BCA"/>
    <w:rsid w:val="00902F54"/>
    <w:rsid w:val="0092606B"/>
    <w:rsid w:val="00972FA0"/>
    <w:rsid w:val="00981228"/>
    <w:rsid w:val="009B0D96"/>
    <w:rsid w:val="009B7255"/>
    <w:rsid w:val="009C2508"/>
    <w:rsid w:val="009F40D8"/>
    <w:rsid w:val="00A031F9"/>
    <w:rsid w:val="00A80BA3"/>
    <w:rsid w:val="00AA07A3"/>
    <w:rsid w:val="00AE4853"/>
    <w:rsid w:val="00AF21BF"/>
    <w:rsid w:val="00B04687"/>
    <w:rsid w:val="00B22D98"/>
    <w:rsid w:val="00B23CF1"/>
    <w:rsid w:val="00B301EF"/>
    <w:rsid w:val="00B52B1B"/>
    <w:rsid w:val="00B75579"/>
    <w:rsid w:val="00B8057F"/>
    <w:rsid w:val="00B91D81"/>
    <w:rsid w:val="00BB70E9"/>
    <w:rsid w:val="00CA2265"/>
    <w:rsid w:val="00CE1CAC"/>
    <w:rsid w:val="00CE347E"/>
    <w:rsid w:val="00D14083"/>
    <w:rsid w:val="00D6538A"/>
    <w:rsid w:val="00D71B86"/>
    <w:rsid w:val="00DC16A3"/>
    <w:rsid w:val="00E15821"/>
    <w:rsid w:val="00E6064E"/>
    <w:rsid w:val="00EA2E3D"/>
    <w:rsid w:val="00EB7970"/>
    <w:rsid w:val="00F05932"/>
    <w:rsid w:val="00F42233"/>
    <w:rsid w:val="00F634E0"/>
    <w:rsid w:val="00F73DF1"/>
    <w:rsid w:val="00F93FB2"/>
    <w:rsid w:val="00FB4338"/>
    <w:rsid w:val="00FE7ECB"/>
    <w:rsid w:val="01DD59FB"/>
    <w:rsid w:val="041F6FE4"/>
    <w:rsid w:val="04AF06BB"/>
    <w:rsid w:val="05AF76AE"/>
    <w:rsid w:val="060D5EF7"/>
    <w:rsid w:val="081305DF"/>
    <w:rsid w:val="0EF55A00"/>
    <w:rsid w:val="0FE60171"/>
    <w:rsid w:val="10521CAA"/>
    <w:rsid w:val="11524909"/>
    <w:rsid w:val="119B4F8B"/>
    <w:rsid w:val="125F420A"/>
    <w:rsid w:val="1635775C"/>
    <w:rsid w:val="17143815"/>
    <w:rsid w:val="1B830F69"/>
    <w:rsid w:val="1C8D5047"/>
    <w:rsid w:val="1D2247B2"/>
    <w:rsid w:val="1E8467E6"/>
    <w:rsid w:val="21CA50CD"/>
    <w:rsid w:val="25CF4272"/>
    <w:rsid w:val="292C2C40"/>
    <w:rsid w:val="2C956D4E"/>
    <w:rsid w:val="2DE0224B"/>
    <w:rsid w:val="2E3D31FA"/>
    <w:rsid w:val="2E677C34"/>
    <w:rsid w:val="2FCE4F5E"/>
    <w:rsid w:val="318B664A"/>
    <w:rsid w:val="33B22F57"/>
    <w:rsid w:val="33E7690D"/>
    <w:rsid w:val="3403759B"/>
    <w:rsid w:val="34F63B1B"/>
    <w:rsid w:val="361707D4"/>
    <w:rsid w:val="39A43C1D"/>
    <w:rsid w:val="3EAB2402"/>
    <w:rsid w:val="43BC29BB"/>
    <w:rsid w:val="47310A37"/>
    <w:rsid w:val="485D476D"/>
    <w:rsid w:val="48AD6E7E"/>
    <w:rsid w:val="49753CDE"/>
    <w:rsid w:val="4D8207D1"/>
    <w:rsid w:val="4D9A5B1B"/>
    <w:rsid w:val="535711A1"/>
    <w:rsid w:val="549E3402"/>
    <w:rsid w:val="56701B0F"/>
    <w:rsid w:val="5C12714D"/>
    <w:rsid w:val="5C3B2BBF"/>
    <w:rsid w:val="5FA56CCD"/>
    <w:rsid w:val="65605444"/>
    <w:rsid w:val="667F18FA"/>
    <w:rsid w:val="694C4B8B"/>
    <w:rsid w:val="69DF4861"/>
    <w:rsid w:val="6B340F05"/>
    <w:rsid w:val="6CB45AD1"/>
    <w:rsid w:val="71080E6A"/>
    <w:rsid w:val="73524307"/>
    <w:rsid w:val="77416E84"/>
    <w:rsid w:val="78CD7A36"/>
    <w:rsid w:val="7AE244DA"/>
    <w:rsid w:val="AFBBAD74"/>
    <w:rsid w:val="CAFDA4CA"/>
    <w:rsid w:val="EF7A50B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Plain Text1"/>
    <w:basedOn w:val="1"/>
    <w:qFormat/>
    <w:uiPriority w:val="0"/>
    <w:rPr>
      <w:rFonts w:ascii="宋体" w:hAnsi="Courier New" w:eastAsia="宋体" w:cs="宋体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2282</Words>
  <Characters>2387</Characters>
  <Lines>26</Lines>
  <Paragraphs>12</Paragraphs>
  <TotalTime>2</TotalTime>
  <ScaleCrop>false</ScaleCrop>
  <LinksUpToDate>false</LinksUpToDate>
  <CharactersWithSpaces>2492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2024-11-07T07:07:00Z</dcterms:created>
  <dc:creator>治 正</dc:creator>
  <cp:lastModifiedBy>晶晶</cp:lastModifiedBy>
  <cp:lastPrinted>2024-05-21T02:11:00Z</cp:lastPrinted>
  <dcterms:modified xsi:type="dcterms:W3CDTF">2025-06-11T07:19:59Z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441D84C8CBE141D7AF3EFD4C85012E18_13</vt:lpwstr>
  </property>
  <property fmtid="{D5CDD505-2E9C-101B-9397-08002B2CF9AE}" pid="4" name="KSOTemplateDocerSaveRecord">
    <vt:lpwstr>eyJoZGlkIjoiMGRjMjNhMGU5OGU3OWJkNzc4NDQ5MzZlZTJhZTIwOGEiLCJ1c2VySWQiOiIyOTY5NTYxNjYifQ==</vt:lpwstr>
  </property>
</Properties>
</file>