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8FF0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Style w:val="9"/>
          <w:rFonts w:hint="eastAsia" w:ascii="黑体" w:hAnsi="黑体" w:eastAsia="黑体" w:cs="黑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附件3：                </w:t>
      </w:r>
    </w:p>
    <w:p w14:paraId="5D0840F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Style w:val="9"/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  <w:t>考生</w:t>
      </w: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 w14:paraId="3F0CFAA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9"/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7B3BE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鄂尔多斯市伊金霍洛旗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年引进中小学教师</w:t>
      </w:r>
      <w:r>
        <w:rPr>
          <w:rFonts w:hint="eastAsia" w:ascii="仿宋_GB2312" w:hAnsi="仿宋" w:eastAsia="仿宋_GB2312"/>
          <w:color w:val="222222"/>
          <w:sz w:val="32"/>
          <w:szCs w:val="32"/>
        </w:rPr>
        <w:t>招聘考试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并郑重承诺以下事项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188782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已认真阅读并理解了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鄂尔多斯市伊金霍洛旗2026年引进中小学教师公告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（以下简称公告），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并承诺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所填写的个人信息和提供的证明资料、证件等均真实、准确、有效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所列条件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如有违反，自愿接受有关部门作出的处罚决定。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1ABE2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zh-CN"/>
        </w:rPr>
        <w:t>二、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zh-CN"/>
        </w:rPr>
        <w:t>本人在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zh-CN"/>
        </w:rPr>
        <w:t>报考前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zh-CN"/>
        </w:rPr>
        <w:t>已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zh-CN"/>
        </w:rPr>
        <w:t>征得所在学校同意。</w:t>
      </w:r>
    </w:p>
    <w:p w14:paraId="37F6D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zh-CN"/>
        </w:rPr>
        <w:t>三、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报名成功后，未在规定时间参加考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试</w:t>
      </w:r>
      <w:r>
        <w:rPr>
          <w:rStyle w:val="9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、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考察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，视为自动放弃。</w:t>
      </w:r>
    </w:p>
    <w:p w14:paraId="24B5431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四、我保证在考试中诚实守信，坚决服从考场工作人员和监考教师的管理，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自觉遵守《事业单位公开招聘违纪违规行为处理规定（人社部35号令）》</w:t>
      </w:r>
      <w:r>
        <w:rPr>
          <w:rStyle w:val="9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，不违规，不作弊。如有违法、违纪、违规行为，自愿接受有关部门作出的处罚决定。</w:t>
      </w:r>
    </w:p>
    <w:p w14:paraId="7AED5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本人保证遵守以上承诺，如有违反，自愿接受相应处理，如在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资格审查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中发现我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所列条件不符，则本人自愿放弃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报考或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录取资格并承担全部责任。</w:t>
      </w:r>
    </w:p>
    <w:p w14:paraId="314AE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5C1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承诺人（签字、手印）：            </w:t>
      </w:r>
    </w:p>
    <w:p w14:paraId="217C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身份证号码：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　 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6D0EC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B58729-4215-4BC2-9ED1-4F4F2894EA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3B87DC9-690E-4247-8BF9-34590187FE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6057E9B-4377-40A8-83BE-205307BC21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8E15112-684E-4F7C-A2E0-6712BFDAC93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mYzk3MTVmZGE1MDY0OTNkODY4M2Q4OWMwZDg5Y2UifQ=="/>
  </w:docVars>
  <w:rsids>
    <w:rsidRoot w:val="005F67B9"/>
    <w:rsid w:val="00246714"/>
    <w:rsid w:val="005F67B9"/>
    <w:rsid w:val="00B95357"/>
    <w:rsid w:val="00C43CCF"/>
    <w:rsid w:val="00C645BC"/>
    <w:rsid w:val="02A80F94"/>
    <w:rsid w:val="0A444601"/>
    <w:rsid w:val="0A744F74"/>
    <w:rsid w:val="0BD75942"/>
    <w:rsid w:val="0F3E3072"/>
    <w:rsid w:val="1511710A"/>
    <w:rsid w:val="1A7F42E6"/>
    <w:rsid w:val="2A655648"/>
    <w:rsid w:val="2AA869CC"/>
    <w:rsid w:val="2DD5014F"/>
    <w:rsid w:val="31B62EE4"/>
    <w:rsid w:val="3EAB0813"/>
    <w:rsid w:val="3FB45E40"/>
    <w:rsid w:val="423162FF"/>
    <w:rsid w:val="47DE636D"/>
    <w:rsid w:val="4DD16081"/>
    <w:rsid w:val="517C4CF5"/>
    <w:rsid w:val="53546D3D"/>
    <w:rsid w:val="55495E1C"/>
    <w:rsid w:val="5B234CEA"/>
    <w:rsid w:val="5D823C9A"/>
    <w:rsid w:val="62B1767B"/>
    <w:rsid w:val="66B412A4"/>
    <w:rsid w:val="6E194C47"/>
    <w:rsid w:val="6E266569"/>
    <w:rsid w:val="71625E00"/>
    <w:rsid w:val="726F64F1"/>
    <w:rsid w:val="73C152F6"/>
    <w:rsid w:val="74296857"/>
    <w:rsid w:val="77613082"/>
    <w:rsid w:val="797445C7"/>
    <w:rsid w:val="F4A52345"/>
    <w:rsid w:val="FF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7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sz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1"/>
    <w:next w:val="1"/>
    <w:qFormat/>
    <w:uiPriority w:val="0"/>
    <w:pPr>
      <w:ind w:firstLine="560" w:firstLineChars="200"/>
      <w:jc w:val="left"/>
    </w:pPr>
  </w:style>
  <w:style w:type="character" w:customStyle="1" w:styleId="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NormalIndent"/>
    <w:basedOn w:val="1"/>
    <w:qFormat/>
    <w:uiPriority w:val="0"/>
    <w:pPr>
      <w:ind w:firstLine="567"/>
      <w:textAlignment w:val="baseline"/>
    </w:pPr>
  </w:style>
  <w:style w:type="paragraph" w:customStyle="1" w:styleId="11">
    <w:name w:val="BodyText"/>
    <w:basedOn w:val="1"/>
    <w:qFormat/>
    <w:uiPriority w:val="0"/>
    <w:pPr>
      <w:textAlignment w:val="baseline"/>
    </w:pPr>
    <w:rPr>
      <w:rFonts w:ascii="宋体" w:hAnsi="宋体"/>
      <w:sz w:val="29"/>
      <w:szCs w:val="29"/>
      <w:lang w:val="zh-CN" w:bidi="zh-CN"/>
    </w:rPr>
  </w:style>
  <w:style w:type="character" w:customStyle="1" w:styleId="12">
    <w:name w:val="页眉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414</Characters>
  <Lines>3</Lines>
  <Paragraphs>1</Paragraphs>
  <TotalTime>4</TotalTime>
  <ScaleCrop>false</ScaleCrop>
  <LinksUpToDate>false</LinksUpToDate>
  <CharactersWithSpaces>475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2022-07-04T07:24:00Z</dcterms:created>
  <dc:creator>Administrator</dc:creator>
  <cp:lastModifiedBy>瑞林</cp:lastModifiedBy>
  <cp:lastPrinted>2024-11-15T01:46:00Z</cp:lastPrinted>
  <dcterms:modified xsi:type="dcterms:W3CDTF">2026-05-11T09:22:31Z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F841316F512A4F818272CC3305301036_13</vt:lpwstr>
  </property>
  <property fmtid="{D5CDD505-2E9C-101B-9397-08002B2CF9AE}" pid="4" name="KSOTemplateDocerSaveRecord">
    <vt:lpwstr>eyJoZGlkIjoiYjI3MTJhOGExNTg2YTUxN2VkMWY0MTQxNzYwNGNhMDMiLCJ1c2VySWQiOiIxNjQ5NzU0MjQyIn0=</vt:lpwstr>
  </property>
</Properties>
</file>