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57F06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Theme="minorAscii" w:hAnsiTheme="minorAscii"/>
          <w:sz w:val="44"/>
          <w:szCs w:val="44"/>
          <w:lang w:eastAsia="zh-CN"/>
        </w:rPr>
      </w:pPr>
    </w:p>
    <w:p w14:paraId="6755835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Theme="minorAscii" w:hAnsiTheme="minorAscii"/>
          <w:sz w:val="44"/>
          <w:szCs w:val="44"/>
          <w:lang w:eastAsia="zh-CN"/>
        </w:rPr>
      </w:pPr>
    </w:p>
    <w:p w14:paraId="163197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Theme="minorAscii" w:hAnsiTheme="minorAscii"/>
          <w:sz w:val="44"/>
          <w:szCs w:val="44"/>
          <w:lang w:eastAsia="zh-CN"/>
        </w:rPr>
      </w:pPr>
    </w:p>
    <w:p w14:paraId="75D2CC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/>
        <w:jc w:val="center"/>
        <w:textAlignment w:val="auto"/>
        <w:outlineLvl w:val="9"/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其他证书</w:t>
      </w:r>
      <w:r>
        <w:rPr>
          <w:rFonts w:hint="default" w:ascii="方正小标宋简体" w:hAnsi="方正小标宋简体" w:eastAsia="方正小标宋简体" w:cs="方正小标宋简体"/>
          <w:sz w:val="44"/>
          <w:szCs w:val="44"/>
          <w:lang w:eastAsia="zh-CN"/>
        </w:rPr>
        <w:t>承诺书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（示例）</w:t>
      </w:r>
    </w:p>
    <w:p w14:paraId="0D33AA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Theme="minorAscii" w:hAnsiTheme="minorAscii"/>
          <w:sz w:val="44"/>
          <w:szCs w:val="44"/>
          <w:lang w:eastAsia="zh-CN"/>
        </w:rPr>
      </w:pPr>
    </w:p>
    <w:p w14:paraId="6363DC1C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本人***，身份证号***********，报考枣庄市****医院****岗位。****年*月*日至今在******医院进行xxxx培训或其他原因，本人郑重承诺在2026年9月30日前如不能提交xxxxx证书，视为自动放弃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本岗位。</w:t>
      </w:r>
    </w:p>
    <w:p w14:paraId="01FCA45C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F978460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1F7667C5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E020F9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承诺人：</w:t>
      </w:r>
    </w:p>
    <w:p w14:paraId="48E8BDA1"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****年**月**日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GWZT-EN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GWZT-EN">
    <w:panose1 w:val="020204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3MGM0Mjc5YWQ3NmM3MzkwZWQ4OTA4Y2I0Y2M2ZmYifQ=="/>
  </w:docVars>
  <w:rsids>
    <w:rsidRoot w:val="00000000"/>
    <w:rsid w:val="085B34FE"/>
    <w:rsid w:val="24343749"/>
    <w:rsid w:val="2C365B84"/>
    <w:rsid w:val="33E12879"/>
    <w:rsid w:val="35BFA29A"/>
    <w:rsid w:val="3814146F"/>
    <w:rsid w:val="42674891"/>
    <w:rsid w:val="4A0A7C2C"/>
    <w:rsid w:val="4ADC6EF9"/>
    <w:rsid w:val="57FDB3AD"/>
    <w:rsid w:val="62546789"/>
    <w:rsid w:val="74A46FC4"/>
    <w:rsid w:val="74EFFF05"/>
    <w:rsid w:val="7A561B54"/>
    <w:rsid w:val="B52CD3A0"/>
    <w:rsid w:val="BFDF9392"/>
    <w:rsid w:val="FBFBB379"/>
    <w:rsid w:val="FBFFEFCB"/>
    <w:rsid w:val="FFEFA697"/>
    <w:rsid w:val="FFFD2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106</Characters>
  <Lines>0</Lines>
  <Paragraphs>0</Paragraphs>
  <TotalTime>25</TotalTime>
  <ScaleCrop>false</ScaleCrop>
  <LinksUpToDate>false</LinksUpToDate>
  <CharactersWithSpaces>172</CharactersWithSpaces>
  <Application>WPS Office_12.8.2.18605_F1E327BC-269C-435d-A152-05C5408002CA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2024-04-10T08:17:00Z</dcterms:created>
  <dc:creator>Administrator</dc:creator>
  <cp:lastModifiedBy>user</cp:lastModifiedBy>
  <cp:lastPrinted>2024-04-10T08:51:00Z</cp:lastPrinted>
  <dcterms:modified xsi:type="dcterms:W3CDTF">2026-05-12T18:17:04Z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2052-12.8.2.18605</vt:lpwstr>
  </property>
  <property fmtid="{D5CDD505-2E9C-101B-9397-08002B2CF9AE}" pid="3" name="ICV">
    <vt:lpwstr>1AFD12A04C074BC8931F2452F5A183DD_12</vt:lpwstr>
  </property>
  <property fmtid="{D5CDD505-2E9C-101B-9397-08002B2CF9AE}" pid="4" name="KSOTemplateDocerSaveRecord">
    <vt:lpwstr>eyJoZGlkIjoiMzk0OGE4OTIyNjI3NDQ2MDE3N2QzOWI5NTIxNTVhODUiLCJ1c2VySWQiOiIzNjM0MjIyNzAifQ==</vt:lpwstr>
  </property>
</Properties>
</file>