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1806" w:right="1834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大沥镇海北第四</w:t>
      </w:r>
      <w:r>
        <w:rPr>
          <w:b/>
          <w:sz w:val="36"/>
          <w:szCs w:val="36"/>
        </w:rPr>
        <w:t>幼儿园教职工</w:t>
      </w:r>
      <w:r>
        <w:rPr>
          <w:rFonts w:hint="eastAsia"/>
          <w:b/>
          <w:sz w:val="36"/>
          <w:szCs w:val="36"/>
          <w:lang w:val="en-US" w:eastAsia="zh-CN"/>
        </w:rPr>
        <w:t>应聘报名</w:t>
      </w:r>
      <w:r>
        <w:rPr>
          <w:b/>
          <w:sz w:val="36"/>
          <w:szCs w:val="36"/>
        </w:rPr>
        <w:t>表</w:t>
      </w:r>
    </w:p>
    <w:p>
      <w:pPr>
        <w:pStyle w:val="2"/>
        <w:tabs>
          <w:tab w:val="left" w:pos="2537"/>
        </w:tabs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2"/>
        <w:tabs>
          <w:tab w:val="left" w:pos="2537"/>
        </w:tabs>
        <w:jc w:val="right"/>
      </w:pPr>
      <w:r>
        <w:t>填表日期</w:t>
      </w:r>
      <w:r>
        <w:rPr>
          <w:rFonts w:ascii="Arial" w:eastAsia="Arial"/>
        </w:rPr>
        <w:t>:</w:t>
      </w:r>
      <w:r>
        <w:rPr>
          <w:rFonts w:hint="eastAsia" w:ascii="Arial"/>
          <w:lang w:val="en-US" w:eastAsia="zh-CN"/>
        </w:rPr>
        <w:t xml:space="preserve">      </w:t>
      </w:r>
      <w:r>
        <w:rPr>
          <w:rFonts w:ascii="Arial" w:eastAsia="Arial"/>
          <w:spacing w:val="-8"/>
        </w:rPr>
        <w:t xml:space="preserve">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tbl>
      <w:tblPr>
        <w:tblStyle w:val="6"/>
        <w:tblW w:w="10462" w:type="dxa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09"/>
        <w:gridCol w:w="120"/>
        <w:gridCol w:w="1066"/>
        <w:gridCol w:w="1038"/>
        <w:gridCol w:w="1114"/>
        <w:gridCol w:w="1136"/>
        <w:gridCol w:w="1236"/>
        <w:gridCol w:w="1150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37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8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8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>
            <w:pPr>
              <w:pStyle w:val="8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37" w:type="dxa"/>
            <w:vAlign w:val="center"/>
          </w:tcPr>
          <w:p>
            <w:pPr>
              <w:pStyle w:val="8"/>
              <w:spacing w:before="78"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8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ind w:firstLine="26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8"/>
              <w:spacing w:before="78" w:line="242" w:lineRule="auto"/>
              <w:ind w:right="1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136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26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8"/>
              <w:spacing w:before="78" w:line="242" w:lineRule="auto"/>
              <w:ind w:left="380" w:right="125" w:hanging="2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150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7" w:type="dxa"/>
            <w:vAlign w:val="center"/>
          </w:tcPr>
          <w:p>
            <w:pPr>
              <w:pStyle w:val="8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47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8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32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8"/>
              <w:spacing w:before="31" w:line="310" w:lineRule="atLeast"/>
              <w:ind w:left="320" w:right="183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原工作单位</w:t>
            </w:r>
          </w:p>
        </w:tc>
        <w:tc>
          <w:tcPr>
            <w:tcW w:w="3522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7" w:type="dxa"/>
            <w:vAlign w:val="center"/>
          </w:tcPr>
          <w:p>
            <w:pPr>
              <w:pStyle w:val="8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41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8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282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8"/>
              <w:spacing w:before="190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6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8"/>
              <w:spacing w:before="31" w:line="310" w:lineRule="atLeast"/>
              <w:ind w:left="140" w:right="1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毕业院校、时间</w:t>
            </w:r>
          </w:p>
        </w:tc>
        <w:tc>
          <w:tcPr>
            <w:tcW w:w="2706" w:type="dxa"/>
            <w:gridSpan w:val="2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363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7" w:type="dxa"/>
            <w:vAlign w:val="center"/>
          </w:tcPr>
          <w:p>
            <w:pPr>
              <w:pStyle w:val="8"/>
              <w:spacing w:before="108" w:line="242" w:lineRule="auto"/>
              <w:ind w:left="200" w:right="65" w:hanging="1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从事教育工作工龄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8"/>
              <w:spacing w:before="108" w:line="242" w:lineRule="auto"/>
              <w:ind w:left="54" w:right="41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8"/>
              <w:spacing w:before="118" w:line="266" w:lineRule="auto"/>
              <w:ind w:right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专长或兴趣爱好</w:t>
            </w:r>
          </w:p>
        </w:tc>
        <w:tc>
          <w:tcPr>
            <w:tcW w:w="270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37" w:type="dxa"/>
          </w:tcPr>
          <w:p>
            <w:pPr>
              <w:pStyle w:val="8"/>
              <w:spacing w:before="37" w:line="274" w:lineRule="exact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计划生育情况</w:t>
            </w:r>
          </w:p>
        </w:tc>
        <w:tc>
          <w:tcPr>
            <w:tcW w:w="3233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</w:tcPr>
          <w:p>
            <w:pPr>
              <w:pStyle w:val="8"/>
              <w:spacing w:before="178" w:line="213" w:lineRule="auto"/>
              <w:ind w:left="320" w:righ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507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37" w:type="dxa"/>
          </w:tcPr>
          <w:p>
            <w:pPr>
              <w:pStyle w:val="8"/>
              <w:spacing w:before="171" w:line="242" w:lineRule="auto"/>
              <w:ind w:left="200" w:right="65" w:hanging="1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</w:tcPr>
          <w:p>
            <w:pPr>
              <w:pStyle w:val="8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ind w:left="60"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现住地址</w:t>
            </w:r>
          </w:p>
        </w:tc>
        <w:tc>
          <w:tcPr>
            <w:tcW w:w="507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7" w:type="dxa"/>
            <w:vMerge w:val="restart"/>
            <w:vAlign w:val="center"/>
          </w:tcPr>
          <w:p>
            <w:pPr>
              <w:pStyle w:val="8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pStyle w:val="8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>
            <w:pPr>
              <w:pStyle w:val="8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009" w:type="dxa"/>
          </w:tcPr>
          <w:p>
            <w:pPr>
              <w:pStyle w:val="8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2"/>
          </w:tcPr>
          <w:p>
            <w:pPr>
              <w:pStyle w:val="8"/>
              <w:spacing w:before="31" w:line="310" w:lineRule="atLeast"/>
              <w:ind w:left="354" w:right="221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5674" w:type="dxa"/>
            <w:gridSpan w:val="5"/>
          </w:tcPr>
          <w:p>
            <w:pPr>
              <w:pStyle w:val="8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工作（学习）单位</w:t>
            </w:r>
          </w:p>
        </w:tc>
        <w:tc>
          <w:tcPr>
            <w:tcW w:w="1556" w:type="dxa"/>
          </w:tcPr>
          <w:p>
            <w:pPr>
              <w:pStyle w:val="8"/>
              <w:spacing w:before="190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7" w:type="dxa"/>
          </w:tcPr>
          <w:p>
            <w:pPr>
              <w:pStyle w:val="8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拟报</w:t>
            </w:r>
          </w:p>
          <w:p>
            <w:pPr>
              <w:pStyle w:val="8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9425" w:type="dxa"/>
            <w:gridSpan w:val="9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5"/>
              <w:ind w:left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专任教师（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保育员（  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财务人员（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厨工（  ）保洁人员(  )、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保健医生（   ）、保健员（   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restart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2195" w:type="dxa"/>
            <w:gridSpan w:val="3"/>
          </w:tcPr>
          <w:p>
            <w:pPr>
              <w:pStyle w:val="8"/>
              <w:tabs>
                <w:tab w:val="left" w:pos="958"/>
                <w:tab w:val="center" w:pos="1502"/>
              </w:tabs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5674" w:type="dxa"/>
            <w:gridSpan w:val="5"/>
          </w:tcPr>
          <w:p>
            <w:pPr>
              <w:pStyle w:val="8"/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在何地、何单位（学校）从事何工作、任何职</w:t>
            </w:r>
          </w:p>
        </w:tc>
        <w:tc>
          <w:tcPr>
            <w:tcW w:w="1556" w:type="dxa"/>
          </w:tcPr>
          <w:p>
            <w:pPr>
              <w:pStyle w:val="8"/>
              <w:spacing w:before="158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8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674" w:type="dxa"/>
            <w:gridSpan w:val="5"/>
            <w:tcBorders>
              <w:bottom w:val="single" w:color="auto" w:sz="4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  <w:tcBorders>
              <w:top w:val="single" w:color="auto" w:sz="4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tblpX="11518" w:tblpY="-83"/>
        <w:tblOverlap w:val="never"/>
        <w:tblW w:w="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" w:hRule="atLeast"/>
        </w:trPr>
        <w:tc>
          <w:tcPr>
            <w:tcW w:w="3429" w:type="dxa"/>
          </w:tcPr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pgSz w:w="11910" w:h="16840"/>
          <w:pgMar w:top="794" w:right="794" w:bottom="794" w:left="794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6"/>
        <w:tblW w:w="10470" w:type="dxa"/>
        <w:tblInd w:w="-1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845"/>
        <w:gridCol w:w="2738"/>
        <w:gridCol w:w="1350"/>
        <w:gridCol w:w="3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1050" w:type="dxa"/>
          </w:tcPr>
          <w:p>
            <w:pPr>
              <w:pStyle w:val="8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个人业绩成果</w:t>
            </w:r>
          </w:p>
        </w:tc>
        <w:tc>
          <w:tcPr>
            <w:tcW w:w="94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050" w:type="dxa"/>
          </w:tcPr>
          <w:p>
            <w:pPr>
              <w:pStyle w:val="8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奖罚情况</w:t>
            </w:r>
          </w:p>
        </w:tc>
        <w:tc>
          <w:tcPr>
            <w:tcW w:w="94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8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pStyle w:val="8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1845" w:type="dxa"/>
          </w:tcPr>
          <w:p>
            <w:pPr>
              <w:pStyle w:val="8"/>
              <w:spacing w:before="2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738" w:type="dxa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8"/>
              <w:spacing w:line="364" w:lineRule="auto"/>
              <w:ind w:righ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487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5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20" w:type="dxa"/>
            <w:gridSpan w:val="4"/>
          </w:tcPr>
          <w:p>
            <w:pPr>
              <w:pStyle w:val="8"/>
              <w:spacing w:before="2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是否服从安排（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OWQ2NzM0ZTU1M2U5ZWJjZGVkZTEwMTI5ODMwYjAifQ=="/>
  </w:docVars>
  <w:rsids>
    <w:rsidRoot w:val="25E80450"/>
    <w:rsid w:val="0341630F"/>
    <w:rsid w:val="0371337D"/>
    <w:rsid w:val="06420522"/>
    <w:rsid w:val="06CB4FA1"/>
    <w:rsid w:val="093C56FD"/>
    <w:rsid w:val="0C945850"/>
    <w:rsid w:val="11630831"/>
    <w:rsid w:val="11D24E50"/>
    <w:rsid w:val="13220D35"/>
    <w:rsid w:val="16C62AAA"/>
    <w:rsid w:val="19322678"/>
    <w:rsid w:val="1EB52D7B"/>
    <w:rsid w:val="1F5823ED"/>
    <w:rsid w:val="23490CEA"/>
    <w:rsid w:val="25CB1E8B"/>
    <w:rsid w:val="25E80450"/>
    <w:rsid w:val="26EE4294"/>
    <w:rsid w:val="28445F24"/>
    <w:rsid w:val="315679FF"/>
    <w:rsid w:val="31B36A0A"/>
    <w:rsid w:val="31B45EC9"/>
    <w:rsid w:val="35B30761"/>
    <w:rsid w:val="36857F45"/>
    <w:rsid w:val="38066D52"/>
    <w:rsid w:val="39D55A7D"/>
    <w:rsid w:val="3D386165"/>
    <w:rsid w:val="3E4306FE"/>
    <w:rsid w:val="3F1461F9"/>
    <w:rsid w:val="440B6BFE"/>
    <w:rsid w:val="455410FD"/>
    <w:rsid w:val="465B3FCD"/>
    <w:rsid w:val="494E1C27"/>
    <w:rsid w:val="4A9704D1"/>
    <w:rsid w:val="4B22062E"/>
    <w:rsid w:val="4B481704"/>
    <w:rsid w:val="542B571F"/>
    <w:rsid w:val="54CB6F02"/>
    <w:rsid w:val="575925A3"/>
    <w:rsid w:val="58D97E3F"/>
    <w:rsid w:val="5B4A264D"/>
    <w:rsid w:val="61FB5755"/>
    <w:rsid w:val="64CA0F84"/>
    <w:rsid w:val="68686F8D"/>
    <w:rsid w:val="686E1C26"/>
    <w:rsid w:val="6CBC4DF5"/>
    <w:rsid w:val="6E2F7B7C"/>
    <w:rsid w:val="70B94982"/>
    <w:rsid w:val="73FE786D"/>
    <w:rsid w:val="74D13C69"/>
    <w:rsid w:val="76232EFF"/>
    <w:rsid w:val="766C5613"/>
    <w:rsid w:val="777234E1"/>
    <w:rsid w:val="77C73B65"/>
    <w:rsid w:val="7C442F72"/>
    <w:rsid w:val="7CF709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right="416"/>
      <w:jc w:val="right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ScaleCrop>false</ScaleCrop>
  <LinksUpToDate>false</LinksUpToDate>
  <CharactersWithSpaces>244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2022-07-20T06:55:00Z</dcterms:created>
  <dc:creator>1</dc:creator>
  <cp:lastModifiedBy>Administrator</cp:lastModifiedBy>
  <dcterms:modified xsi:type="dcterms:W3CDTF">2022-07-20T08:33:28Z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B61F734DAF0941F28C278B0977576BE6</vt:lpwstr>
  </property>
</Properties>
</file>