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8CF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B0302B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资格复审委托书</w:t>
      </w:r>
    </w:p>
    <w:p w14:paraId="342A871A">
      <w:pPr>
        <w:rPr>
          <w:rFonts w:hint="eastAsia" w:ascii="仿宋" w:hAnsi="仿宋" w:eastAsia="仿宋" w:cs="仿宋"/>
          <w:sz w:val="32"/>
          <w:szCs w:val="32"/>
        </w:rPr>
      </w:pPr>
    </w:p>
    <w:p w14:paraId="27C08C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3349FC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037B029C">
      <w:pPr>
        <w:rPr>
          <w:rFonts w:hint="eastAsia" w:ascii="仿宋" w:hAnsi="仿宋" w:eastAsia="仿宋" w:cs="仿宋"/>
          <w:sz w:val="32"/>
          <w:szCs w:val="32"/>
        </w:rPr>
      </w:pPr>
    </w:p>
    <w:p w14:paraId="0F0039F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因故不能参加本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宁夏回族自治区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上半年自主公开招聘工作人员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资格审核</w:t>
      </w:r>
      <w:r>
        <w:rPr>
          <w:rFonts w:hint="eastAsia" w:ascii="仿宋" w:hAnsi="仿宋" w:eastAsia="仿宋" w:cs="仿宋"/>
          <w:sz w:val="32"/>
          <w:szCs w:val="32"/>
        </w:rPr>
        <w:t>,特委托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同志代为进行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资格审核手续, 对委托人在办理上述事项过程中所签署的有关文件,我均予以认可,并承担相应的法律责任。</w:t>
      </w:r>
    </w:p>
    <w:p w14:paraId="1C0483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委托期限:自签字之日起至上述事项办完为止。</w:t>
      </w:r>
    </w:p>
    <w:p w14:paraId="4511EC68">
      <w:pPr>
        <w:rPr>
          <w:rFonts w:hint="eastAsia" w:ascii="仿宋" w:hAnsi="仿宋" w:eastAsia="仿宋" w:cs="仿宋"/>
          <w:sz w:val="32"/>
          <w:szCs w:val="32"/>
        </w:rPr>
      </w:pPr>
    </w:p>
    <w:p w14:paraId="221BC3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委托人（签字）: 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F9C84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44B1E8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B6F4D66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340ED6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281B49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634ED0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注意：后附委托人和被委托人身份证复印件。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5067B3-A31A-4830-B0F9-76EF91694E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A55A10-4BFE-473A-BC63-1AC6FE436C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RlYjAwNmU5ODQ5NWFhOGY5MWYxYmRiMzI0MTAifQ=="/>
  </w:docVars>
  <w:rsids>
    <w:rsidRoot w:val="00000000"/>
    <w:rsid w:val="16B12232"/>
    <w:rsid w:val="1C3E7AC6"/>
    <w:rsid w:val="25922E63"/>
    <w:rsid w:val="281D373D"/>
    <w:rsid w:val="2DD60F35"/>
    <w:rsid w:val="3B836EF7"/>
    <w:rsid w:val="501F7E01"/>
    <w:rsid w:val="618813ED"/>
    <w:rsid w:val="735D2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0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Iris</cp:lastModifiedBy>
  <cp:lastPrinted>2023-04-26T08:14:00Z</cp:lastPrinted>
  <dcterms:modified xsi:type="dcterms:W3CDTF">2026-04-29T03:08:17Z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B6B3BEBC71FD4644A4D54CAD204EE638_13</vt:lpwstr>
  </property>
  <property fmtid="{D5CDD505-2E9C-101B-9397-08002B2CF9AE}" pid="4" name="KSOTemplateDocerSaveRecord">
    <vt:lpwstr>eyJoZGlkIjoiYjhmODRlYjAwNmU5ODQ5NWFhOGY5MWYxYmRiMzI0MTAiLCJ1c2VySWQiOiIzNTA0ODcxNjkifQ==</vt:lpwstr>
  </property>
</Properties>
</file>